
<file path=Configurations2/accelerator/current.xml>
</file>

<file path=META-INF/manifest.xml><?xml version="1.0" encoding="utf-8"?>
<manifest:manifest xmlns:manifest="urn:oasis:names:tc:opendocument:xmlns:manifest:1.0" manifest:version="1.2">
  <manifest:file-entry manifest:media-type="application/vnd.oasis.opendocument.text" manifest:version="1.2" manifest:full-path="/"/>
  <manifest:file-entry manifest:media-type="image/png" manifest:full-path="Thumbnails/thumbnail.png"/>
  <manifest:file-entry manifest:media-type="application/binary" manifest:full-path="layout-cache"/>
  <manifest:file-entry manifest:media-type="text/xml" manifest:full-path="content.xml"/>
  <manifest:file-entry manifest:media-type="text/xml" manifest:full-path="styles.xml"/>
  <manifest:file-entry manifest:media-type="text/xml" manifest:full-path="settings.xml"/>
  <manifest:file-entry manifest:media-type="image/jpeg" manifest:full-path="Pictures/10000000000002D000000195D40172A2.jpg"/>
  <manifest:file-entry manifest:media-type="image/jpeg" manifest:full-path="Pictures/10000000000002D00000021C0F793A61.jpg"/>
  <manifest:file-entry manifest:media-type="image/jpeg" manifest:full-path="Pictures/10000000000002D0000001DED296239A.jpg"/>
  <manifest:file-entry manifest:media-type="image/jpeg" manifest:full-path="Pictures/10000000000002D0000001DE8F673542.jpg"/>
  <manifest:file-entry manifest:media-type="image/png" manifest:full-path="Pictures/100000000000055600000300E190B8FF.png"/>
  <manifest:file-entry manifest:media-type="image/jpeg" manifest:full-path="Pictures/100000000000025F000001552AD47BA8.jpg"/>
  <manifest:file-entry manifest:media-type="image/jpeg" manifest:full-path="Pictures/10000000000003C00000021C6560E9B0.jpg"/>
  <manifest:file-entry manifest:media-type="image/png" manifest:full-path="Pictures/100000000000055600000300CCBA718D.png"/>
  <manifest:file-entry manifest:media-type="image/jpeg" manifest:full-path="Pictures/10000000000002D0000001951F530106.jpg"/>
  <manifest:file-entry manifest:media-type="image/png" manifest:full-path="Pictures/10000000000005560000030057D4C873.png"/>
  <manifest:file-entry manifest:media-type="image/jpeg" manifest:full-path="Pictures/10000000000003C00000021CB3982950.jpg"/>
  <manifest:file-entry manifest:media-type="image/png" manifest:full-path="Pictures/100000000000055600000300A0D2896E.png"/>
  <manifest:file-entry manifest:media-type="image/jpeg" manifest:full-path="Pictures/10000000000003C00000021C46E1020F.jpg"/>
  <manifest:file-entry manifest:media-type="image/jpeg" manifest:full-path="Pictures/100000000000025F000001559688F57E.jpg"/>
  <manifest:file-entry manifest:media-type="image/jpeg" manifest:full-path="Pictures/10000000000003C0000002D0FFDE2D0E.jpg"/>
  <manifest:file-entry manifest:media-type="image/png" manifest:full-path="Pictures/10000201000000980000008C3A4B11FF.png"/>
  <manifest:file-entry manifest:media-type="image/jpeg" manifest:full-path="Pictures/10000000000002D00000021CC5AC335F.jpg"/>
  <manifest:file-entry manifest:media-type="image/jpeg" manifest:full-path="Pictures/10000000000002D0000003C0B85B3FAF.jpg"/>
  <manifest:file-entry manifest:media-type="image/jpeg" manifest:full-path="Pictures/100000000000025F000001C74BB19FED.jpg"/>
  <manifest:file-entry manifest:media-type="image/jpeg" manifest:full-path="Pictures/10000000000003C0000002D0DF9E72BE.jpg"/>
  <manifest:file-entry manifest:media-type="image/jpeg" manifest:full-path="Pictures/10000000000002D0000001DE505823F1.jpg"/>
  <manifest:file-entry manifest:media-type="image/jpeg" manifest:full-path="Pictures/10000000000002D0000001DEBD159050.jpg"/>
  <manifest:file-entry manifest:media-type="image/jpeg" manifest:full-path="Pictures/10000000000002D00000021CEA1FB43E.jpg"/>
  <manifest:file-entry manifest:media-type="image/png" manifest:full-path="Pictures/1000000000000556000003001E80F085.png"/>
  <manifest:file-entry manifest:media-type="image/jpeg" manifest:full-path="Pictures/10000000000003C0000002D0392BF933.jpg"/>
  <manifest:file-entry manifest:media-type="image/png" manifest:full-path="Pictures/10000000000005560000030006FE6B78.png"/>
  <manifest:file-entry manifest:media-type="image/png" manifest:full-path="Pictures/100000000000055600000300E21BC6CA.png"/>
  <manifest:file-entry manifest:media-type="image/jpeg" manifest:full-path="Pictures/100000000000021C000002D0CF5DFE86.jpg"/>
  <manifest:file-entry manifest:media-type="image/jpeg" manifest:full-path="Pictures/100000000000025F000001C7297F3A39.jpg"/>
  <manifest:file-entry manifest:media-type="image/png" manifest:full-path="Pictures/100000000000055600000300C8830D70.png"/>
  <manifest:file-entry manifest:media-type="image/jpeg" manifest:full-path="Pictures/1000000000000400000003002827A3C6.jpg"/>
  <manifest:file-entry manifest:media-type="image/png" manifest:full-path="Pictures/100000000000055600000300B661306A.png"/>
  <manifest:file-entry manifest:media-type="image/png" manifest:full-path="Pictures/1000000000000556000003000ABDBE2A.png"/>
  <manifest:file-entry manifest:media-type="image/jpeg" manifest:full-path="Pictures/10000000000002D0000001E009567866.jpg"/>
  <manifest:file-entry manifest:media-type="image/jpeg" manifest:full-path="Pictures/10000000000002D0000001DF8B14CCE1.jpg"/>
  <manifest:file-entry manifest:media-type="image/jpeg" manifest:full-path="Pictures/10000000000002D00000021C5A1226A2.jpg"/>
  <manifest:file-entry manifest:media-type="image/png" manifest:full-path="Pictures/100000000000055600000300D0950FD3.png"/>
  <manifest:file-entry manifest:media-type="image/jpeg" manifest:full-path="Pictures/10000000000002D00000021C3AD42B31.jpg"/>
  <manifest:file-entry manifest:media-type="image/png" manifest:full-path="Pictures/1000000000000556000003009EDF2DC1.png"/>
  <manifest:file-entry manifest:media-type="image/png" manifest:full-path="Pictures/1000000000000556000003003FAD8795.png"/>
  <manifest:file-entry manifest:media-type="image/jpeg" manifest:full-path="Pictures/100000000000025C000001C58E405297.jpg"/>
  <manifest:file-entry manifest:media-type="image/png" manifest:full-path="Pictures/1000000000000556000003009239B66B.png"/>
  <manifest:file-entry manifest:media-type="image/png" manifest:full-path="Pictures/100000000000055600000300725693B5.png"/>
  <manifest:file-entry manifest:media-type="image/png" manifest:full-path="Pictures/1000000000000556000003002C2A706C.png"/>
  <manifest:file-entry manifest:media-type="image/png" manifest:full-path="Pictures/10000000000005560000030030F5DF02.png"/>
  <manifest:file-entry manifest:media-type="image/png" manifest:full-path="Pictures/100000000000055600000300E0DC4F41.png"/>
  <manifest:file-entry manifest:media-type="image/png" manifest:full-path="Pictures/100000000000055600000300C5F02E7C.png"/>
  <manifest:file-entry manifest:media-type="image/jpeg" manifest:full-path="Pictures/100000000000025E000001562A3D470C.jpg"/>
  <manifest:file-entry manifest:media-type="image/png" manifest:full-path="Pictures/100000000000055600000300743C60BD.png"/>
  <manifest:file-entry manifest:media-type="image/jpeg" manifest:full-path="Pictures/10000000000002D0000001E05D63B278.jpg"/>
  <manifest:file-entry manifest:media-type="image/png" manifest:full-path="Pictures/1000000000000556000003000301A8DC.png"/>
  <manifest:file-entry manifest:media-type="image/png" manifest:full-path="Pictures/10000000000005560000030078F6C8C7.png"/>
  <manifest:file-entry manifest:media-type="image/png" manifest:full-path="Pictures/100000000000055600000300710C297D.png"/>
  <manifest:file-entry manifest:media-type="image/jpeg" manifest:full-path="Pictures/10000000000002D00000021CDCD58F68.jpg"/>
  <manifest:file-entry manifest:media-type="image/png" manifest:full-path="Pictures/100000000000055600000300414516E6.png"/>
  <manifest:file-entry manifest:media-type="image/png" manifest:full-path="Pictures/10000000000005560000030095808F94.png"/>
  <manifest:file-entry manifest:media-type="image/png" manifest:full-path="Pictures/1000000000000556000003006B30AD04.png"/>
  <manifest:file-entry manifest:media-type="image/png" manifest:full-path="Pictures/1000000000000556000003006C9FF02B.png"/>
  <manifest:file-entry manifest:media-type="image/png" manifest:full-path="Pictures/1000000000000248000000A6A874C110.png"/>
  <manifest:file-entry manifest:media-type="image/png" manifest:full-path="Pictures/1000000000000556000003003E01DC40.png"/>
  <manifest:file-entry manifest:media-type="image/png" manifest:full-path="Pictures/10000000000005560000030050DFBED9.png"/>
  <manifest:file-entry manifest:media-type="image/png" manifest:full-path="Pictures/1000000000000556000003002467F899.png"/>
  <manifest:file-entry manifest:media-type="text/xml" manifest:full-path="meta.xml"/>
  <manifest:file-entry manifest:media-type="application/rdf+xml" manifest:full-path="manifest.rdf"/>
  <manifest:file-entry manifest:media-type="" manifest:full-path="Configurations2/accelerator/current.xml"/>
  <manifest:file-entry manifest:media-type="application/vnd.sun.xml.ui.configuration" manifest:full-path="Configurations2/"/>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tableooo="http://openoffice.org/2009/table" xmlns:field="urn:openoffice:names:experimental:ooo-ms-interop:xmlns:field:1.0" office:version="1.2">
  <office:scripts/>
  <office:font-face-decls>
    <style:font-face style:name="Symbol" svg:font-family="Symbol" style:font-adornments="Normal" style:font-pitch="variable" style:font-charset="x-symbol"/>
    <style:font-face style:name="Wingdings" svg:font-family="Wingdings" style:font-adornments="Regular" style:font-pitch="variable" style:font-charset="x-symbol"/>
    <style:font-face style:name="Calibri1" svg:font-family="Calibri" style:font-family-generic="swiss"/>
    <style:font-face style:name="Courier New1" svg:font-family="'Courier New'" style:font-adornments="Normal" style:font-family-generic="modern" style:font-pitch="fixed"/>
    <style:font-face style:name="Arial1" svg:font-family="Arial" style:font-family-generic="roman" style:font-pitch="variable"/>
    <style:font-face style:name="Arial Bold" svg:font-family="'Arial Bold'" style:font-family-generic="roman" style:font-pitch="variable"/>
    <style:font-face style:name="Calibri" svg:font-family="Calibri" style:font-family-generic="roman" style:font-pitch="variable"/>
    <style:font-face style:name="Calibri Light" svg:font-family="'Calibri Light'" style:font-family-generic="roman" style:font-pitch="variable"/>
    <style:font-face style:name="Courier New" svg:font-family="'Courier New'" style:font-family-generic="roman" style:font-pitch="variable"/>
    <style:font-face style:name="Segoe UI Symbol" svg:font-family="'Segoe UI Symbol'" style:font-family-generic="roman" style:font-pitch="variable"/>
    <style:font-face style:name="Tahoma" svg:font-family="Tahoma" style:font-family-generic="roman" style:font-pitch="variable"/>
    <style:font-face style:name="Times New Roman" svg:font-family="'Times New Roman'" style:font-family-generic="roman" style:font-pitch="variable"/>
    <style:font-face style:name="Verdana" svg:font-family="Verdana" style:font-family-generic="roman" style:font-pitch="variable"/>
    <style:font-face style:name="Arial" svg:font-family="Arial" style:font-family-generic="swiss" style:font-pitch="variable"/>
    <style:font-face style:name="F" svg:font-family="" style:font-family-generic="system" style:font-pitch="variable"/>
    <style:font-face style:name="+mn-ea" svg:font-family="+mn-ea" style:font-family-generic="system" style:font-pitch="variable"/>
    <style:font-face style:name="Arial2" svg:font-family="Arial" style:font-family-generic="system" style:font-pitch="variable"/>
    <style:font-face style:name="Arial Bold1" svg:font-family="'Arial Bold'" style:font-family-generic="system" style:font-pitch="variable"/>
    <style:font-face style:name="Arial Unicode MS" svg:font-family="'Arial Unicode MS'" style:font-family-generic="system" style:font-pitch="variable"/>
    <style:font-face style:name="Calibri2" svg:font-family="Calibri" style:font-family-generic="system" style:font-pitch="variable"/>
    <style:font-face style:name="Courier New2" svg:font-family="'Courier New'" style:font-family-generic="system" style:font-pitch="variable"/>
    <style:font-face style:name="Tahoma1" svg:font-family="Tahoma" style:font-family-generic="system" style:font-pitch="variable"/>
    <style:font-face style:name="Times New Roman1" svg:font-family="'Times New Roman'" style:font-family-generic="system" style:font-pitch="variable"/>
  </office:font-face-decls>
  <office:automatic-styles>
    <style:style style:name="Tabla1" style:family="table">
      <style:table-properties style:width="5.6903in" fo:margin-left="-0.075in" table:align="left" style:writing-mode="lr-tb"/>
    </style:style>
    <style:style style:name="Tabla1.A" style:family="table-column">
      <style:table-column-properties style:column-width="1.4222in"/>
    </style:style>
    <style:style style:name="Tabla1.C" style:family="table-column">
      <style:table-column-properties style:column-width="1.4215in"/>
    </style:style>
    <style:style style:name="Tabla1.D" style:family="table-column">
      <style:table-column-properties style:column-width="1.4236in"/>
    </style:style>
    <style:style style:name="Tabla1.1" style:family="table-row">
      <style:table-row-properties style:min-row-height="0.4465in" style:keep-together="true" fo:keep-together="auto"/>
    </style:style>
    <style:style style:name="Tabla1.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2" style:family="table-row">
      <style:table-row-properties style:min-row-height="0.6278in" style:keep-together="true" fo:keep-together="auto"/>
    </style:style>
    <style:style style:name="Tabla1.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A3" style:family="table-cell">
      <style:table-cell-properties style:vertical-align="middle" fo:padding-left="0.075in" fo:padding-right="0.075in" fo:padding-top="0in" fo:padding-bottom="0in" fo:border="0.0139in solid #5b9bd5"/>
    </style:style>
    <style:style style:name="Tabla1.4" style:family="table-row">
      <style:table-row-properties style:min-row-height="0.5313in" style:keep-together="true" fo:keep-together="auto"/>
    </style:style>
    <style:style style:name="Tabla2" style:family="table">
      <style:table-properties style:width="5.6993in" fo:margin-left="-0.075in" table:align="left" style:writing-mode="lr-tb"/>
    </style:style>
    <style:style style:name="Tabla2.A" style:family="table-column">
      <style:table-column-properties style:column-width="1.4243in"/>
    </style:style>
    <style:style style:name="Tabla2.B" style:family="table-column">
      <style:table-column-properties style:column-width="1.4236in"/>
    </style:style>
    <style:style style:name="Tabla2.D" style:family="table-column">
      <style:table-column-properties style:column-width="1.4264in"/>
    </style:style>
    <style:style style:name="Tabla2.1" style:family="table-row">
      <style:table-row-properties style:min-row-height="0.6597in" style:keep-together="true" fo:keep-together="auto"/>
    </style:style>
    <style:style style:name="Tabla2.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2" style:family="table-row">
      <style:table-row-properties style:min-row-height="0.5542in" style:keep-together="true" fo:keep-together="auto"/>
    </style:style>
    <style:style style:name="Tabla2.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A3" style:family="table-cell">
      <style:table-cell-properties style:vertical-align="middle" fo:padding-left="0.075in" fo:padding-right="0.075in" fo:padding-top="0in" fo:padding-bottom="0in" fo:border="0.0139in solid #5b9bd5"/>
    </style:style>
    <style:style style:name="Tabla2.4" style:family="table-row">
      <style:table-row-properties style:min-row-height="0.6444in" style:keep-together="true" fo:keep-together="auto"/>
    </style:style>
    <style:style style:name="Tabla3" style:family="table">
      <style:table-properties style:width="5.6764in" fo:margin-left="-0.075in" table:align="left" style:writing-mode="lr-tb"/>
    </style:style>
    <style:style style:name="Tabla3.A" style:family="table-column">
      <style:table-column-properties style:column-width="1.4188in"/>
    </style:style>
    <style:style style:name="Tabla3.C" style:family="table-column">
      <style:table-column-properties style:column-width="1.4181in"/>
    </style:style>
    <style:style style:name="Tabla3.D" style:family="table-column">
      <style:table-column-properties style:column-width="1.4201in"/>
    </style:style>
    <style:style style:name="Tabla3.1" style:family="table-row">
      <style:table-row-properties style:min-row-height="0.4542in" style:keep-together="true" fo:keep-together="auto"/>
    </style:style>
    <style:style style:name="Tabla3.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2" style:family="table-row">
      <style:table-row-properties style:min-row-height="0.6389in" style:keep-together="true" fo:keep-together="auto"/>
    </style:style>
    <style:style style:name="Tabla3.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A3" style:family="table-cell">
      <style:table-cell-properties style:vertical-align="middle" fo:padding-left="0.075in" fo:padding-right="0.075in" fo:padding-top="0in" fo:padding-bottom="0in" fo:border="0.0139in solid #5b9bd5"/>
    </style:style>
    <style:style style:name="Tabla3.4" style:family="table-row">
      <style:table-row-properties style:min-row-height="0.541in" style:keep-together="true" fo:keep-together="auto"/>
    </style:style>
    <style:style style:name="Tabla4" style:family="table">
      <style:table-properties style:width="5.6889in" fo:margin-left="-0.075in" table:align="left" style:writing-mode="lr-tb"/>
    </style:style>
    <style:style style:name="Tabla4.A" style:family="table-column">
      <style:table-column-properties style:column-width="1.4215in"/>
    </style:style>
    <style:style style:name="Tabla4.B" style:family="table-column">
      <style:table-column-properties style:column-width="1.4201in"/>
    </style:style>
    <style:style style:name="Tabla4.D" style:family="table-column">
      <style:table-column-properties style:column-width="1.425in"/>
    </style:style>
    <style:style style:name="Tabla4.1" style:family="table-row">
      <style:table-row-properties style:min-row-height="0.6785in" style:keep-together="true" fo:keep-together="auto"/>
    </style:style>
    <style:style style:name="Tabla4.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2" style:family="table-row">
      <style:table-row-properties style:min-row-height="0.8868in" style:keep-together="true" fo:keep-together="auto"/>
    </style:style>
    <style:style style:name="Tabla4.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3" style:family="table-row">
      <style:table-row-properties style:min-row-height="0.4826in" style:keep-together="true" fo:keep-together="auto"/>
    </style:style>
    <style:style style:name="Tabla4.A3" style:family="table-cell">
      <style:table-cell-properties style:vertical-align="middle" fo:padding-left="0.075in" fo:padding-right="0.075in" fo:padding-top="0in" fo:padding-bottom="0in" fo:border="0.0139in solid #5b9bd5"/>
    </style:style>
    <style:style style:name="Tabla4.4" style:family="table-row">
      <style:table-row-properties style:min-row-height="0.5611in" style:keep-together="true" fo:keep-together="auto"/>
    </style:style>
    <style:style style:name="Tabla5" style:family="table">
      <style:table-properties style:width="5.7028in" fo:margin-left="-0.075in" table:align="left" style:writing-mode="lr-tb"/>
    </style:style>
    <style:style style:name="Tabla5.A" style:family="table-column">
      <style:table-column-properties style:column-width="1.425in"/>
    </style:style>
    <style:style style:name="Tabla5.B" style:family="table-column">
      <style:table-column-properties style:column-width="1.4257in"/>
    </style:style>
    <style:style style:name="Tabla5.C" style:family="table-column">
      <style:table-column-properties style:column-width="1.4243in"/>
    </style:style>
    <style:style style:name="Tabla5.D" style:family="table-column">
      <style:table-column-properties style:column-width="1.4271in"/>
    </style:style>
    <style:style style:name="Tabla5.1" style:family="table-row">
      <style:table-row-properties style:min-row-height="0.4625in" style:keep-together="true" fo:keep-together="auto"/>
    </style:style>
    <style:style style:name="Tabla5.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5.2" style:family="table-row">
      <style:table-row-properties style:min-row-height="0.65in" style:keep-together="true" fo:keep-together="auto"/>
    </style:style>
    <style:style style:name="Tabla5.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5.A3" style:family="table-cell">
      <style:table-cell-properties style:vertical-align="middle" fo:padding-left="0.075in" fo:padding-right="0.075in" fo:padding-top="0in" fo:padding-bottom="0in" fo:border="0.0139in solid #5b9bd5"/>
    </style:style>
    <style:style style:name="Tabla5.4" style:family="table-row">
      <style:table-row-properties style:min-row-height="0.55in" style:keep-together="true" fo:keep-together="auto"/>
    </style:style>
    <style:style style:name="Tabla6" style:family="table">
      <style:table-properties style:width="5.7021in" fo:margin-left="-0.075in" table:align="left" style:writing-mode="lr-tb"/>
    </style:style>
    <style:style style:name="Tabla6.A" style:family="table-column">
      <style:table-column-properties style:column-width="1.425in"/>
    </style:style>
    <style:style style:name="Tabla6.B" style:family="table-column">
      <style:table-column-properties style:column-width="1.4243in"/>
    </style:style>
    <style:style style:name="Tabla6.C" style:family="table-column">
      <style:table-column-properties style:column-width="1.4264in"/>
    </style:style>
    <style:style style:name="Tabla6.D" style:family="table-column">
      <style:table-column-properties style:column-width="1.4257in"/>
    </style:style>
    <style:style style:name="Tabla6.1" style:family="table-row">
      <style:table-row-properties style:min-row-height="0.4576in" style:keep-together="true" fo:keep-together="auto"/>
    </style:style>
    <style:style style:name="Tabla6.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6.2" style:family="table-row">
      <style:table-row-properties style:min-row-height="0.8417in" style:keep-together="true" fo:keep-together="auto"/>
    </style:style>
    <style:style style:name="Tabla6.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6.A3" style:family="table-cell">
      <style:table-cell-properties style:vertical-align="middle" fo:padding-left="0.075in" fo:padding-right="0.075in" fo:padding-top="0in" fo:padding-bottom="0in" fo:border="0.0139in solid #5b9bd5"/>
    </style:style>
    <style:style style:name="Tabla6.4" style:family="table-row">
      <style:table-row-properties style:min-row-height="0.5326in" style:keep-together="true" fo:keep-together="auto"/>
    </style:style>
    <style:style style:name="Tabla7" style:family="table">
      <style:table-properties style:width="5.7021in" fo:margin-left="-0.075in" table:align="left" style:writing-mode="lr-tb"/>
    </style:style>
    <style:style style:name="Tabla7.A" style:family="table-column">
      <style:table-column-properties style:column-width="1.425in"/>
    </style:style>
    <style:style style:name="Tabla7.B" style:family="table-column">
      <style:table-column-properties style:column-width="1.4243in"/>
    </style:style>
    <style:style style:name="Tabla7.C" style:family="table-column">
      <style:table-column-properties style:column-width="1.4264in"/>
    </style:style>
    <style:style style:name="Tabla7.D" style:family="table-column">
      <style:table-column-properties style:column-width="1.4257in"/>
    </style:style>
    <style:style style:name="Tabla7.1" style:family="table-row">
      <style:table-row-properties style:min-row-height="0.4813in" style:keep-together="true" fo:keep-together="auto"/>
    </style:style>
    <style:style style:name="Tabla7.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7.2" style:family="table-row">
      <style:table-row-properties style:min-row-height="0.6771in" style:keep-together="true" fo:keep-together="auto"/>
    </style:style>
    <style:style style:name="Tabla7.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7.A3" style:family="table-cell">
      <style:table-cell-properties style:vertical-align="middle" fo:padding-left="0.075in" fo:padding-right="0.075in" fo:padding-top="0in" fo:padding-bottom="0in" fo:border="0.0139in solid #5b9bd5"/>
    </style:style>
    <style:style style:name="Tabla7.4" style:family="table-row">
      <style:table-row-properties style:min-row-height="0.5729in" style:keep-together="true" fo:keep-together="auto"/>
    </style:style>
    <style:style style:name="Tabla8" style:family="table">
      <style:table-properties style:width="5.7278in" fo:margin-left="-0.075in" table:align="left" style:writing-mode="lr-tb"/>
    </style:style>
    <style:style style:name="Tabla8.A" style:family="table-column">
      <style:table-column-properties style:column-width="1.4313in"/>
    </style:style>
    <style:style style:name="Tabla8.B" style:family="table-column">
      <style:table-column-properties style:column-width="1.4299in"/>
    </style:style>
    <style:style style:name="Tabla8.D" style:family="table-column">
      <style:table-column-properties style:column-width="1.4347in"/>
    </style:style>
    <style:style style:name="Tabla8.1" style:family="table-row">
      <style:table-row-properties style:min-row-height="0.4972in" style:keep-together="true" fo:keep-together="auto"/>
    </style:style>
    <style:style style:name="Tabla8.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8.2" style:family="table-row">
      <style:table-row-properties style:min-row-height="0.7in" style:keep-together="true" fo:keep-together="auto"/>
    </style:style>
    <style:style style:name="Tabla8.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8.3" style:family="table-row">
      <style:table-row-properties style:min-row-height="0.6014in" style:keep-together="true" fo:keep-together="auto"/>
    </style:style>
    <style:style style:name="Tabla8.A3" style:family="table-cell">
      <style:table-cell-properties style:vertical-align="middle" fo:padding-left="0.075in" fo:padding-right="0.075in" fo:padding-top="0in" fo:padding-bottom="0in" fo:border="0.0139in solid #5b9bd5"/>
    </style:style>
    <style:style style:name="Tabla8.4" style:family="table-row">
      <style:table-row-properties style:min-row-height="0.5917in" style:keep-together="true" fo:keep-together="auto"/>
    </style:style>
    <style:style style:name="Tabla9" style:family="table">
      <style:table-properties style:width="5.6882in" fo:margin-left="-0.075in" table:align="left" style:writing-mode="lr-tb"/>
    </style:style>
    <style:style style:name="Tabla9.A" style:family="table-column">
      <style:table-column-properties style:column-width="1.4215in"/>
    </style:style>
    <style:style style:name="Tabla9.B" style:family="table-column">
      <style:table-column-properties style:column-width="1.4208in"/>
    </style:style>
    <style:style style:name="Tabla9.D" style:family="table-column">
      <style:table-column-properties style:column-width="1.4236in"/>
    </style:style>
    <style:style style:name="Tabla9.1" style:family="table-row">
      <style:table-row-properties style:min-row-height="0.475in" style:keep-together="true" fo:keep-together="auto"/>
    </style:style>
    <style:style style:name="Tabla9.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9.2" style:family="table-row">
      <style:table-row-properties style:min-row-height="0.8743in" style:keep-together="true" fo:keep-together="auto"/>
    </style:style>
    <style:style style:name="Tabla9.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9.A3" style:family="table-cell">
      <style:table-cell-properties style:vertical-align="middle" fo:padding-left="0.075in" fo:padding-right="0.075in" fo:padding-top="0in" fo:padding-bottom="0in" fo:border="0.0139in solid #5b9bd5"/>
    </style:style>
    <style:style style:name="Tabla9.4" style:family="table-row">
      <style:table-row-properties style:min-row-height="0.5528in" style:keep-together="true" fo:keep-together="auto"/>
    </style:style>
    <style:style style:name="Tabla10" style:family="table">
      <style:table-properties style:width="5.6903in" fo:margin-left="-0.075in" table:align="left" style:writing-mode="lr-tb"/>
    </style:style>
    <style:style style:name="Tabla10.A" style:family="table-column">
      <style:table-column-properties style:column-width="1.4222in"/>
    </style:style>
    <style:style style:name="Tabla10.C" style:family="table-column">
      <style:table-column-properties style:column-width="1.4215in"/>
    </style:style>
    <style:style style:name="Tabla10.D" style:family="table-column">
      <style:table-column-properties style:column-width="1.4236in"/>
    </style:style>
    <style:style style:name="Tabla10.1" style:family="table-row">
      <style:table-row-properties style:min-row-height="0.4542in" style:keep-together="true" fo:keep-together="auto"/>
    </style:style>
    <style:style style:name="Tabla10.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0.2" style:family="table-row">
      <style:table-row-properties style:min-row-height="0.6389in" style:keep-together="true" fo:keep-together="auto"/>
    </style:style>
    <style:style style:name="Tabla10.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0.A3" style:family="table-cell">
      <style:table-cell-properties style:vertical-align="middle" fo:padding-left="0.075in" fo:padding-right="0.075in" fo:padding-top="0in" fo:padding-bottom="0in" fo:border="0.0139in solid #5b9bd5"/>
    </style:style>
    <style:style style:name="Tabla10.4" style:family="table-row">
      <style:table-row-properties style:min-row-height="0.541in" style:keep-together="true" fo:keep-together="auto"/>
    </style:style>
    <style:style style:name="Tabla11" style:family="table">
      <style:table-properties style:width="5.6896in" fo:margin-left="-0.075in" table:align="left" style:writing-mode="lr-tb"/>
    </style:style>
    <style:style style:name="Tabla11.A" style:family="table-column">
      <style:table-column-properties style:column-width="1.4208in"/>
    </style:style>
    <style:style style:name="Tabla11.B" style:family="table-column">
      <style:table-column-properties style:column-width="1.4215in"/>
    </style:style>
    <style:style style:name="Tabla11.D" style:family="table-column">
      <style:table-column-properties style:column-width="1.425in"/>
    </style:style>
    <style:style style:name="Tabla11.1" style:family="table-row">
      <style:table-row-properties style:min-row-height="0.4681in" style:keep-together="true" fo:keep-together="auto"/>
    </style:style>
    <style:style style:name="Tabla11.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1.2" style:family="table-row">
      <style:table-row-properties style:min-row-height="1.2431in" style:keep-together="true" fo:keep-together="auto"/>
    </style:style>
    <style:style style:name="Tabla11.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1.A3" style:family="table-cell">
      <style:table-cell-properties style:vertical-align="middle" fo:padding-left="0.075in" fo:padding-right="0.075in" fo:padding-top="0in" fo:padding-bottom="0in" fo:border="0.0139in solid #5b9bd5"/>
    </style:style>
    <style:style style:name="Tabla11.4" style:family="table-row">
      <style:table-row-properties style:min-row-height="0.5451in" style:keep-together="true" fo:keep-together="auto"/>
    </style:style>
    <style:style style:name="Tabla12" style:family="table">
      <style:table-properties style:width="5.6903in" fo:margin-left="-0.075in" table:align="left" style:writing-mode="lr-tb"/>
    </style:style>
    <style:style style:name="Tabla12.A" style:family="table-column">
      <style:table-column-properties style:column-width="1.4222in"/>
    </style:style>
    <style:style style:name="Tabla12.C" style:family="table-column">
      <style:table-column-properties style:column-width="1.4215in"/>
    </style:style>
    <style:style style:name="Tabla12.D" style:family="table-column">
      <style:table-column-properties style:column-width="1.4236in"/>
    </style:style>
    <style:style style:name="Tabla12.1" style:family="table-row">
      <style:table-row-properties style:min-row-height="0.4569in" style:keep-together="true" fo:keep-together="auto"/>
    </style:style>
    <style:style style:name="Tabla12.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2.2" style:family="table-row">
      <style:table-row-properties style:min-row-height="0.6431in" style:keep-together="true" fo:keep-together="auto"/>
    </style:style>
    <style:style style:name="Tabla12.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2.B2" style:family="table-cell">
      <style:table-cell-properties fo:background-color="#d6e6f4" fo:padding-left="0.075in" fo:padding-right="0.075in" fo:padding-top="0in" fo:padding-bottom="0in" fo:border="0.0139in solid #5b9bd5">
        <style:background-image/>
      </style:table-cell-properties>
    </style:style>
    <style:style style:name="Tabla12.A3" style:family="table-cell">
      <style:table-cell-properties style:vertical-align="middle" fo:padding-left="0.075in" fo:padding-right="0.075in" fo:padding-top="0in" fo:padding-bottom="0in" fo:border="0.0139in solid #5b9bd5"/>
    </style:style>
    <style:style style:name="Tabla12.B3" style:family="table-cell">
      <style:table-cell-properties fo:padding-left="0.075in" fo:padding-right="0.075in" fo:padding-top="0in" fo:padding-bottom="0in" fo:border="0.0139in solid #5b9bd5"/>
    </style:style>
    <style:style style:name="Tabla12.4" style:family="table-row">
      <style:table-row-properties style:min-row-height="0.5438in" style:keep-together="true" fo:keep-together="auto"/>
    </style:style>
    <style:style style:name="Tabla13" style:family="table">
      <style:table-properties style:width="5.7021in" fo:margin-left="-0.075in" table:align="left" style:writing-mode="lr-tb"/>
    </style:style>
    <style:style style:name="Tabla13.A" style:family="table-column">
      <style:table-column-properties style:column-width="1.425in"/>
    </style:style>
    <style:style style:name="Tabla13.B" style:family="table-column">
      <style:table-column-properties style:column-width="1.4243in"/>
    </style:style>
    <style:style style:name="Tabla13.C" style:family="table-column">
      <style:table-column-properties style:column-width="1.4264in"/>
    </style:style>
    <style:style style:name="Tabla13.D" style:family="table-column">
      <style:table-column-properties style:column-width="1.4257in"/>
    </style:style>
    <style:style style:name="Tabla13.1" style:family="table-row">
      <style:table-row-properties style:min-row-height="0.4465in" style:keep-together="true" fo:keep-together="auto"/>
    </style:style>
    <style:style style:name="Tabla13.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3.2" style:family="table-row">
      <style:table-row-properties style:min-row-height="0.6278in" style:keep-together="true" fo:keep-together="auto"/>
    </style:style>
    <style:style style:name="Tabla13.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3.B2" style:family="table-cell">
      <style:table-cell-properties fo:background-color="#d6e6f4" fo:padding-left="0.075in" fo:padding-right="0.075in" fo:padding-top="0in" fo:padding-bottom="0in" fo:border="0.0139in solid #5b9bd5">
        <style:background-image/>
      </style:table-cell-properties>
    </style:style>
    <style:style style:name="Tabla13.A3" style:family="table-cell">
      <style:table-cell-properties style:vertical-align="middle" fo:padding-left="0.075in" fo:padding-right="0.075in" fo:padding-top="0in" fo:padding-bottom="0in" fo:border="0.0139in solid #5b9bd5"/>
    </style:style>
    <style:style style:name="Tabla13.B3" style:family="table-cell">
      <style:table-cell-properties fo:padding-left="0.075in" fo:padding-right="0.075in" fo:padding-top="0in" fo:padding-bottom="0in" fo:border="0.0139in solid #5b9bd5"/>
    </style:style>
    <style:style style:name="Tabla13.4" style:family="table-row">
      <style:table-row-properties style:min-row-height="0.5313in" style:keep-together="true" fo:keep-together="auto"/>
    </style:style>
    <style:style style:name="Tabla14" style:family="table">
      <style:table-properties style:width="5.691in" fo:margin-left="-0.075in" table:align="left" style:writing-mode="lr-tb"/>
    </style:style>
    <style:style style:name="Tabla14.A" style:family="table-column">
      <style:table-column-properties style:column-width="1.4222in"/>
    </style:style>
    <style:style style:name="Tabla14.B" style:family="table-column">
      <style:table-column-properties style:column-width="1.4208in"/>
    </style:style>
    <style:style style:name="Tabla14.D" style:family="table-column">
      <style:table-column-properties style:column-width="1.425in"/>
    </style:style>
    <style:style style:name="Tabla14.1" style:family="table-row">
      <style:table-row-properties style:min-row-height="0.4514in" style:keep-together="true" fo:keep-together="auto"/>
    </style:style>
    <style:style style:name="Tabla14.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4.2" style:family="table-row">
      <style:table-row-properties style:min-row-height="1.0146in" style:keep-together="true" fo:keep-together="auto"/>
    </style:style>
    <style:style style:name="Tabla14.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4.B2" style:family="table-cell">
      <style:table-cell-properties fo:background-color="#d6e6f4" fo:padding-left="0.075in" fo:padding-right="0.075in" fo:padding-top="0in" fo:padding-bottom="0in" fo:border="0.0139in solid #5b9bd5">
        <style:background-image/>
      </style:table-cell-properties>
    </style:style>
    <style:style style:name="Tabla14.A3" style:family="table-cell">
      <style:table-cell-properties style:vertical-align="middle" fo:padding-left="0.075in" fo:padding-right="0.075in" fo:padding-top="0in" fo:padding-bottom="0in" fo:border="0.0139in solid #5b9bd5"/>
    </style:style>
    <style:style style:name="Tabla14.B3" style:family="table-cell">
      <style:table-cell-properties fo:padding-left="0.075in" fo:padding-right="0.075in" fo:padding-top="0in" fo:padding-bottom="0in" fo:border="0.0139in solid #5b9bd5"/>
    </style:style>
    <style:style style:name="Tabla14.4" style:family="table-row">
      <style:table-row-properties style:min-row-height="0.5257in" style:keep-together="true" fo:keep-together="auto"/>
    </style:style>
    <style:style style:name="Tabla15" style:family="table">
      <style:table-properties style:width="5.6903in" fo:margin-left="-0.075in" table:align="left" style:writing-mode="lr-tb"/>
    </style:style>
    <style:style style:name="Tabla15.A" style:family="table-column">
      <style:table-column-properties style:column-width="1.4222in"/>
    </style:style>
    <style:style style:name="Tabla15.C" style:family="table-column">
      <style:table-column-properties style:column-width="1.4215in"/>
    </style:style>
    <style:style style:name="Tabla15.D" style:family="table-column">
      <style:table-column-properties style:column-width="1.4236in"/>
    </style:style>
    <style:style style:name="Tabla15.1" style:family="table-row">
      <style:table-row-properties style:min-row-height="0.4382in" style:keep-together="true" fo:keep-together="auto"/>
    </style:style>
    <style:style style:name="Tabla15.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5.2" style:family="table-row">
      <style:table-row-properties style:min-row-height="0.6167in" style:keep-together="true" fo:keep-together="auto"/>
    </style:style>
    <style:style style:name="Tabla15.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5.A3" style:family="table-cell">
      <style:table-cell-properties style:vertical-align="middle" fo:padding-left="0.075in" fo:padding-right="0.075in" fo:padding-top="0in" fo:padding-bottom="0in" fo:border="0.0139in solid #5b9bd5"/>
    </style:style>
    <style:style style:name="Tabla15.4" style:family="table-row">
      <style:table-row-properties style:min-row-height="0.5215in" style:keep-together="true" fo:keep-together="auto"/>
    </style:style>
    <style:style style:name="Tabla16" style:family="table">
      <style:table-properties style:width="5.6903in" fo:margin-left="-0.075in" table:align="left" style:writing-mode="lr-tb"/>
    </style:style>
    <style:style style:name="Tabla16.A" style:family="table-column">
      <style:table-column-properties style:column-width="1.4222in"/>
    </style:style>
    <style:style style:name="Tabla16.B" style:family="table-column">
      <style:table-column-properties style:column-width="1.3264in"/>
    </style:style>
    <style:style style:name="Tabla16.C" style:family="table-column">
      <style:table-column-properties style:column-width="1.3785in"/>
    </style:style>
    <style:style style:name="Tabla16.D" style:family="table-column">
      <style:table-column-properties style:column-width="1.5625in"/>
    </style:style>
    <style:style style:name="Tabla16.1" style:family="table-row">
      <style:table-row-properties style:min-row-height="0.4563in" style:keep-together="true" fo:keep-together="auto"/>
    </style:style>
    <style:style style:name="Tabla16.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6.2" style:family="table-row">
      <style:table-row-properties style:min-row-height="0.8389in" style:keep-together="true" fo:keep-together="auto"/>
    </style:style>
    <style:style style:name="Tabla16.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6.B2" style:family="table-cell">
      <style:table-cell-properties fo:background-color="#d6e6f4" fo:padding-left="0.075in" fo:padding-right="0.075in" fo:padding-top="0in" fo:padding-bottom="0in" fo:border="0.0139in solid #5b9bd5">
        <style:background-image/>
      </style:table-cell-properties>
    </style:style>
    <style:style style:name="Tabla16.3" style:family="table-row">
      <style:table-row-properties style:min-row-height="0.6417in" style:keep-together="true" fo:keep-together="auto"/>
    </style:style>
    <style:style style:name="Tabla16.A3" style:family="table-cell">
      <style:table-cell-properties style:vertical-align="middle" fo:padding-left="0.075in" fo:padding-right="0.075in" fo:padding-top="0in" fo:padding-bottom="0in" fo:border="0.0139in solid #5b9bd5"/>
    </style:style>
    <style:style style:name="Tabla16.B3" style:family="table-cell">
      <style:table-cell-properties fo:padding-left="0.075in" fo:padding-right="0.075in" fo:padding-top="0in" fo:padding-bottom="0in" fo:border="0.0139in solid #5b9bd5"/>
    </style:style>
    <style:style style:name="Tabla16.4" style:family="table-row">
      <style:table-row-properties style:min-row-height="0.5306in" style:keep-together="true" fo:keep-together="auto"/>
    </style:style>
    <style:style style:name="Tabla17" style:family="table">
      <style:table-properties style:width="5.6903in" fo:margin-left="-0.075in" table:align="left" style:writing-mode="lr-tb"/>
    </style:style>
    <style:style style:name="Tabla17.A" style:family="table-column">
      <style:table-column-properties style:column-width="1.4208in"/>
    </style:style>
    <style:style style:name="Tabla17.B" style:family="table-column">
      <style:table-column-properties style:column-width="1.4215in"/>
    </style:style>
    <style:style style:name="Tabla17.C" style:family="table-column">
      <style:table-column-properties style:column-width="1.4222in"/>
    </style:style>
    <style:style style:name="Tabla17.D" style:family="table-column">
      <style:table-column-properties style:column-width="1.425in"/>
    </style:style>
    <style:style style:name="Tabla17.1" style:family="table-row">
      <style:table-row-properties style:min-row-height="0.3583in" style:keep-together="true" fo:keep-together="auto"/>
    </style:style>
    <style:style style:name="Tabla17.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7.2" style:family="table-row">
      <style:table-row-properties style:min-row-height="0.5042in" style:keep-together="true" fo:keep-together="auto"/>
    </style:style>
    <style:style style:name="Tabla17.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7.B2" style:family="table-cell">
      <style:table-cell-properties fo:background-color="#d6e6f4" fo:padding-left="0.075in" fo:padding-right="0.075in" fo:padding-top="0in" fo:padding-bottom="0in" fo:border="0.0139in solid #5b9bd5">
        <style:background-image/>
      </style:table-cell-properties>
    </style:style>
    <style:style style:name="Tabla17.3" style:family="table-row">
      <style:table-row-properties style:min-row-height="0.5139in" style:keep-together="true" fo:keep-together="auto"/>
    </style:style>
    <style:style style:name="Tabla17.A3" style:family="table-cell">
      <style:table-cell-properties style:vertical-align="middle" fo:padding-left="0.075in" fo:padding-right="0.075in" fo:padding-top="0in" fo:padding-bottom="0in" fo:border="0.0139in solid #5b9bd5"/>
    </style:style>
    <style:style style:name="Tabla17.B3" style:family="table-cell">
      <style:table-cell-properties fo:padding-left="0.075in" fo:padding-right="0.075in" fo:padding-top="0in" fo:padding-bottom="0in" fo:border="0.0139in solid #5b9bd5"/>
    </style:style>
    <style:style style:name="Tabla17.4" style:family="table-row">
      <style:table-row-properties style:min-row-height="0.4167in" style:keep-together="true" fo:keep-together="auto"/>
    </style:style>
    <style:style style:name="Tabla18" style:family="table">
      <style:table-properties style:width="5.7021in" fo:margin-left="-0.075in" table:align="left" style:writing-mode="lr-tb"/>
    </style:style>
    <style:style style:name="Tabla18.A" style:family="table-column">
      <style:table-column-properties style:column-width="1.425in"/>
    </style:style>
    <style:style style:name="Tabla18.B" style:family="table-column">
      <style:table-column-properties style:column-width="1.4243in"/>
    </style:style>
    <style:style style:name="Tabla18.C" style:family="table-column">
      <style:table-column-properties style:column-width="1.4264in"/>
    </style:style>
    <style:style style:name="Tabla18.D" style:family="table-column">
      <style:table-column-properties style:column-width="1.4257in"/>
    </style:style>
    <style:style style:name="Tabla18.1" style:family="table-row">
      <style:table-row-properties style:min-row-height="0.4625in" style:keep-together="true" fo:keep-together="auto"/>
    </style:style>
    <style:style style:name="Tabla18.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8.2" style:family="table-row">
      <style:table-row-properties style:min-row-height="0.6507in" style:keep-together="true" fo:keep-together="auto"/>
    </style:style>
    <style:style style:name="Tabla18.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18.B2" style:family="table-cell">
      <style:table-cell-properties fo:background-color="#d6e6f4" fo:padding-left="0.075in" fo:padding-right="0.075in" fo:padding-top="0in" fo:padding-bottom="0in" fo:border="0.0139in solid #5b9bd5">
        <style:background-image/>
      </style:table-cell-properties>
    </style:style>
    <style:style style:name="Tabla18.A3" style:family="table-cell">
      <style:table-cell-properties style:vertical-align="middle" fo:padding-left="0.075in" fo:padding-right="0.075in" fo:padding-top="0in" fo:padding-bottom="0in" fo:border="0.0139in solid #5b9bd5"/>
    </style:style>
    <style:style style:name="Tabla18.B3" style:family="table-cell">
      <style:table-cell-properties fo:padding-left="0.075in" fo:padding-right="0.075in" fo:padding-top="0in" fo:padding-bottom="0in" fo:border="0.0139in solid #5b9bd5"/>
    </style:style>
    <style:style style:name="Tabla18.4" style:family="table-row">
      <style:table-row-properties style:min-row-height="0.55in" style:keep-together="true" fo:keep-together="auto"/>
    </style:style>
    <style:style style:name="Tabla19" style:family="table">
      <style:table-properties style:width="5.6903in" fo:margin-left="-0.075in" table:align="left" style:writing-mode="lr-tb"/>
    </style:style>
    <style:style style:name="Tabla19.A" style:family="table-column">
      <style:table-column-properties style:column-width="1.4222in"/>
    </style:style>
    <style:style style:name="Tabla19.C" style:family="table-column">
      <style:table-column-properties style:column-width="1.2826in"/>
    </style:style>
    <style:style style:name="Tabla19.D" style:family="table-column">
      <style:table-column-properties style:column-width="1.5625in"/>
    </style:style>
    <style:style style:name="Tabla19.1" style:family="table-row">
      <style:table-row-properties style:min-row-height="0.4632in" style:keep-together="true" fo:keep-together="auto"/>
    </style:style>
    <style:style style:name="Tabla19.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19.2" style:family="table-row">
      <style:table-row-properties style:min-row-height="0.8521in" style:keep-together="true" fo:keep-together="auto"/>
    </style:style>
    <style:style style:name="Tabla19.A2" style:family="table-cell">
      <style:table-cell-properties fo:background-color="#d6e6f4" fo:padding-left="0.075in" fo:padding-right="0.075in" fo:padding-top="0in" fo:padding-bottom="0in" fo:border="0.0139in solid #5b9bd5">
        <style:background-image/>
      </style:table-cell-properties>
    </style:style>
    <style:style style:name="Tabla19.3" style:family="table-row">
      <style:table-row-properties style:min-row-height="0.6514in" style:keep-together="true" fo:keep-together="auto"/>
    </style:style>
    <style:style style:name="Tabla19.A3" style:family="table-cell">
      <style:table-cell-properties fo:padding-left="0.075in" fo:padding-right="0.075in" fo:padding-top="0in" fo:padding-bottom="0in" fo:border="0.0139in solid #5b9bd5"/>
    </style:style>
    <style:style style:name="Tabla19.4" style:family="table-row">
      <style:table-row-properties style:min-row-height="0.5389in" style:keep-together="true" fo:keep-together="auto"/>
    </style:style>
    <style:style style:name="Tabla20" style:family="table">
      <style:table-properties style:width="5.691in" fo:margin-left="-0.075in" table:align="left" style:writing-mode="lr-tb"/>
    </style:style>
    <style:style style:name="Tabla20.A" style:family="table-column">
      <style:table-column-properties style:column-width="1.4222in"/>
    </style:style>
    <style:style style:name="Tabla20.B" style:family="table-column">
      <style:table-column-properties style:column-width="1.4208in"/>
    </style:style>
    <style:style style:name="Tabla20.C" style:family="table-column">
      <style:table-column-properties style:column-width="1.184in"/>
    </style:style>
    <style:style style:name="Tabla20.D" style:family="table-column">
      <style:table-column-properties style:column-width="1.6632in"/>
    </style:style>
    <style:style style:name="Tabla20.1" style:family="table-row">
      <style:table-row-properties style:min-row-height="0.4458in" style:keep-together="true" fo:keep-together="auto"/>
    </style:style>
    <style:style style:name="Tabla20.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0.2" style:family="table-row">
      <style:table-row-properties style:min-row-height="0.6271in" style:keep-together="true" fo:keep-together="auto"/>
    </style:style>
    <style:style style:name="Tabla20.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0.B2" style:family="table-cell">
      <style:table-cell-properties fo:background-color="#d6e6f4" fo:padding-left="0.075in" fo:padding-right="0.075in" fo:padding-top="0in" fo:padding-bottom="0in" fo:border="0.0139in solid #5b9bd5">
        <style:background-image/>
      </style:table-cell-properties>
    </style:style>
    <style:style style:name="Tabla20.3" style:family="table-row">
      <style:table-row-properties style:min-row-height="0.6389in" style:keep-together="true" fo:keep-together="auto"/>
    </style:style>
    <style:style style:name="Tabla20.A3" style:family="table-cell">
      <style:table-cell-properties style:vertical-align="middle" fo:padding-left="0.075in" fo:padding-right="0.075in" fo:padding-top="0in" fo:padding-bottom="0in" fo:border="0.0139in solid #5b9bd5"/>
    </style:style>
    <style:style style:name="Tabla20.B3" style:family="table-cell">
      <style:table-cell-properties fo:padding-left="0.075in" fo:padding-right="0.075in" fo:padding-top="0in" fo:padding-bottom="0in" fo:border="0.0139in solid #5b9bd5"/>
    </style:style>
    <style:style style:name="Tabla20.4" style:family="table-row">
      <style:table-row-properties style:min-row-height="0.5181in" style:keep-together="true" fo:keep-together="auto"/>
    </style:style>
    <style:style style:name="Tabla21" style:family="table">
      <style:table-properties style:width="5.6889in" fo:margin-left="-0.075in" table:align="left" style:writing-mode="lr-tb"/>
    </style:style>
    <style:style style:name="Tabla21.A" style:family="table-column">
      <style:table-column-properties style:column-width="1.4215in"/>
    </style:style>
    <style:style style:name="Tabla21.B" style:family="table-column">
      <style:table-column-properties style:column-width="1.4201in"/>
    </style:style>
    <style:style style:name="Tabla21.D" style:family="table-column">
      <style:table-column-properties style:column-width="1.425in"/>
    </style:style>
    <style:style style:name="Tabla21.1" style:family="table-row">
      <style:table-row-properties style:min-row-height="0.434in" style:keep-together="true" fo:keep-together="auto"/>
    </style:style>
    <style:style style:name="Tabla21.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1.2" style:family="table-row">
      <style:table-row-properties style:min-row-height="0.6097in" style:keep-together="true" fo:keep-together="auto"/>
    </style:style>
    <style:style style:name="Tabla21.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1.B2" style:family="table-cell">
      <style:table-cell-properties fo:background-color="#d6e6f4" fo:padding-left="0.075in" fo:padding-right="0.075in" fo:padding-top="0in" fo:padding-bottom="0in" fo:border="0.0139in solid #5b9bd5">
        <style:background-image/>
      </style:table-cell-properties>
    </style:style>
    <style:style style:name="Tabla21.A3" style:family="table-cell">
      <style:table-cell-properties style:vertical-align="middle" fo:padding-left="0.075in" fo:padding-right="0.075in" fo:padding-top="0in" fo:padding-bottom="0in" fo:border="0.0139in solid #5b9bd5"/>
    </style:style>
    <style:style style:name="Tabla21.B3" style:family="table-cell">
      <style:table-cell-properties fo:padding-left="0.075in" fo:padding-right="0.075in" fo:padding-top="0in" fo:padding-bottom="0in" fo:border="0.0139in solid #5b9bd5"/>
    </style:style>
    <style:style style:name="Tabla21.4" style:family="table-row">
      <style:table-row-properties style:min-row-height="0.516in" style:keep-together="true" fo:keep-together="auto"/>
    </style:style>
    <style:style style:name="Tabla22" style:family="table">
      <style:table-properties style:width="5.7021in" fo:margin-left="-0.075in" table:align="left" style:writing-mode="lr-tb"/>
    </style:style>
    <style:style style:name="Tabla22.A" style:family="table-column">
      <style:table-column-properties style:column-width="1.425in"/>
    </style:style>
    <style:style style:name="Tabla22.B" style:family="table-column">
      <style:table-column-properties style:column-width="1.4243in"/>
    </style:style>
    <style:style style:name="Tabla22.C" style:family="table-column">
      <style:table-column-properties style:column-width="1.4264in"/>
    </style:style>
    <style:style style:name="Tabla22.D" style:family="table-column">
      <style:table-column-properties style:column-width="1.4257in"/>
    </style:style>
    <style:style style:name="Tabla22.1" style:family="table-row">
      <style:table-row-properties style:min-row-height="0.4403in" style:keep-together="true" fo:keep-together="auto"/>
    </style:style>
    <style:style style:name="Tabla22.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2.2" style:family="table-row">
      <style:table-row-properties style:min-row-height="0.9889in" style:keep-together="true" fo:keep-together="auto"/>
    </style:style>
    <style:style style:name="Tabla22.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2.B2" style:family="table-cell">
      <style:table-cell-properties fo:background-color="#d6e6f4" fo:padding-left="0.075in" fo:padding-right="0.075in" fo:padding-top="0in" fo:padding-bottom="0in" fo:border="0.0139in solid #5b9bd5">
        <style:background-image/>
      </style:table-cell-properties>
    </style:style>
    <style:style style:name="Tabla22.A3" style:family="table-cell">
      <style:table-cell-properties style:vertical-align="middle" fo:padding-left="0.075in" fo:padding-right="0.075in" fo:padding-top="0in" fo:padding-bottom="0in" fo:border="0.0139in solid #5b9bd5"/>
    </style:style>
    <style:style style:name="Tabla22.B3" style:family="table-cell">
      <style:table-cell-properties fo:padding-left="0.075in" fo:padding-right="0.075in" fo:padding-top="0in" fo:padding-bottom="0in" fo:border="0.0139in solid #5b9bd5"/>
    </style:style>
    <style:style style:name="Tabla22.4" style:family="table-row">
      <style:table-row-properties style:min-row-height="0.5125in" style:keep-together="true" fo:keep-together="auto"/>
    </style:style>
    <style:style style:name="Tabla23" style:family="table">
      <style:table-properties style:width="5.6778in" fo:margin-left="-0.075in" table:align="left" style:writing-mode="lr-tb"/>
    </style:style>
    <style:style style:name="Tabla23.A" style:family="table-column">
      <style:table-column-properties style:column-width="1.4188in"/>
    </style:style>
    <style:style style:name="Tabla23.B" style:family="table-column">
      <style:table-column-properties style:column-width="1.4174in"/>
    </style:style>
    <style:style style:name="Tabla23.D" style:family="table-column">
      <style:table-column-properties style:column-width="1.4222in"/>
    </style:style>
    <style:style style:name="Tabla23.1" style:family="table-row">
      <style:table-row-properties style:min-row-height="0.4563in" style:keep-together="true" fo:keep-together="auto"/>
    </style:style>
    <style:style style:name="Tabla23.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3.2" style:family="table-row">
      <style:table-row-properties style:min-row-height="0.6417in" style:keep-together="true" fo:keep-together="auto"/>
    </style:style>
    <style:style style:name="Tabla23.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3.B2" style:family="table-cell">
      <style:table-cell-properties fo:background-color="#d6e6f4" fo:padding-left="0.075in" fo:padding-right="0.075in" fo:padding-top="0in" fo:padding-bottom="0in" fo:border="0.0139in solid #5b9bd5">
        <style:background-image/>
      </style:table-cell-properties>
    </style:style>
    <style:style style:name="Tabla23.3" style:family="table-row">
      <style:table-row-properties style:min-row-height="0.8389in" style:keep-together="true" fo:keep-together="auto"/>
    </style:style>
    <style:style style:name="Tabla23.A3" style:family="table-cell">
      <style:table-cell-properties style:vertical-align="middle" fo:padding-left="0.075in" fo:padding-right="0.075in" fo:padding-top="0in" fo:padding-bottom="0in" fo:border="0.0139in solid #5b9bd5"/>
    </style:style>
    <style:style style:name="Tabla23.B3" style:family="table-cell">
      <style:table-cell-properties fo:padding-left="0.075in" fo:padding-right="0.075in" fo:padding-top="0in" fo:padding-bottom="0in" fo:border="0.0139in solid #5b9bd5"/>
    </style:style>
    <style:style style:name="Tabla23.4" style:family="table-row">
      <style:table-row-properties style:min-row-height="0.5306in" style:keep-together="true" fo:keep-together="auto"/>
    </style:style>
    <style:style style:name="Tabla24" style:family="table">
      <style:table-properties style:width="5.7021in" fo:margin-left="-0.075in" table:align="left" style:writing-mode="lr-tb"/>
    </style:style>
    <style:style style:name="Tabla24.A" style:family="table-column">
      <style:table-column-properties style:column-width="1.425in"/>
    </style:style>
    <style:style style:name="Tabla24.B" style:family="table-column">
      <style:table-column-properties style:column-width="1.4243in"/>
    </style:style>
    <style:style style:name="Tabla24.C" style:family="table-column">
      <style:table-column-properties style:column-width="1.4264in"/>
    </style:style>
    <style:style style:name="Tabla24.D" style:family="table-column">
      <style:table-column-properties style:column-width="1.4257in"/>
    </style:style>
    <style:style style:name="Tabla24.1" style:family="table-row">
      <style:table-row-properties style:min-row-height="0.4701in" style:keep-together="true" fo:keep-together="auto"/>
    </style:style>
    <style:style style:name="Tabla24.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4.2" style:family="table-row">
      <style:table-row-properties style:min-row-height="0.6618in" style:keep-together="true" fo:keep-together="auto"/>
    </style:style>
    <style:style style:name="Tabla24.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4.B2" style:family="table-cell">
      <style:table-cell-properties fo:background-color="#d6e6f4" fo:padding-left="0.075in" fo:padding-right="0.075in" fo:padding-top="0in" fo:padding-bottom="0in" fo:border="0.0139in solid #5b9bd5">
        <style:background-image/>
      </style:table-cell-properties>
    </style:style>
    <style:style style:name="Tabla24.A3" style:family="table-cell">
      <style:table-cell-properties style:vertical-align="middle" fo:padding-left="0.075in" fo:padding-right="0.075in" fo:padding-top="0in" fo:padding-bottom="0in" fo:border="0.0139in solid #5b9bd5"/>
    </style:style>
    <style:style style:name="Tabla24.B3" style:family="table-cell">
      <style:table-cell-properties fo:padding-left="0.075in" fo:padding-right="0.075in" fo:padding-top="0in" fo:padding-bottom="0in" fo:border="0.0139in solid #5b9bd5"/>
    </style:style>
    <style:style style:name="Tabla24.4" style:family="table-row">
      <style:table-row-properties style:min-row-height="0.5597in" style:keep-together="true" fo:keep-together="auto"/>
    </style:style>
    <style:style style:name="Tabla25" style:family="table">
      <style:table-properties style:width="5.6132in" fo:margin-left="-0.075in" table:align="left" style:writing-mode="lr-tb"/>
    </style:style>
    <style:style style:name="Tabla25.A" style:family="table-column">
      <style:table-column-properties style:column-width="1.4021in"/>
    </style:style>
    <style:style style:name="Tabla25.B" style:family="table-column">
      <style:table-column-properties style:column-width="4.2104in"/>
    </style:style>
    <style:style style:name="Tabla25.1" style:family="table-row">
      <style:table-row-properties style:min-row-height="0.6174in" style:keep-together="true" fo:keep-together="auto"/>
    </style:style>
    <style:style style:name="Tabla25.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5.2" style:family="table-row">
      <style:table-row-properties style:min-row-height="0.4389in" style:keep-together="true" fo:keep-together="auto"/>
    </style:style>
    <style:style style:name="Tabla25.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5.A3" style:family="table-cell">
      <style:table-cell-properties style:vertical-align="middle" fo:padding-left="0.075in" fo:padding-right="0.075in" fo:padding-top="0in" fo:padding-bottom="0in" fo:border="0.0139in solid #5b9bd5"/>
    </style:style>
    <style:style style:name="Tabla26" style:family="table">
      <style:table-properties style:width="5.5861in" fo:margin-left="-0.075in" table:align="left" style:writing-mode="lr-tb"/>
    </style:style>
    <style:style style:name="Tabla26.A" style:family="table-column">
      <style:table-column-properties style:column-width="1.6424in"/>
    </style:style>
    <style:style style:name="Tabla26.B" style:family="table-column">
      <style:table-column-properties style:column-width="1.15in"/>
    </style:style>
    <style:style style:name="Tabla26.1" style:family="table-row">
      <style:table-row-properties style:min-row-height="0.2868in" style:keep-together="true" fo:keep-together="auto"/>
    </style:style>
    <style:style style:name="Tabla26.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6.2" style:family="table-row">
      <style:table-row-properties style:min-row-height="0.6111in" style:keep-together="true" fo:keep-together="auto"/>
    </style:style>
    <style:style style:name="Tabla26.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6.3" style:family="table-row">
      <style:table-row-properties style:min-row-height="0.8014in" style:keep-together="true" fo:keep-together="auto"/>
    </style:style>
    <style:style style:name="Tabla26.A3" style:family="table-cell">
      <style:table-cell-properties style:vertical-align="middle" fo:padding-left="0.075in" fo:padding-right="0.075in" fo:padding-top="0in" fo:padding-bottom="0in" fo:border="0.0139in solid #5b9bd5"/>
    </style:style>
    <style:style style:name="Tabla26.4" style:family="table-row">
      <style:table-row-properties style:min-row-height="1.3319in" style:keep-together="true" fo:keep-together="auto"/>
    </style:style>
    <style:style style:name="Tabla26.5" style:family="table-row">
      <style:table-row-properties style:min-row-height="0.7708in" style:keep-together="true" fo:keep-together="auto"/>
    </style:style>
    <style:style style:name="Tabla26.6" style:family="table-row">
      <style:table-row-properties style:min-row-height="0.6611in" style:keep-together="true" fo:keep-together="auto"/>
    </style:style>
    <style:style style:name="Tabla26.7" style:family="table-row">
      <style:table-row-properties style:min-row-height="0.6882in" style:keep-together="true" fo:keep-together="auto"/>
    </style:style>
    <style:style style:name="Tabla27" style:family="table">
      <style:table-properties style:width="5.5861in" fo:margin-left="-0.075in" table:align="left" style:writing-mode="lr-tb"/>
    </style:style>
    <style:style style:name="Tabla27.A" style:family="table-column">
      <style:table-column-properties style:column-width="1.6424in"/>
    </style:style>
    <style:style style:name="Tabla27.B" style:family="table-column">
      <style:table-column-properties style:column-width="1.15in"/>
    </style:style>
    <style:style style:name="Tabla27.1" style:family="table-row">
      <style:table-row-properties style:min-row-height="0.2868in" style:keep-together="true" fo:keep-together="auto"/>
    </style:style>
    <style:style style:name="Tabla27.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7.2" style:family="table-row">
      <style:table-row-properties style:min-row-height="0.6979in" style:keep-together="true" fo:keep-together="auto"/>
    </style:style>
    <style:style style:name="Tabla27.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7.3" style:family="table-row">
      <style:table-row-properties style:min-row-height="0.8722in" style:keep-together="true" fo:keep-together="auto"/>
    </style:style>
    <style:style style:name="Tabla27.A3" style:family="table-cell">
      <style:table-cell-properties style:vertical-align="middle" fo:padding-left="0.075in" fo:padding-right="0.075in" fo:padding-top="0in" fo:padding-bottom="0in" fo:border="0.0139in solid #5b9bd5"/>
    </style:style>
    <style:style style:name="Tabla27.4" style:family="table-row">
      <style:table-row-properties style:min-row-height="1.6681in" style:keep-together="true" fo:keep-together="auto"/>
    </style:style>
    <style:style style:name="Tabla27.5" style:family="table-row">
      <style:table-row-properties style:min-row-height="0.8694in" style:keep-together="true" fo:keep-together="auto"/>
    </style:style>
    <style:style style:name="Tabla27.6" style:family="table-row">
      <style:table-row-properties style:min-row-height="1.5514in" style:keep-together="true" fo:keep-together="auto"/>
    </style:style>
    <style:style style:name="Tabla27.7" style:family="table-row">
      <style:table-row-properties style:min-row-height="1.1389in" style:keep-together="true" fo:keep-together="auto"/>
    </style:style>
    <style:style style:name="Tabla28" style:family="table">
      <style:table-properties style:width="5.5861in" fo:margin-left="-0.075in" table:align="left" style:writing-mode="lr-tb"/>
    </style:style>
    <style:style style:name="Tabla28.A" style:family="table-column">
      <style:table-column-properties style:column-width="1.6424in"/>
    </style:style>
    <style:style style:name="Tabla28.B" style:family="table-column">
      <style:table-column-properties style:column-width="1.15in"/>
    </style:style>
    <style:style style:name="Tabla28.1" style:family="table-row">
      <style:table-row-properties style:min-row-height="0.2868in" style:keep-together="true" fo:keep-together="auto"/>
    </style:style>
    <style:style style:name="Tabla28.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8.2" style:family="table-row">
      <style:table-row-properties style:min-row-height="0.6979in" style:keep-together="true" fo:keep-together="auto"/>
    </style:style>
    <style:style style:name="Tabla28.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8.3" style:family="table-row">
      <style:table-row-properties style:min-row-height="0.8722in" style:keep-together="true" fo:keep-together="auto"/>
    </style:style>
    <style:style style:name="Tabla28.A3" style:family="table-cell">
      <style:table-cell-properties style:vertical-align="middle" fo:padding-left="0.075in" fo:padding-right="0.075in" fo:padding-top="0in" fo:padding-bottom="0in" fo:border="0.0139in solid #5b9bd5"/>
    </style:style>
    <style:style style:name="Tabla28.4" style:family="table-row">
      <style:table-row-properties style:min-row-height="1.6681in" style:keep-together="true" fo:keep-together="auto"/>
    </style:style>
    <style:style style:name="Tabla28.5" style:family="table-row">
      <style:table-row-properties style:min-row-height="0.8694in" style:keep-together="true" fo:keep-together="auto"/>
    </style:style>
    <style:style style:name="Tabla28.6" style:family="table-row">
      <style:table-row-properties style:min-row-height="1.5514in" style:keep-together="true" fo:keep-together="auto"/>
    </style:style>
    <style:style style:name="Tabla28.7" style:family="table-row">
      <style:table-row-properties style:min-row-height="1.1389in" style:keep-together="true" fo:keep-together="auto"/>
    </style:style>
    <style:style style:name="Tabla29" style:family="table">
      <style:table-properties style:width="5.5861in" fo:margin-left="-0.075in" table:align="left" style:writing-mode="lr-tb"/>
    </style:style>
    <style:style style:name="Tabla29.A" style:family="table-column">
      <style:table-column-properties style:column-width="1.6424in"/>
    </style:style>
    <style:style style:name="Tabla29.B" style:family="table-column">
      <style:table-column-properties style:column-width="1.15in"/>
    </style:style>
    <style:style style:name="Tabla29.1" style:family="table-row">
      <style:table-row-properties style:min-row-height="0.2868in" style:keep-together="true" fo:keep-together="auto"/>
    </style:style>
    <style:style style:name="Tabla29.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29.2" style:family="table-row">
      <style:table-row-properties style:min-row-height="0.6111in" style:keep-together="true" fo:keep-together="auto"/>
    </style:style>
    <style:style style:name="Tabla29.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29.3" style:family="table-row">
      <style:table-row-properties style:min-row-height="0.6646in" style:keep-together="true" fo:keep-together="auto"/>
    </style:style>
    <style:style style:name="Tabla29.A3" style:family="table-cell">
      <style:table-cell-properties style:vertical-align="middle" fo:padding-left="0.075in" fo:padding-right="0.075in" fo:padding-top="0in" fo:padding-bottom="0in" fo:border="0.0139in solid #5b9bd5"/>
    </style:style>
    <style:style style:name="Tabla29.4" style:family="table-row">
      <style:table-row-properties style:min-row-height="1.1285in" style:keep-together="true" fo:keep-together="auto"/>
    </style:style>
    <style:style style:name="Tabla29.5" style:family="table-row">
      <style:table-row-properties style:min-row-height="0.5132in" style:keep-together="true" fo:keep-together="auto"/>
    </style:style>
    <style:style style:name="Tabla29.6" style:family="table-row">
      <style:table-row-properties style:min-row-height="0.5208in" style:keep-together="true" fo:keep-together="auto"/>
    </style:style>
    <style:style style:name="Tabla29.7" style:family="table-row">
      <style:table-row-properties style:min-row-height="0.5688in" style:keep-together="true" fo:keep-together="auto"/>
    </style:style>
    <style:style style:name="Tabla30" style:family="table">
      <style:table-properties style:width="5.5861in" fo:margin-left="-0.075in" table:align="left" style:writing-mode="lr-tb"/>
    </style:style>
    <style:style style:name="Tabla30.A" style:family="table-column">
      <style:table-column-properties style:column-width="1.6424in"/>
    </style:style>
    <style:style style:name="Tabla30.B" style:family="table-column">
      <style:table-column-properties style:column-width="1.15in"/>
    </style:style>
    <style:style style:name="Tabla30.1" style:family="table-row">
      <style:table-row-properties style:min-row-height="0.2868in" style:keep-together="true" fo:keep-together="auto"/>
    </style:style>
    <style:style style:name="Tabla30.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0.2" style:family="table-row">
      <style:table-row-properties style:min-row-height="0.6979in" style:keep-together="true" fo:keep-together="auto"/>
    </style:style>
    <style:style style:name="Tabla30.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0.3" style:family="table-row">
      <style:table-row-properties style:min-row-height="0.8722in" style:keep-together="true" fo:keep-together="auto"/>
    </style:style>
    <style:style style:name="Tabla30.A3" style:family="table-cell">
      <style:table-cell-properties style:vertical-align="middle" fo:padding-left="0.075in" fo:padding-right="0.075in" fo:padding-top="0in" fo:padding-bottom="0in" fo:border="0.0139in solid #5b9bd5"/>
    </style:style>
    <style:style style:name="Tabla30.4" style:family="table-row">
      <style:table-row-properties style:min-row-height="1.6681in" style:keep-together="true" fo:keep-together="auto"/>
    </style:style>
    <style:style style:name="Tabla30.5" style:family="table-row">
      <style:table-row-properties style:min-row-height="0.8694in" style:keep-together="true" fo:keep-together="auto"/>
    </style:style>
    <style:style style:name="Tabla30.6" style:family="table-row">
      <style:table-row-properties style:min-row-height="1.5514in" style:keep-together="true" fo:keep-together="auto"/>
    </style:style>
    <style:style style:name="Tabla30.7" style:family="table-row">
      <style:table-row-properties style:min-row-height="1.1389in" style:keep-together="true" fo:keep-together="auto"/>
    </style:style>
    <style:style style:name="Tabla31" style:family="table">
      <style:table-properties style:width="5.5861in" fo:margin-left="-0.075in" table:align="left" style:writing-mode="lr-tb"/>
    </style:style>
    <style:style style:name="Tabla31.A" style:family="table-column">
      <style:table-column-properties style:column-width="1.6424in"/>
    </style:style>
    <style:style style:name="Tabla31.B" style:family="table-column">
      <style:table-column-properties style:column-width="1.15in"/>
    </style:style>
    <style:style style:name="Tabla31.1" style:family="table-row">
      <style:table-row-properties style:min-row-height="0.2868in" style:keep-together="true" fo:keep-together="auto"/>
    </style:style>
    <style:style style:name="Tabla31.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1.2" style:family="table-row">
      <style:table-row-properties style:min-row-height="0.6979in" style:keep-together="true" fo:keep-together="auto"/>
    </style:style>
    <style:style style:name="Tabla31.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1.3" style:family="table-row">
      <style:table-row-properties style:min-row-height="0.8722in" style:keep-together="true" fo:keep-together="auto"/>
    </style:style>
    <style:style style:name="Tabla31.A3" style:family="table-cell">
      <style:table-cell-properties style:vertical-align="middle" fo:padding-left="0.075in" fo:padding-right="0.075in" fo:padding-top="0in" fo:padding-bottom="0in" fo:border="0.0139in solid #5b9bd5"/>
    </style:style>
    <style:style style:name="Tabla31.4" style:family="table-row">
      <style:table-row-properties style:min-row-height="1.6681in" style:keep-together="true" fo:keep-together="auto"/>
    </style:style>
    <style:style style:name="Tabla31.5" style:family="table-row">
      <style:table-row-properties style:min-row-height="0.8694in" style:keep-together="true" fo:keep-together="auto"/>
    </style:style>
    <style:style style:name="Tabla31.6" style:family="table-row">
      <style:table-row-properties style:min-row-height="1.5514in" style:keep-together="true" fo:keep-together="auto"/>
    </style:style>
    <style:style style:name="Tabla31.7" style:family="table-row">
      <style:table-row-properties style:min-row-height="1.1389in" style:keep-together="true" fo:keep-together="auto"/>
    </style:style>
    <style:style style:name="Tabla32" style:family="table">
      <style:table-properties style:width="5.5861in" fo:margin-left="-0.075in" table:align="left" style:writing-mode="lr-tb"/>
    </style:style>
    <style:style style:name="Tabla32.A" style:family="table-column">
      <style:table-column-properties style:column-width="1.6424in"/>
    </style:style>
    <style:style style:name="Tabla32.B" style:family="table-column">
      <style:table-column-properties style:column-width="1.15in"/>
    </style:style>
    <style:style style:name="Tabla32.1" style:family="table-row">
      <style:table-row-properties style:min-row-height="0.2868in" style:keep-together="true" fo:keep-together="auto"/>
    </style:style>
    <style:style style:name="Tabla32.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2.2" style:family="table-row">
      <style:table-row-properties style:min-row-height="0.6111in" style:keep-together="true" fo:keep-together="auto"/>
    </style:style>
    <style:style style:name="Tabla32.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2.3" style:family="table-row">
      <style:table-row-properties style:min-row-height="0.6646in" style:keep-together="true" fo:keep-together="auto"/>
    </style:style>
    <style:style style:name="Tabla32.A3" style:family="table-cell">
      <style:table-cell-properties style:vertical-align="middle" fo:padding-left="0.075in" fo:padding-right="0.075in" fo:padding-top="0in" fo:padding-bottom="0in" fo:border="0.0139in solid #5b9bd5"/>
    </style:style>
    <style:style style:name="Tabla32.4" style:family="table-row">
      <style:table-row-properties style:min-row-height="1.1285in" style:keep-together="true" fo:keep-together="auto"/>
    </style:style>
    <style:style style:name="Tabla32.5" style:family="table-row">
      <style:table-row-properties style:min-row-height="0.5132in" style:keep-together="true" fo:keep-together="auto"/>
    </style:style>
    <style:style style:name="Tabla32.6" style:family="table-row">
      <style:table-row-properties style:min-row-height="0.5208in" style:keep-together="true" fo:keep-together="auto"/>
    </style:style>
    <style:style style:name="Tabla32.7" style:family="table-row">
      <style:table-row-properties style:min-row-height="0.5688in" style:keep-together="true" fo:keep-together="auto"/>
    </style:style>
    <style:style style:name="Tabla33" style:family="table">
      <style:table-properties style:width="5.5861in" fo:margin-left="-0.075in" table:align="left" style:writing-mode="lr-tb"/>
    </style:style>
    <style:style style:name="Tabla33.A" style:family="table-column">
      <style:table-column-properties style:column-width="1.6424in"/>
    </style:style>
    <style:style style:name="Tabla33.B" style:family="table-column">
      <style:table-column-properties style:column-width="1.15in"/>
    </style:style>
    <style:style style:name="Tabla33.1" style:family="table-row">
      <style:table-row-properties style:min-row-height="0.2868in" style:keep-together="true" fo:keep-together="auto"/>
    </style:style>
    <style:style style:name="Tabla33.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3.2" style:family="table-row">
      <style:table-row-properties style:min-row-height="0.6979in" style:keep-together="true" fo:keep-together="auto"/>
    </style:style>
    <style:style style:name="Tabla33.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3.3" style:family="table-row">
      <style:table-row-properties style:min-row-height="0.8722in" style:keep-together="true" fo:keep-together="auto"/>
    </style:style>
    <style:style style:name="Tabla33.A3" style:family="table-cell">
      <style:table-cell-properties style:vertical-align="middle" fo:padding-left="0.075in" fo:padding-right="0.075in" fo:padding-top="0in" fo:padding-bottom="0in" fo:border="0.0139in solid #5b9bd5"/>
    </style:style>
    <style:style style:name="Tabla33.4" style:family="table-row">
      <style:table-row-properties style:min-row-height="1.6681in" style:keep-together="true" fo:keep-together="auto"/>
    </style:style>
    <style:style style:name="Tabla33.5" style:family="table-row">
      <style:table-row-properties style:min-row-height="0.8694in" style:keep-together="true" fo:keep-together="auto"/>
    </style:style>
    <style:style style:name="Tabla33.6" style:family="table-row">
      <style:table-row-properties style:min-row-height="1.5514in" style:keep-together="true" fo:keep-together="auto"/>
    </style:style>
    <style:style style:name="Tabla33.7" style:family="table-row">
      <style:table-row-properties style:min-row-height="1.1389in" style:keep-together="true" fo:keep-together="auto"/>
    </style:style>
    <style:style style:name="Tabla34" style:family="table">
      <style:table-properties style:width="5.5861in" fo:margin-left="-0.075in" table:align="left" style:writing-mode="lr-tb"/>
    </style:style>
    <style:style style:name="Tabla34.A" style:family="table-column">
      <style:table-column-properties style:column-width="1.6424in"/>
    </style:style>
    <style:style style:name="Tabla34.B" style:family="table-column">
      <style:table-column-properties style:column-width="1.15in"/>
    </style:style>
    <style:style style:name="Tabla34.1" style:family="table-row">
      <style:table-row-properties style:min-row-height="0.2868in" style:keep-together="true" fo:keep-together="auto"/>
    </style:style>
    <style:style style:name="Tabla34.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4.2" style:family="table-row">
      <style:table-row-properties style:min-row-height="0.6979in" style:keep-together="true" fo:keep-together="auto"/>
    </style:style>
    <style:style style:name="Tabla34.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4.3" style:family="table-row">
      <style:table-row-properties style:min-row-height="0.8722in" style:keep-together="true" fo:keep-together="auto"/>
    </style:style>
    <style:style style:name="Tabla34.A3" style:family="table-cell">
      <style:table-cell-properties style:vertical-align="middle" fo:padding-left="0.075in" fo:padding-right="0.075in" fo:padding-top="0in" fo:padding-bottom="0in" fo:border="0.0139in solid #5b9bd5"/>
    </style:style>
    <style:style style:name="Tabla34.4" style:family="table-row">
      <style:table-row-properties style:min-row-height="1.6681in" style:keep-together="true" fo:keep-together="auto"/>
    </style:style>
    <style:style style:name="Tabla34.5" style:family="table-row">
      <style:table-row-properties style:min-row-height="0.8694in" style:keep-together="true" fo:keep-together="auto"/>
    </style:style>
    <style:style style:name="Tabla34.6" style:family="table-row">
      <style:table-row-properties style:min-row-height="1.5514in" style:keep-together="true" fo:keep-together="auto"/>
    </style:style>
    <style:style style:name="Tabla34.7" style:family="table-row">
      <style:table-row-properties style:min-row-height="1.1389in" style:keep-together="true" fo:keep-together="auto"/>
    </style:style>
    <style:style style:name="Tabla35" style:family="table">
      <style:table-properties style:width="5.5861in" fo:margin-left="-0.075in" table:align="left" style:writing-mode="lr-tb"/>
    </style:style>
    <style:style style:name="Tabla35.A" style:family="table-column">
      <style:table-column-properties style:column-width="1.6424in"/>
    </style:style>
    <style:style style:name="Tabla35.B" style:family="table-column">
      <style:table-column-properties style:column-width="1.15in"/>
    </style:style>
    <style:style style:name="Tabla35.1" style:family="table-row">
      <style:table-row-properties style:min-row-height="0.2868in" style:keep-together="true" fo:keep-together="auto"/>
    </style:style>
    <style:style style:name="Tabla35.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5.2" style:family="table-row">
      <style:table-row-properties style:min-row-height="0.6111in" style:keep-together="true" fo:keep-together="auto"/>
    </style:style>
    <style:style style:name="Tabla35.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5.3" style:family="table-row">
      <style:table-row-properties style:min-row-height="0.6646in" style:keep-together="true" fo:keep-together="auto"/>
    </style:style>
    <style:style style:name="Tabla35.A3" style:family="table-cell">
      <style:table-cell-properties style:vertical-align="middle" fo:padding-left="0.075in" fo:padding-right="0.075in" fo:padding-top="0in" fo:padding-bottom="0in" fo:border="0.0139in solid #5b9bd5"/>
    </style:style>
    <style:style style:name="Tabla35.4" style:family="table-row">
      <style:table-row-properties style:min-row-height="1.1285in" style:keep-together="true" fo:keep-together="auto"/>
    </style:style>
    <style:style style:name="Tabla35.5" style:family="table-row">
      <style:table-row-properties style:min-row-height="0.5132in" style:keep-together="true" fo:keep-together="auto"/>
    </style:style>
    <style:style style:name="Tabla35.6" style:family="table-row">
      <style:table-row-properties style:min-row-height="0.5208in" style:keep-together="true" fo:keep-together="auto"/>
    </style:style>
    <style:style style:name="Tabla35.7" style:family="table-row">
      <style:table-row-properties style:min-row-height="0.5688in" style:keep-together="true" fo:keep-together="auto"/>
    </style:style>
    <style:style style:name="Tabla36" style:family="table">
      <style:table-properties style:width="5.5861in" fo:margin-left="-0.075in" table:align="left" style:writing-mode="lr-tb"/>
    </style:style>
    <style:style style:name="Tabla36.A" style:family="table-column">
      <style:table-column-properties style:column-width="1.6424in"/>
    </style:style>
    <style:style style:name="Tabla36.B" style:family="table-column">
      <style:table-column-properties style:column-width="1.15in"/>
    </style:style>
    <style:style style:name="Tabla36.1" style:family="table-row">
      <style:table-row-properties style:min-row-height="0.2868in" style:keep-together="true" fo:keep-together="auto"/>
    </style:style>
    <style:style style:name="Tabla36.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6.2" style:family="table-row">
      <style:table-row-properties style:min-row-height="0.6979in" style:keep-together="true" fo:keep-together="auto"/>
    </style:style>
    <style:style style:name="Tabla36.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6.3" style:family="table-row">
      <style:table-row-properties style:min-row-height="0.8722in" style:keep-together="true" fo:keep-together="auto"/>
    </style:style>
    <style:style style:name="Tabla36.A3" style:family="table-cell">
      <style:table-cell-properties style:vertical-align="middle" fo:padding-left="0.075in" fo:padding-right="0.075in" fo:padding-top="0in" fo:padding-bottom="0in" fo:border="0.0139in solid #5b9bd5"/>
    </style:style>
    <style:style style:name="Tabla36.4" style:family="table-row">
      <style:table-row-properties style:min-row-height="1.6681in" style:keep-together="true" fo:keep-together="auto"/>
    </style:style>
    <style:style style:name="Tabla36.5" style:family="table-row">
      <style:table-row-properties style:min-row-height="0.8694in" style:keep-together="true" fo:keep-together="auto"/>
    </style:style>
    <style:style style:name="Tabla36.6" style:family="table-row">
      <style:table-row-properties style:min-row-height="1.5514in" style:keep-together="true" fo:keep-together="auto"/>
    </style:style>
    <style:style style:name="Tabla36.7" style:family="table-row">
      <style:table-row-properties style:min-row-height="1.1389in" style:keep-together="true" fo:keep-together="auto"/>
    </style:style>
    <style:style style:name="Tabla37" style:family="table">
      <style:table-properties style:width="5.5861in" fo:margin-left="-0.075in" table:align="left" style:writing-mode="lr-tb"/>
    </style:style>
    <style:style style:name="Tabla37.A" style:family="table-column">
      <style:table-column-properties style:column-width="1.6424in"/>
    </style:style>
    <style:style style:name="Tabla37.B" style:family="table-column">
      <style:table-column-properties style:column-width="1.15in"/>
    </style:style>
    <style:style style:name="Tabla37.1" style:family="table-row">
      <style:table-row-properties style:min-row-height="0.2868in" style:keep-together="true" fo:keep-together="auto"/>
    </style:style>
    <style:style style:name="Tabla37.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7.2" style:family="table-row">
      <style:table-row-properties style:min-row-height="0.6979in" style:keep-together="true" fo:keep-together="auto"/>
    </style:style>
    <style:style style:name="Tabla37.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7.3" style:family="table-row">
      <style:table-row-properties style:min-row-height="0.8722in" style:keep-together="true" fo:keep-together="auto"/>
    </style:style>
    <style:style style:name="Tabla37.A3" style:family="table-cell">
      <style:table-cell-properties style:vertical-align="middle" fo:padding-left="0.075in" fo:padding-right="0.075in" fo:padding-top="0in" fo:padding-bottom="0in" fo:border="0.0139in solid #5b9bd5"/>
    </style:style>
    <style:style style:name="Tabla37.4" style:family="table-row">
      <style:table-row-properties style:min-row-height="1.6681in" style:keep-together="true" fo:keep-together="auto"/>
    </style:style>
    <style:style style:name="Tabla37.5" style:family="table-row">
      <style:table-row-properties style:min-row-height="0.8694in" style:keep-together="true" fo:keep-together="auto"/>
    </style:style>
    <style:style style:name="Tabla37.6" style:family="table-row">
      <style:table-row-properties style:min-row-height="1.5514in" style:keep-together="true" fo:keep-together="auto"/>
    </style:style>
    <style:style style:name="Tabla37.7" style:family="table-row">
      <style:table-row-properties style:min-row-height="1.1389in" style:keep-together="true" fo:keep-together="auto"/>
    </style:style>
    <style:style style:name="Tabla38" style:family="table">
      <style:table-properties style:width="5.5861in" fo:margin-left="-0.075in" table:align="left" style:writing-mode="lr-tb"/>
    </style:style>
    <style:style style:name="Tabla38.A" style:family="table-column">
      <style:table-column-properties style:column-width="1.6424in"/>
    </style:style>
    <style:style style:name="Tabla38.B" style:family="table-column">
      <style:table-column-properties style:column-width="1.15in"/>
    </style:style>
    <style:style style:name="Tabla38.1" style:family="table-row">
      <style:table-row-properties style:min-row-height="0.2868in" style:keep-together="true" fo:keep-together="auto"/>
    </style:style>
    <style:style style:name="Tabla38.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8.2" style:family="table-row">
      <style:table-row-properties style:min-row-height="0.6111in" style:keep-together="true" fo:keep-together="auto"/>
    </style:style>
    <style:style style:name="Tabla38.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8.3" style:family="table-row">
      <style:table-row-properties style:min-row-height="0.6646in" style:keep-together="true" fo:keep-together="auto"/>
    </style:style>
    <style:style style:name="Tabla38.A3" style:family="table-cell">
      <style:table-cell-properties style:vertical-align="middle" fo:padding-left="0.075in" fo:padding-right="0.075in" fo:padding-top="0in" fo:padding-bottom="0in" fo:border="0.0139in solid #5b9bd5"/>
    </style:style>
    <style:style style:name="Tabla38.4" style:family="table-row">
      <style:table-row-properties style:min-row-height="1.1285in" style:keep-together="true" fo:keep-together="auto"/>
    </style:style>
    <style:style style:name="Tabla38.5" style:family="table-row">
      <style:table-row-properties style:min-row-height="0.5132in" style:keep-together="true" fo:keep-together="auto"/>
    </style:style>
    <style:style style:name="Tabla38.6" style:family="table-row">
      <style:table-row-properties style:min-row-height="0.5208in" style:keep-together="true" fo:keep-together="auto"/>
    </style:style>
    <style:style style:name="Tabla38.7" style:family="table-row">
      <style:table-row-properties style:min-row-height="0.5688in" style:keep-together="true" fo:keep-together="auto"/>
    </style:style>
    <style:style style:name="Tabla39" style:family="table">
      <style:table-properties style:width="5.5861in" fo:margin-left="-0.075in" table:align="left" style:writing-mode="lr-tb"/>
    </style:style>
    <style:style style:name="Tabla39.A" style:family="table-column">
      <style:table-column-properties style:column-width="1.6424in"/>
    </style:style>
    <style:style style:name="Tabla39.B" style:family="table-column">
      <style:table-column-properties style:column-width="1.15in"/>
    </style:style>
    <style:style style:name="Tabla39.1" style:family="table-row">
      <style:table-row-properties style:min-row-height="0.2868in" style:keep-together="true" fo:keep-together="auto"/>
    </style:style>
    <style:style style:name="Tabla39.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39.2" style:family="table-row">
      <style:table-row-properties style:min-row-height="0.6979in" style:keep-together="true" fo:keep-together="auto"/>
    </style:style>
    <style:style style:name="Tabla39.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39.3" style:family="table-row">
      <style:table-row-properties style:min-row-height="0.8722in" style:keep-together="true" fo:keep-together="auto"/>
    </style:style>
    <style:style style:name="Tabla39.A3" style:family="table-cell">
      <style:table-cell-properties style:vertical-align="middle" fo:padding-left="0.075in" fo:padding-right="0.075in" fo:padding-top="0in" fo:padding-bottom="0in" fo:border="0.0139in solid #5b9bd5"/>
    </style:style>
    <style:style style:name="Tabla39.4" style:family="table-row">
      <style:table-row-properties style:min-row-height="1.6681in" style:keep-together="true" fo:keep-together="auto"/>
    </style:style>
    <style:style style:name="Tabla39.5" style:family="table-row">
      <style:table-row-properties style:min-row-height="0.8694in" style:keep-together="true" fo:keep-together="auto"/>
    </style:style>
    <style:style style:name="Tabla39.6" style:family="table-row">
      <style:table-row-properties style:min-row-height="1.5514in" style:keep-together="true" fo:keep-together="auto"/>
    </style:style>
    <style:style style:name="Tabla39.7" style:family="table-row">
      <style:table-row-properties style:min-row-height="1.1389in" style:keep-together="true" fo:keep-together="auto"/>
    </style:style>
    <style:style style:name="Tabla40" style:family="table">
      <style:table-properties style:width="5.5861in" fo:margin-left="-0.075in" table:align="left" style:writing-mode="lr-tb"/>
    </style:style>
    <style:style style:name="Tabla40.A" style:family="table-column">
      <style:table-column-properties style:column-width="1.6424in"/>
    </style:style>
    <style:style style:name="Tabla40.B" style:family="table-column">
      <style:table-column-properties style:column-width="1.15in"/>
    </style:style>
    <style:style style:name="Tabla40.1" style:family="table-row">
      <style:table-row-properties style:min-row-height="0.2868in" style:keep-together="true" fo:keep-together="auto"/>
    </style:style>
    <style:style style:name="Tabla40.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0.2" style:family="table-row">
      <style:table-row-properties style:min-row-height="0.6979in" style:keep-together="true" fo:keep-together="auto"/>
    </style:style>
    <style:style style:name="Tabla40.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0.3" style:family="table-row">
      <style:table-row-properties style:min-row-height="0.8722in" style:keep-together="true" fo:keep-together="auto"/>
    </style:style>
    <style:style style:name="Tabla40.A3" style:family="table-cell">
      <style:table-cell-properties style:vertical-align="middle" fo:padding-left="0.075in" fo:padding-right="0.075in" fo:padding-top="0in" fo:padding-bottom="0in" fo:border="0.0139in solid #5b9bd5"/>
    </style:style>
    <style:style style:name="Tabla40.4" style:family="table-row">
      <style:table-row-properties style:min-row-height="1.6681in" style:keep-together="true" fo:keep-together="auto"/>
    </style:style>
    <style:style style:name="Tabla40.5" style:family="table-row">
      <style:table-row-properties style:min-row-height="0.8694in" style:keep-together="true" fo:keep-together="auto"/>
    </style:style>
    <style:style style:name="Tabla40.6" style:family="table-row">
      <style:table-row-properties style:min-row-height="1.5514in" style:keep-together="true" fo:keep-together="auto"/>
    </style:style>
    <style:style style:name="Tabla40.7" style:family="table-row">
      <style:table-row-properties style:min-row-height="1.1389in" style:keep-together="true" fo:keep-together="auto"/>
    </style:style>
    <style:style style:name="Tabla41" style:family="table">
      <style:table-properties style:width="5.5861in" fo:margin-left="-0.075in" table:align="left" style:writing-mode="lr-tb"/>
    </style:style>
    <style:style style:name="Tabla41.A" style:family="table-column">
      <style:table-column-properties style:column-width="1.6424in"/>
    </style:style>
    <style:style style:name="Tabla41.B" style:family="table-column">
      <style:table-column-properties style:column-width="1.15in"/>
    </style:style>
    <style:style style:name="Tabla41.1" style:family="table-row">
      <style:table-row-properties style:min-row-height="0.2868in" style:keep-together="true" fo:keep-together="auto"/>
    </style:style>
    <style:style style:name="Tabla41.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1.2" style:family="table-row">
      <style:table-row-properties style:min-row-height="0.6111in" style:keep-together="true" fo:keep-together="auto"/>
    </style:style>
    <style:style style:name="Tabla41.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1.3" style:family="table-row">
      <style:table-row-properties style:min-row-height="0.6646in" style:keep-together="true" fo:keep-together="auto"/>
    </style:style>
    <style:style style:name="Tabla41.A3" style:family="table-cell">
      <style:table-cell-properties style:vertical-align="middle" fo:padding-left="0.075in" fo:padding-right="0.075in" fo:padding-top="0in" fo:padding-bottom="0in" fo:border="0.0139in solid #5b9bd5"/>
    </style:style>
    <style:style style:name="Tabla41.4" style:family="table-row">
      <style:table-row-properties style:min-row-height="1.1285in" style:keep-together="true" fo:keep-together="auto"/>
    </style:style>
    <style:style style:name="Tabla41.5" style:family="table-row">
      <style:table-row-properties style:min-row-height="0.5132in" style:keep-together="true" fo:keep-together="auto"/>
    </style:style>
    <style:style style:name="Tabla41.6" style:family="table-row">
      <style:table-row-properties style:min-row-height="0.5208in" style:keep-together="true" fo:keep-together="auto"/>
    </style:style>
    <style:style style:name="Tabla41.7" style:family="table-row">
      <style:table-row-properties style:min-row-height="0.5688in" style:keep-together="true" fo:keep-together="auto"/>
    </style:style>
    <style:style style:name="Tabla42" style:family="table">
      <style:table-properties style:width="5.5861in" fo:margin-left="-0.075in" table:align="left" style:writing-mode="lr-tb"/>
    </style:style>
    <style:style style:name="Tabla42.A" style:family="table-column">
      <style:table-column-properties style:column-width="1.6424in"/>
    </style:style>
    <style:style style:name="Tabla42.B" style:family="table-column">
      <style:table-column-properties style:column-width="1.15in"/>
    </style:style>
    <style:style style:name="Tabla42.1" style:family="table-row">
      <style:table-row-properties style:min-row-height="0.2868in" style:keep-together="true" fo:keep-together="auto"/>
    </style:style>
    <style:style style:name="Tabla42.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2.2" style:family="table-row">
      <style:table-row-properties style:min-row-height="0.6979in" style:keep-together="true" fo:keep-together="auto"/>
    </style:style>
    <style:style style:name="Tabla42.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2.3" style:family="table-row">
      <style:table-row-properties style:min-row-height="0.8722in" style:keep-together="true" fo:keep-together="auto"/>
    </style:style>
    <style:style style:name="Tabla42.A3" style:family="table-cell">
      <style:table-cell-properties style:vertical-align="middle" fo:padding-left="0.075in" fo:padding-right="0.075in" fo:padding-top="0in" fo:padding-bottom="0in" fo:border="0.0139in solid #5b9bd5"/>
    </style:style>
    <style:style style:name="Tabla42.4" style:family="table-row">
      <style:table-row-properties style:min-row-height="1.6681in" style:keep-together="true" fo:keep-together="auto"/>
    </style:style>
    <style:style style:name="Tabla42.5" style:family="table-row">
      <style:table-row-properties style:min-row-height="0.8694in" style:keep-together="true" fo:keep-together="auto"/>
    </style:style>
    <style:style style:name="Tabla42.6" style:family="table-row">
      <style:table-row-properties style:min-row-height="1.5514in" style:keep-together="true" fo:keep-together="auto"/>
    </style:style>
    <style:style style:name="Tabla42.7" style:family="table-row">
      <style:table-row-properties style:min-row-height="1.1389in" style:keep-together="true" fo:keep-together="auto"/>
    </style:style>
    <style:style style:name="Tabla43" style:family="table">
      <style:table-properties style:width="5.5861in" fo:margin-left="-0.075in" table:align="left" style:writing-mode="lr-tb"/>
    </style:style>
    <style:style style:name="Tabla43.A" style:family="table-column">
      <style:table-column-properties style:column-width="1.6424in"/>
    </style:style>
    <style:style style:name="Tabla43.B" style:family="table-column">
      <style:table-column-properties style:column-width="1.15in"/>
    </style:style>
    <style:style style:name="Tabla43.1" style:family="table-row">
      <style:table-row-properties style:min-row-height="0.2868in" style:keep-together="true" fo:keep-together="auto"/>
    </style:style>
    <style:style style:name="Tabla43.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3.2" style:family="table-row">
      <style:table-row-properties style:min-row-height="0.6979in" style:keep-together="true" fo:keep-together="auto"/>
    </style:style>
    <style:style style:name="Tabla43.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3.3" style:family="table-row">
      <style:table-row-properties style:min-row-height="0.8722in" style:keep-together="true" fo:keep-together="auto"/>
    </style:style>
    <style:style style:name="Tabla43.A3" style:family="table-cell">
      <style:table-cell-properties style:vertical-align="middle" fo:padding-left="0.075in" fo:padding-right="0.075in" fo:padding-top="0in" fo:padding-bottom="0in" fo:border="0.0139in solid #5b9bd5"/>
    </style:style>
    <style:style style:name="Tabla43.4" style:family="table-row">
      <style:table-row-properties style:min-row-height="1.6681in" style:keep-together="true" fo:keep-together="auto"/>
    </style:style>
    <style:style style:name="Tabla43.5" style:family="table-row">
      <style:table-row-properties style:min-row-height="0.8694in" style:keep-together="true" fo:keep-together="auto"/>
    </style:style>
    <style:style style:name="Tabla43.6" style:family="table-row">
      <style:table-row-properties style:min-row-height="1.5514in" style:keep-together="true" fo:keep-together="auto"/>
    </style:style>
    <style:style style:name="Tabla43.7" style:family="table-row">
      <style:table-row-properties style:min-row-height="1.1389in" style:keep-together="true" fo:keep-together="auto"/>
    </style:style>
    <style:style style:name="Tabla44" style:family="table">
      <style:table-properties style:width="5.5861in" fo:margin-left="-0.075in" table:align="left" style:writing-mode="lr-tb"/>
    </style:style>
    <style:style style:name="Tabla44.A" style:family="table-column">
      <style:table-column-properties style:column-width="1.6424in"/>
    </style:style>
    <style:style style:name="Tabla44.B" style:family="table-column">
      <style:table-column-properties style:column-width="1.15in"/>
    </style:style>
    <style:style style:name="Tabla44.1" style:family="table-row">
      <style:table-row-properties style:min-row-height="0.2868in" style:keep-together="true" fo:keep-together="auto"/>
    </style:style>
    <style:style style:name="Tabla44.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4.2" style:family="table-row">
      <style:table-row-properties style:min-row-height="0.6111in" style:keep-together="true" fo:keep-together="auto"/>
    </style:style>
    <style:style style:name="Tabla44.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4.3" style:family="table-row">
      <style:table-row-properties style:min-row-height="0.6646in" style:keep-together="true" fo:keep-together="auto"/>
    </style:style>
    <style:style style:name="Tabla44.A3" style:family="table-cell">
      <style:table-cell-properties style:vertical-align="middle" fo:padding-left="0.075in" fo:padding-right="0.075in" fo:padding-top="0in" fo:padding-bottom="0in" fo:border="0.0139in solid #5b9bd5"/>
    </style:style>
    <style:style style:name="Tabla44.4" style:family="table-row">
      <style:table-row-properties style:min-row-height="1.1285in" style:keep-together="true" fo:keep-together="auto"/>
    </style:style>
    <style:style style:name="Tabla44.5" style:family="table-row">
      <style:table-row-properties style:min-row-height="0.5132in" style:keep-together="true" fo:keep-together="auto"/>
    </style:style>
    <style:style style:name="Tabla44.6" style:family="table-row">
      <style:table-row-properties style:min-row-height="0.5208in" style:keep-together="true" fo:keep-together="auto"/>
    </style:style>
    <style:style style:name="Tabla44.7" style:family="table-row">
      <style:table-row-properties style:min-row-height="0.5688in" style:keep-together="true" fo:keep-together="auto"/>
    </style:style>
    <style:style style:name="Tabla45" style:family="table">
      <style:table-properties style:width="5.5861in" fo:margin-left="-0.075in" table:align="left" style:writing-mode="lr-tb"/>
    </style:style>
    <style:style style:name="Tabla45.A" style:family="table-column">
      <style:table-column-properties style:column-width="1.6424in"/>
    </style:style>
    <style:style style:name="Tabla45.B" style:family="table-column">
      <style:table-column-properties style:column-width="1.15in"/>
    </style:style>
    <style:style style:name="Tabla45.1" style:family="table-row">
      <style:table-row-properties style:min-row-height="0.2868in" style:keep-together="true" fo:keep-together="auto"/>
    </style:style>
    <style:style style:name="Tabla45.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5.2" style:family="table-row">
      <style:table-row-properties style:min-row-height="0.6979in" style:keep-together="true" fo:keep-together="auto"/>
    </style:style>
    <style:style style:name="Tabla45.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5.3" style:family="table-row">
      <style:table-row-properties style:min-row-height="0.8722in" style:keep-together="true" fo:keep-together="auto"/>
    </style:style>
    <style:style style:name="Tabla45.A3" style:family="table-cell">
      <style:table-cell-properties style:vertical-align="middle" fo:padding-left="0.075in" fo:padding-right="0.075in" fo:padding-top="0in" fo:padding-bottom="0in" fo:border="0.0139in solid #5b9bd5"/>
    </style:style>
    <style:style style:name="Tabla45.4" style:family="table-row">
      <style:table-row-properties style:min-row-height="1.6681in" style:keep-together="true" fo:keep-together="auto"/>
    </style:style>
    <style:style style:name="Tabla45.5" style:family="table-row">
      <style:table-row-properties style:min-row-height="0.8694in" style:keep-together="true" fo:keep-together="auto"/>
    </style:style>
    <style:style style:name="Tabla45.6" style:family="table-row">
      <style:table-row-properties style:min-row-height="1.5514in" style:keep-together="true" fo:keep-together="auto"/>
    </style:style>
    <style:style style:name="Tabla45.7" style:family="table-row">
      <style:table-row-properties style:min-row-height="1.1389in" style:keep-together="true" fo:keep-together="auto"/>
    </style:style>
    <style:style style:name="Tabla46" style:family="table">
      <style:table-properties style:width="5.5861in" fo:margin-left="-0.075in" table:align="left" style:writing-mode="lr-tb"/>
    </style:style>
    <style:style style:name="Tabla46.A" style:family="table-column">
      <style:table-column-properties style:column-width="1.6424in"/>
    </style:style>
    <style:style style:name="Tabla46.B" style:family="table-column">
      <style:table-column-properties style:column-width="1.15in"/>
    </style:style>
    <style:style style:name="Tabla46.1" style:family="table-row">
      <style:table-row-properties style:min-row-height="0.2868in" style:keep-together="true" fo:keep-together="auto"/>
    </style:style>
    <style:style style:name="Tabla46.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6.2" style:family="table-row">
      <style:table-row-properties style:min-row-height="0.6979in" style:keep-together="true" fo:keep-together="auto"/>
    </style:style>
    <style:style style:name="Tabla46.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6.3" style:family="table-row">
      <style:table-row-properties style:min-row-height="0.8722in" style:keep-together="true" fo:keep-together="auto"/>
    </style:style>
    <style:style style:name="Tabla46.A3" style:family="table-cell">
      <style:table-cell-properties style:vertical-align="middle" fo:padding-left="0.075in" fo:padding-right="0.075in" fo:padding-top="0in" fo:padding-bottom="0in" fo:border="0.0139in solid #5b9bd5"/>
    </style:style>
    <style:style style:name="Tabla46.4" style:family="table-row">
      <style:table-row-properties style:min-row-height="1.6681in" style:keep-together="true" fo:keep-together="auto"/>
    </style:style>
    <style:style style:name="Tabla46.5" style:family="table-row">
      <style:table-row-properties style:min-row-height="0.8694in" style:keep-together="true" fo:keep-together="auto"/>
    </style:style>
    <style:style style:name="Tabla46.6" style:family="table-row">
      <style:table-row-properties style:min-row-height="1.5514in" style:keep-together="true" fo:keep-together="auto"/>
    </style:style>
    <style:style style:name="Tabla46.7" style:family="table-row">
      <style:table-row-properties style:min-row-height="1.1389in" style:keep-together="true" fo:keep-together="auto"/>
    </style:style>
    <style:style style:name="Tabla47" style:family="table">
      <style:table-properties style:width="5.5861in" fo:margin-left="-0.075in" table:align="left" style:writing-mode="lr-tb"/>
    </style:style>
    <style:style style:name="Tabla47.A" style:family="table-column">
      <style:table-column-properties style:column-width="1.6424in"/>
    </style:style>
    <style:style style:name="Tabla47.B" style:family="table-column">
      <style:table-column-properties style:column-width="1.15in"/>
    </style:style>
    <style:style style:name="Tabla47.1" style:family="table-row">
      <style:table-row-properties style:min-row-height="0.2868in" style:keep-together="true" fo:keep-together="auto"/>
    </style:style>
    <style:style style:name="Tabla47.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7.2" style:family="table-row">
      <style:table-row-properties style:min-row-height="0.6111in" style:keep-together="true" fo:keep-together="auto"/>
    </style:style>
    <style:style style:name="Tabla47.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7.3" style:family="table-row">
      <style:table-row-properties style:min-row-height="0.6646in" style:keep-together="true" fo:keep-together="auto"/>
    </style:style>
    <style:style style:name="Tabla47.A3" style:family="table-cell">
      <style:table-cell-properties style:vertical-align="middle" fo:padding-left="0.075in" fo:padding-right="0.075in" fo:padding-top="0in" fo:padding-bottom="0in" fo:border="0.0139in solid #5b9bd5"/>
    </style:style>
    <style:style style:name="Tabla47.4" style:family="table-row">
      <style:table-row-properties style:min-row-height="1.1285in" style:keep-together="true" fo:keep-together="auto"/>
    </style:style>
    <style:style style:name="Tabla47.5" style:family="table-row">
      <style:table-row-properties style:min-row-height="0.5132in" style:keep-together="true" fo:keep-together="auto"/>
    </style:style>
    <style:style style:name="Tabla47.6" style:family="table-row">
      <style:table-row-properties style:min-row-height="0.5208in" style:keep-together="true" fo:keep-together="auto"/>
    </style:style>
    <style:style style:name="Tabla47.7" style:family="table-row">
      <style:table-row-properties style:min-row-height="0.5688in" style:keep-together="true" fo:keep-together="auto"/>
    </style:style>
    <style:style style:name="Tabla48" style:family="table">
      <style:table-properties style:width="5.5861in" fo:margin-left="-0.075in" table:align="left" style:writing-mode="lr-tb"/>
    </style:style>
    <style:style style:name="Tabla48.A" style:family="table-column">
      <style:table-column-properties style:column-width="1.6424in"/>
    </style:style>
    <style:style style:name="Tabla48.B" style:family="table-column">
      <style:table-column-properties style:column-width="1.15in"/>
    </style:style>
    <style:style style:name="Tabla48.1" style:family="table-row">
      <style:table-row-properties style:min-row-height="0.2868in" style:keep-together="true" fo:keep-together="auto"/>
    </style:style>
    <style:style style:name="Tabla48.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8.2" style:family="table-row">
      <style:table-row-properties style:min-row-height="0.6979in" style:keep-together="true" fo:keep-together="auto"/>
    </style:style>
    <style:style style:name="Tabla48.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8.3" style:family="table-row">
      <style:table-row-properties style:min-row-height="0.8722in" style:keep-together="true" fo:keep-together="auto"/>
    </style:style>
    <style:style style:name="Tabla48.A3" style:family="table-cell">
      <style:table-cell-properties style:vertical-align="middle" fo:padding-left="0.075in" fo:padding-right="0.075in" fo:padding-top="0in" fo:padding-bottom="0in" fo:border="0.0139in solid #5b9bd5"/>
    </style:style>
    <style:style style:name="Tabla48.4" style:family="table-row">
      <style:table-row-properties style:min-row-height="1.6681in" style:keep-together="true" fo:keep-together="auto"/>
    </style:style>
    <style:style style:name="Tabla48.5" style:family="table-row">
      <style:table-row-properties style:min-row-height="0.8694in" style:keep-together="true" fo:keep-together="auto"/>
    </style:style>
    <style:style style:name="Tabla48.6" style:family="table-row">
      <style:table-row-properties style:min-row-height="1.5514in" style:keep-together="true" fo:keep-together="auto"/>
    </style:style>
    <style:style style:name="Tabla48.7" style:family="table-row">
      <style:table-row-properties style:min-row-height="1.1389in" style:keep-together="true" fo:keep-together="auto"/>
    </style:style>
    <style:style style:name="Tabla49" style:family="table">
      <style:table-properties style:width="5.5861in" fo:margin-left="-0.075in" table:align="left" style:writing-mode="lr-tb"/>
    </style:style>
    <style:style style:name="Tabla49.A" style:family="table-column">
      <style:table-column-properties style:column-width="1.6424in"/>
    </style:style>
    <style:style style:name="Tabla49.B" style:family="table-column">
      <style:table-column-properties style:column-width="1.15in"/>
    </style:style>
    <style:style style:name="Tabla49.1" style:family="table-row">
      <style:table-row-properties style:min-row-height="0.2868in" style:keep-together="true" fo:keep-together="auto"/>
    </style:style>
    <style:style style:name="Tabla49.A1" style:family="table-cell">
      <style:table-cell-properties style:vertical-align="middle" fo:padding-left="0.075in" fo:padding-right="0.075in" fo:padding-top="0in" fo:padding-bottom="0in" fo:border-left="0.0139in solid #5b9bd5" fo:border-right="0.0139in solid #5b9bd5" fo:border-top="0.0139in solid #5b9bd5" fo:border-bottom="0.0313in solid #5b9bd5"/>
    </style:style>
    <style:style style:name="Tabla49.2" style:family="table-row">
      <style:table-row-properties style:min-row-height="0.6979in" style:keep-together="true" fo:keep-together="auto"/>
    </style:style>
    <style:style style:name="Tabla49.A2" style:family="table-cell">
      <style:table-cell-properties style:vertical-align="middle" fo:background-color="#d6e6f4" fo:padding-left="0.075in" fo:padding-right="0.075in" fo:padding-top="0in" fo:padding-bottom="0in" fo:border="0.0139in solid #5b9bd5">
        <style:background-image/>
      </style:table-cell-properties>
    </style:style>
    <style:style style:name="Tabla49.3" style:family="table-row">
      <style:table-row-properties style:min-row-height="0.8722in" style:keep-together="true" fo:keep-together="auto"/>
    </style:style>
    <style:style style:name="Tabla49.A3" style:family="table-cell">
      <style:table-cell-properties style:vertical-align="middle" fo:padding-left="0.075in" fo:padding-right="0.075in" fo:padding-top="0in" fo:padding-bottom="0in" fo:border="0.0139in solid #5b9bd5"/>
    </style:style>
    <style:style style:name="Tabla49.4" style:family="table-row">
      <style:table-row-properties style:min-row-height="1.6681in" style:keep-together="true" fo:keep-together="auto"/>
    </style:style>
    <style:style style:name="Tabla49.5" style:family="table-row">
      <style:table-row-properties style:min-row-height="0.8694in" style:keep-together="true" fo:keep-together="auto"/>
    </style:style>
    <style:style style:name="Tabla49.6" style:family="table-row">
      <style:table-row-properties style:min-row-height="1.5514in" style:keep-together="true" fo:keep-together="auto"/>
    </style:style>
    <style:style style:name="Tabla49.7" style:family="table-row">
      <style:table-row-properties style:min-row-height="1.1389in" style:keep-together="true" fo:keep-together="auto"/>
    </style:style>
    <style:style style:name="Tabla50" style:family="table">
      <style:table-properties style:width="5.741in" fo:margin-left="-0.075in" table:align="left" style:writing-mode="lr-tb"/>
    </style:style>
    <style:style style:name="Tabla50.A" style:family="table-column">
      <style:table-column-properties style:column-width="1.4785in"/>
    </style:style>
    <style:style style:name="Tabla50.B" style:family="table-column">
      <style:table-column-properties style:column-width="1.4201in"/>
    </style:style>
    <style:style style:name="Tabla50.C" style:family="table-column">
      <style:table-column-properties style:column-width="1.4708in"/>
    </style:style>
    <style:style style:name="Tabla50.D" style:family="table-column">
      <style:table-column-properties style:column-width="1.3708in"/>
    </style:style>
    <style:style style:name="Tabla50.1" style:family="table-row">
      <style:table-row-properties style:keep-together="true" fo:keep-together="auto"/>
    </style:style>
    <style:style style:name="Tabla50.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0.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0.A3" style:family="table-cell">
      <style:table-cell-properties style:vertical-align="middle" fo:padding-left="0.075in" fo:padding-right="0.075in" fo:padding-top="0in" fo:padding-bottom="0in" fo:border="0.0069in solid #9cc2e5"/>
    </style:style>
    <style:style style:name="Tabla51" style:family="table">
      <style:table-properties style:width="5.741in" fo:margin-left="-0.075in" table:align="left" style:writing-mode="lr-tb"/>
    </style:style>
    <style:style style:name="Tabla51.A" style:family="table-column">
      <style:table-column-properties style:column-width="1.4785in"/>
    </style:style>
    <style:style style:name="Tabla51.B" style:family="table-column">
      <style:table-column-properties style:column-width="1.4201in"/>
    </style:style>
    <style:style style:name="Tabla51.C" style:family="table-column">
      <style:table-column-properties style:column-width="1.4708in"/>
    </style:style>
    <style:style style:name="Tabla51.D" style:family="table-column">
      <style:table-column-properties style:column-width="1.3708in"/>
    </style:style>
    <style:style style:name="Tabla51.1" style:family="table-row">
      <style:table-row-properties style:keep-together="true" fo:keep-together="auto"/>
    </style:style>
    <style:style style:name="Tabla51.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1.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1.A3" style:family="table-cell">
      <style:table-cell-properties style:vertical-align="middle" fo:padding-left="0.075in" fo:padding-right="0.075in" fo:padding-top="0in" fo:padding-bottom="0in" fo:border="0.0069in solid #9cc2e5"/>
    </style:style>
    <style:style style:name="Tabla52" style:family="table">
      <style:table-properties style:width="5.741in" fo:margin-left="-0.075in" table:align="left" style:writing-mode="lr-tb"/>
    </style:style>
    <style:style style:name="Tabla52.A" style:family="table-column">
      <style:table-column-properties style:column-width="1.4208in"/>
    </style:style>
    <style:style style:name="Tabla52.B" style:family="table-column">
      <style:table-column-properties style:column-width="1.4882in"/>
    </style:style>
    <style:style style:name="Tabla52.C" style:family="table-column">
      <style:table-column-properties style:column-width="1.4667in"/>
    </style:style>
    <style:style style:name="Tabla52.D" style:family="table-column">
      <style:table-column-properties style:column-width="1.3646in"/>
    </style:style>
    <style:style style:name="Tabla52.1" style:family="table-row">
      <style:table-row-properties style:keep-together="true" fo:keep-together="auto"/>
    </style:style>
    <style:style style:name="Tabla52.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2.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2.A3" style:family="table-cell">
      <style:table-cell-properties style:vertical-align="middle" fo:padding-left="0.075in" fo:padding-right="0.075in" fo:padding-top="0in" fo:padding-bottom="0in" fo:border="0.0069in solid #9cc2e5"/>
    </style:style>
    <style:style style:name="Tabla53" style:family="table">
      <style:table-properties style:width="5.7417in" fo:margin-left="-0.075in" table:align="left" style:writing-mode="lr-tb"/>
    </style:style>
    <style:style style:name="Tabla53.A" style:family="table-column">
      <style:table-column-properties style:column-width="1.4722in"/>
    </style:style>
    <style:style style:name="Tabla53.B" style:family="table-column">
      <style:table-column-properties style:column-width="1.4778in"/>
    </style:style>
    <style:style style:name="Tabla53.C" style:family="table-column">
      <style:table-column-properties style:column-width="1.4549in"/>
    </style:style>
    <style:style style:name="Tabla53.D" style:family="table-column">
      <style:table-column-properties style:column-width="1.3361in"/>
    </style:style>
    <style:style style:name="Tabla53.1" style:family="table-row">
      <style:table-row-properties style:keep-together="true" fo:keep-together="auto"/>
    </style:style>
    <style:style style:name="Tabla53.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3.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3.A3" style:family="table-cell">
      <style:table-cell-properties style:vertical-align="middle" fo:padding-left="0.075in" fo:padding-right="0.075in" fo:padding-top="0in" fo:padding-bottom="0in" fo:border="0.0069in solid #9cc2e5"/>
    </style:style>
    <style:style style:name="Tabla54" style:family="table">
      <style:table-properties style:width="5.741in" fo:margin-left="-0.075in" table:align="left" style:writing-mode="lr-tb"/>
    </style:style>
    <style:style style:name="Tabla54.A" style:family="table-column">
      <style:table-column-properties style:column-width="1.4431in"/>
    </style:style>
    <style:style style:name="Tabla54.B" style:family="table-column">
      <style:table-column-properties style:column-width="1.4833in"/>
    </style:style>
    <style:style style:name="Tabla54.C" style:family="table-column">
      <style:table-column-properties style:column-width="1.4618in"/>
    </style:style>
    <style:style style:name="Tabla54.D" style:family="table-column">
      <style:table-column-properties style:column-width="1.3521in"/>
    </style:style>
    <style:style style:name="Tabla54.1" style:family="table-row">
      <style:table-row-properties style:keep-together="true" fo:keep-together="auto"/>
    </style:style>
    <style:style style:name="Tabla54.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4.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4.A3" style:family="table-cell">
      <style:table-cell-properties style:vertical-align="middle" fo:padding-left="0.075in" fo:padding-right="0.075in" fo:padding-top="0in" fo:padding-bottom="0in" fo:border="0.0069in solid #9cc2e5"/>
    </style:style>
    <style:style style:name="Tabla55" style:family="table">
      <style:table-properties style:width="5.741in" fo:margin-left="-0.075in" table:align="left" style:writing-mode="lr-tb"/>
    </style:style>
    <style:style style:name="Tabla55.A" style:family="table-column">
      <style:table-column-properties style:column-width="1.4201in"/>
    </style:style>
    <style:style style:name="Tabla55.B" style:family="table-column">
      <style:table-column-properties style:column-width="1.516in"/>
    </style:style>
    <style:style style:name="Tabla55.C" style:family="table-column">
      <style:table-column-properties style:column-width="1.4583in"/>
    </style:style>
    <style:style style:name="Tabla55.D" style:family="table-column">
      <style:table-column-properties style:column-width="1.3458in"/>
    </style:style>
    <style:style style:name="Tabla55.1" style:family="table-row">
      <style:table-row-properties style:keep-together="true" fo:keep-together="auto"/>
    </style:style>
    <style:style style:name="Tabla55.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5.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5.A3" style:family="table-cell">
      <style:table-cell-properties style:vertical-align="middle" fo:padding-left="0.075in" fo:padding-right="0.075in" fo:padding-top="0in" fo:padding-bottom="0in" fo:border="0.0069in solid #9cc2e5"/>
    </style:style>
    <style:style style:name="Tabla56" style:family="table">
      <style:table-properties style:width="6.2194in" fo:margin-left="-0.075in" table:align="left" style:writing-mode="lr-tb"/>
    </style:style>
    <style:style style:name="Tabla56.A" style:family="table-column">
      <style:table-column-properties style:column-width="2.0368in"/>
    </style:style>
    <style:style style:name="Tabla56.B" style:family="table-column">
      <style:table-column-properties style:column-width="1.4604in"/>
    </style:style>
    <style:style style:name="Tabla56.C" style:family="table-column">
      <style:table-column-properties style:column-width="1.4319in"/>
    </style:style>
    <style:style style:name="Tabla56.D" style:family="table-column">
      <style:table-column-properties style:column-width="1.2896in"/>
    </style:style>
    <style:style style:name="Tabla56.1" style:family="table-row">
      <style:table-row-properties style:keep-together="true" fo:keep-together="auto"/>
    </style:style>
    <style:style style:name="Tabla56.A1" style:family="table-cell">
      <style:table-cell-properties style:vertical-align="middle" fo:padding-left="0.075in" fo:padding-right="0.075in" fo:padding-top="0in" fo:padding-bottom="0in" fo:border-left="0.0069in solid #9cc2e5" fo:border-right="0.0069in solid #9cc2e5" fo:border-top="0.0069in solid #9cc2e5" fo:border-bottom="0.0208in solid #9cc2e5"/>
    </style:style>
    <style:style style:name="Tabla56.2" style:family="table-row">
      <style:table-row-properties style:min-row-height="0.7917in" style:keep-together="true" fo:keep-together="auto"/>
    </style:style>
    <style:style style:name="Tabla56.A2" style:family="table-cell">
      <style:table-cell-properties style:vertical-align="middle" fo:background-color="#deeaf6" fo:padding-left="0.075in" fo:padding-right="0.075in" fo:padding-top="0in" fo:padding-bottom="0in" fo:border="0.0069in solid #9cc2e5">
        <style:background-image/>
      </style:table-cell-properties>
    </style:style>
    <style:style style:name="Tabla56.A3" style:family="table-cell">
      <style:table-cell-properties style:vertical-align="middle" fo:padding-left="0.075in" fo:padding-right="0.075in" fo:padding-top="0in" fo:padding-bottom="0in" fo:border="0.0069in solid #9cc2e5"/>
    </style:style>
    <style:style style:name="P1" style:family="paragraph" style:parent-style-name="No_20_Spacing">
      <style:paragraph-properties fo:margin-left="0.9835in" fo:margin-right="0in" fo:line-height="200%" fo:text-align="justify" style:justify-single-word="false" fo:text-indent="0in" style:auto-text-indent="false"/>
    </style:style>
    <style:style style:name="P2" style:family="paragraph" style:parent-style-name="No_20_Spacing">
      <style:paragraph-properties fo:margin-left="0.9835in" fo:margin-right="0in" fo:line-height="200%" fo:text-align="justify" style:justify-single-word="false" fo:text-indent="0in" style:auto-text-indent="false"/>
      <style:text-properties style:font-name="Arial1" fo:font-size="14pt" style:font-name-asian="Arial Unicode MS" style:font-size-asian="14pt" style:font-name-complex="Arial2" style:font-size-complex="12pt"/>
    </style:style>
    <style:style style:name="P3" style:family="paragraph" style:parent-style-name="No_20_Spacing">
      <style:paragraph-properties fo:margin-left="0.4917in" fo:margin-right="0in" fo:line-height="200%" fo:text-align="justify" style:justify-single-word="false" fo:text-indent="0.4917in" style:auto-text-indent="false"/>
    </style:style>
    <style:style style:name="P4" style:family="paragraph" style:parent-style-name="No_20_Spacing">
      <style:paragraph-properties fo:margin-left="0.7417in" fo:margin-right="0in" fo:line-height="200%" fo:text-align="justify" style:justify-single-word="false" fo:text-indent="0.2417in" style:auto-text-indent="false"/>
    </style:style>
    <style:style style:name="P5" style:family="paragraph" style:parent-style-name="No_20_Spacing">
      <style:paragraph-properties fo:margin-left="0.7417in" fo:margin-right="0in" fo:line-height="200%" fo:text-align="justify" style:justify-single-word="false" fo:text-indent="0.2417in" style:auto-text-indent="false"/>
      <style:text-properties style:font-name="Arial1" fo:font-size="12pt" fo:language="es" fo:country="ES" style:font-size-asian="12pt" style:font-name-complex="Arial2" style:font-size-complex="12pt"/>
    </style:style>
    <style:style style:name="P6" style:family="paragraph" style:parent-style-name="caption">
      <style:paragraph-properties fo:text-align="center" style:justify-single-word="false"/>
    </style:style>
    <style:style style:name="P7" style:family="paragraph" style:parent-style-name="caption">
      <style:text-properties fo:color="#00000a" style:font-name="Arial1" fo:font-size="12pt" style:font-size-asian="12pt" style:font-name-complex="Arial2" style:font-size-complex="12pt"/>
    </style:style>
    <style:style style:name="P8" style:family="paragraph" style:parent-style-name="caption">
      <style:paragraph-properties fo:text-align="center" style:justify-single-word="false"/>
      <style:text-properties fo:color="#00000a" style:font-name="Arial1" fo:font-size="12pt" style:font-size-asian="12pt" style:font-name-complex="Arial2" style:font-size-complex="12pt"/>
    </style:style>
    <style:style style:name="P9" style:family="paragraph" style:parent-style-name="caption">
      <style:paragraph-properties fo:text-align="center" style:justify-single-word="false"/>
      <style:text-properties fo:color="#00000a" style:font-name="Arial1" fo:font-size="12pt" style:font-size-asian="12pt" style:font-name-complex="Arial2"/>
    </style:style>
    <style:style style:name="P10" style:family="paragraph" style:parent-style-name="caption">
      <style:paragraph-properties fo:text-align="center" style:justify-single-word="false"/>
      <style:text-properties fo:color="#00000a" style:font-name="Arial1" fo:font-size="1pt" style:font-size-asian="1pt" style:font-name-complex="Arial2" style:font-size-complex="12pt"/>
    </style:style>
    <style:style style:name="P11" style:family="paragraph" style:parent-style-name="caption">
      <style:paragraph-properties fo:padding="0in" fo:border="none"/>
    </style:style>
    <style:style style:name="P12" style:family="paragraph" style:parent-style-name="caption">
      <style:paragraph-properties fo:text-align="center" style:justify-single-word="false" fo:padding="0in" fo:border="none"/>
    </style:style>
    <style:style style:name="P13" style:family="paragraph" style:parent-style-name="Parrafos_20_Software">
      <style:paragraph-properties fo:margin-left="0.1972in" fo:margin-right="0in" fo:margin-top="0in" fo:margin-bottom="0in" fo:line-height="100%" fo:text-align="center" style:justify-single-word="false" fo:text-indent="0in" style:auto-text-indent="false"/>
      <style:text-properties fo:font-weight="bold" style:font-weight-asian="bold" style:font-weight-complex="bold"/>
    </style:style>
    <style:style style:name="P14" style:family="paragraph" style:parent-style-name="Parrafos_20_Software">
      <style:paragraph-properties fo:margin-top="0in" fo:margin-bottom="0in" fo:line-height="100%"/>
    </style:style>
    <style:style style:name="P15" style:family="paragraph" style:parent-style-name="Normal_20__28_Web_29_">
      <style:paragraph-properties fo:margin-left="0.9835in" fo:margin-right="0in" fo:margin-top="0.0335in" fo:margin-bottom="0in" fo:line-height="200%" fo:text-align="justify" style:justify-single-word="false" fo:text-indent="0in" style:auto-text-indent="false"/>
    </style:style>
    <style:style style:name="P16" style:family="paragraph" style:parent-style-name="Normal_20__28_Web_29_">
      <style:paragraph-properties fo:margin-left="0.9835in" fo:margin-right="0in" fo:margin-top="0.0335in" fo:margin-bottom="0in" fo:line-height="200%" fo:text-align="justify" style:justify-single-word="false" fo:text-indent="0in" style:auto-text-indent="false">
        <style:tab-stops>
          <style:tab-stop style:position="2.4535in"/>
        </style:tab-stops>
      </style:paragraph-properties>
    </style:style>
    <style:style style:name="P17" style:family="paragraph" style:parent-style-name="nivel2" style:list-style-name="">
      <style:paragraph-properties fo:margin-left="0.3945in" fo:margin-right="0in" fo:text-indent="0in" style:auto-text-indent="false"/>
    </style:style>
    <style:style style:name="P18" style:family="paragraph" style:parent-style-name="basico" style:list-style-name="WWNum11">
      <style:paragraph-properties fo:line-height="200%"/>
    </style:style>
    <style:style style:name="P19" style:family="paragraph" style:parent-style-name="basico">
      <style:paragraph-properties fo:margin-left="1.45in" fo:margin-right="0in" fo:line-height="200%" fo:text-indent="0in" style:auto-text-indent="false"/>
      <style:text-properties style:font-name-complex="Arial2" style:font-size-complex="12pt"/>
    </style:style>
    <style:style style:name="P20" style:family="paragraph" style:parent-style-name="basico">
      <style:paragraph-properties fo:margin-left="1.4752in" fo:margin-right="0in" fo:line-height="200%" fo:text-indent="0in" style:auto-text-indent="false"/>
    </style:style>
    <style:style style:name="P21" style:family="paragraph" style:parent-style-name="basico">
      <style:paragraph-properties fo:margin-left="1.9665in" fo:margin-right="0in" fo:line-height="200%" fo:text-indent="0in" style:auto-text-indent="false"/>
    </style:style>
    <style:style style:name="P22" style:family="paragraph" style:parent-style-name="basico">
      <style:paragraph-properties fo:margin-left="1.9665in" fo:margin-right="0in" fo:line-height="200%" fo:text-indent="0in" style:auto-text-indent="false"/>
      <style:text-properties style:font-name-asian="Arial Unicode MS" style:font-name-complex="Arial2" style:font-size-complex="12pt"/>
    </style:style>
    <style:style style:name="P23" style:family="paragraph" style:parent-style-name="basico">
      <style:paragraph-properties fo:margin-left="1.9665in" fo:margin-right="0in" fo:line-height="200%" fo:text-indent="0in" style:auto-text-indent="false"/>
      <style:text-properties style:font-name-complex="Arial2" style:font-size-complex="12pt"/>
    </style:style>
    <style:style style:name="P24" style:family="paragraph" style:parent-style-name="basico">
      <style:paragraph-properties fo:margin-top="0in" fo:margin-bottom="0in" fo:line-height="100%" fo:text-align="center" style:justify-single-word="false"/>
      <style:text-properties style:font-name="Calibri Light" fo:font-weight="bold" style:font-weight-asian="bold" style:font-name-complex="F" style:font-weight-complex="bold"/>
    </style:style>
    <style:style style:name="P25" style:family="paragraph" style:parent-style-name="basico">
      <style:paragraph-properties fo:margin-top="0in" fo:margin-bottom="0in" fo:line-height="100%" fo:text-align="center" style:justify-single-word="false"/>
      <style:text-properties style:font-name="Calibri Light" fo:font-weight="bold" style:font-weight-asian="bold" style:font-weight-complex="bold"/>
    </style:style>
    <style:style style:name="P26" style:family="paragraph" style:parent-style-name="basico">
      <style:paragraph-properties fo:margin-top="0in" fo:margin-bottom="0in" fo:line-height="100%"/>
    </style:style>
    <style:style style:name="P27" style:family="paragraph" style:parent-style-name="basico">
      <style:paragraph-properties fo:margin-top="0in" fo:margin-bottom="0in" fo:line-height="100%" fo:text-align="center" style:justify-single-word="false"/>
    </style:style>
    <style:style style:name="P28" style:family="paragraph" style:parent-style-name="basico">
      <style:paragraph-properties fo:margin-top="0in" fo:margin-bottom="0in" fo:line-height="100%" fo:text-align="center" style:justify-single-word="false"/>
      <style:text-properties fo:color="#2e74b5" style:font-weight-complex="bold"/>
    </style:style>
    <style:style style:name="P29" style:family="paragraph" style:parent-style-name="basico">
      <style:paragraph-properties fo:margin-top="0in" fo:margin-bottom="0in" fo:line-height="100%" fo:text-align="center" style:justify-single-word="false"/>
      <style:text-properties fo:color="#2e74b5"/>
    </style:style>
    <style:style style:name="P30" style:family="paragraph" style:parent-style-name="basico">
      <style:paragraph-properties fo:margin-top="0in" fo:margin-bottom="0in" fo:line-height="100%" fo:keep-with-next="always"/>
    </style:style>
    <style:style style:name="P31" style:family="paragraph" style:parent-style-name="basico">
      <style:paragraph-properties fo:margin-top="0in" fo:margin-bottom="0in" fo:line-height="100%" fo:text-align="center" style:justify-single-word="false" fo:keep-with-next="always"/>
    </style:style>
    <style:style style:name="P32" style:family="paragraph" style:parent-style-name="basico">
      <style:paragraph-properties fo:margin-top="0in" fo:margin-bottom="0in" fo:line-height="100%" fo:text-align="center" style:justify-single-word="false" fo:keep-with-next="always"/>
      <style:text-properties fo:color="#2e74b5"/>
    </style:style>
    <style:style style:name="P33" style:family="paragraph" style:parent-style-name="basico">
      <style:paragraph-properties fo:margin-left="0.4917in" fo:margin-right="0in" fo:margin-top="0in" fo:margin-bottom="0in" fo:line-height="100%" fo:text-align="center" style:justify-single-word="false" fo:text-indent="-0.4917in" style:auto-text-indent="false"/>
      <style:text-properties style:font-name="Calibri Light" style:font-name-complex="F" style:font-weight-complex="bold"/>
    </style:style>
    <style:style style:name="P34" style:family="paragraph" style:parent-style-name="basico">
      <style:paragraph-properties fo:margin-left="0.5in" fo:margin-right="0in" fo:margin-top="0in" fo:margin-bottom="0in" fo:line-height="100%" fo:text-indent="0in" style:auto-text-indent="false"/>
      <style:text-properties fo:color="#2e74b5" style:font-weight-complex="bold"/>
    </style:style>
    <style:style style:name="P35" style:family="paragraph" style:parent-style-name="basico">
      <style:paragraph-properties fo:margin-left="0.9835in" fo:margin-right="0in" fo:line-height="200%" fo:text-indent="0in" style:auto-text-indent="false"/>
    </style:style>
    <style:style style:name="P36" style:family="paragraph" style:parent-style-name="basico">
      <style:paragraph-properties fo:margin-left="0.4917in" fo:margin-right="0in" fo:text-indent="0in" style:auto-text-indent="false"/>
    </style:style>
    <style:style style:name="P37" style:family="paragraph" style:parent-style-name="basico" style:list-style-name="WWNum12">
      <style:paragraph-properties fo:margin-left="1.4772in" fo:margin-right="0in" fo:line-height="200%" fo:text-indent="-0.3937in" style:auto-text-indent="false"/>
    </style:style>
    <style:style style:name="P38" style:family="paragraph" style:parent-style-name="Standard">
      <style:paragraph-properties fo:line-height="100%" fo:text-align="center" style:justify-single-word="false"/>
    </style:style>
    <style:style style:name="P39" style:family="paragraph" style:parent-style-name="Standard">
      <style:paragraph-properties fo:line-height="100%" fo:text-align="center" style:justify-single-word="false"/>
      <style:text-properties style:font-name="Arial1" fo:font-size="12pt" style:font-name-asian="Arial Unicode MS" style:font-size-asian="12pt" style:font-name-complex="Arial2" style:font-size-complex="12pt"/>
    </style:style>
    <style:style style:name="P40" style:family="paragraph" style:parent-style-name="Standard">
      <style:paragraph-properties fo:line-height="200%" fo:text-align="center" style:justify-single-word="false"/>
      <style:text-properties style:font-name="Arial1" fo:font-size="16pt" style:text-underline-style="solid" style:text-underline-width="auto" style:text-underline-color="font-color" fo:font-weight="bold" style:font-size-asian="16pt" style:font-weight-asian="bold" style:font-name-complex="Arial2" style:font-size-complex="12pt"/>
    </style:style>
    <style:style style:name="P41" style:family="paragraph" style:parent-style-name="Standard">
      <style:paragraph-properties fo:line-height="100%" fo:text-align="center" style:justify-single-word="false"/>
      <style:text-properties style:font-name="Arial1" fo:font-size="16pt" style:text-underline-style="solid" style:text-underline-width="auto" style:text-underline-color="font-color" fo:font-weight="bold" style:font-size-asian="16pt" style:font-weight-asian="bold" style:font-name-complex="Arial2" style:font-size-complex="12pt"/>
    </style:style>
    <style:style style:name="P42" style:family="paragraph" style:parent-style-name="Standard">
      <style:paragraph-properties fo:line-height="200%" fo:text-align="center" style:justify-single-word="false"/>
      <style:text-properties style:font-name="Arial1" fo:font-size="16pt" fo:font-weight="bold" style:font-size-asian="16pt" style:font-weight-asian="bold" style:font-name-complex="Arial2" style:font-size-complex="12pt"/>
    </style:style>
    <style:style style:name="P43" style:family="paragraph" style:parent-style-name="Standard">
      <style:paragraph-properties fo:line-height="100%" fo:text-align="center" style:justify-single-word="false"/>
      <style:text-properties style:font-name="Arial1" fo:font-size="16pt" fo:font-weight="bold" style:font-size-asian="16pt" style:font-weight-asian="bold" style:font-name-complex="Arial2" style:font-size-complex="12pt"/>
    </style:style>
    <style:style style:name="P44" style:family="paragraph" style:parent-style-name="Standard">
      <style:paragraph-properties fo:line-height="200%" fo:text-align="center" style:justify-single-word="false"/>
    </style:style>
    <style:style style:name="P45" style:family="paragraph" style:parent-style-name="Standard">
      <style:paragraph-properties>
        <style:tab-stops>
          <style:tab-stop style:position="0.7209in"/>
        </style:tab-stops>
      </style:paragraph-properties>
    </style:style>
    <style:style style:name="P46" style:family="paragraph" style:parent-style-name="Standard">
      <style:paragraph-properties fo:margin-top="0in" fo:margin-bottom="0in" fo:line-height="200%" fo:text-align="center" style:justify-single-word="false"/>
    </style:style>
    <style:style style:name="P47" style:family="paragraph" style:parent-style-name="Standard">
      <style:paragraph-properties fo:margin-top="0in" fo:margin-bottom="0in" fo:line-height="100%" fo:text-align="center" style:justify-single-word="false"/>
    </style:style>
    <style:style style:name="P48" style:family="paragraph" style:parent-style-name="Standard">
      <style:paragraph-properties fo:margin-top="0in" fo:margin-bottom="0in" fo:line-height="100%" fo:text-align="center" style:justify-single-word="false">
        <style:tab-stops>
          <style:tab-stop style:position="3.1339in" style:type="center"/>
          <style:tab-stop style:position="3.7661in"/>
          <style:tab-stop style:position="6.2681in" style:type="right"/>
        </style:tab-stops>
      </style:paragraph-properties>
    </style:style>
    <style:style style:name="P49" style:family="paragraph" style:parent-style-name="Standard">
      <style:paragraph-properties fo:margin-top="0in" fo:margin-bottom="0in" fo:line-height="100%" fo:text-align="center" style:justify-single-word="false">
        <style:tab-stops>
          <style:tab-stop style:position="3.1339in" style:type="center"/>
          <style:tab-stop style:position="3.7661in"/>
          <style:tab-stop style:position="6.2681in" style:type="right"/>
        </style:tab-stops>
      </style:paragraph-properties>
      <style:text-properties style:font-name="Arial1" fo:font-size="14pt" style:font-size-asian="14pt" style:font-name-complex="Arial2"/>
    </style:style>
    <style:style style:name="P50" style:family="paragraph" style:parent-style-name="Standard">
      <style:paragraph-properties fo:margin-top="0in" fo:margin-bottom="0in" fo:line-height="200%" fo:text-align="center" style:justify-single-word="false"/>
      <style:text-properties style:font-name="Arial1" fo:font-size="14pt" style:font-size-asian="14pt" style:font-name-complex="Arial2"/>
    </style:style>
    <style:style style:name="P51" style:family="paragraph" style:parent-style-name="Standard">
      <style:paragraph-properties fo:margin-top="0in" fo:margin-bottom="0in" fo:line-height="100%" fo:text-align="center" style:justify-single-word="false"/>
      <style:text-properties style:font-name="Times New Roman" fo:font-size="14pt" style:font-size-asian="14pt" style:font-name-complex="Times New Roman1"/>
    </style:style>
    <style:style style:name="P52" style:family="paragraph" style:parent-style-name="Standard">
      <style:paragraph-properties fo:margin-top="0in" fo:margin-bottom="0in" fo:line-height="100%" fo:text-align="justify" style:justify-single-word="false" fo:keep-with-next="always"/>
    </style:style>
    <style:style style:name="P53" style:family="paragraph" style:parent-style-name="Standard">
      <style:paragraph-properties fo:margin-top="0.1665in" fo:margin-bottom="0in" fo:line-height="200%" fo:text-align="center" style:justify-single-word="false" fo:orphans="0" fo:widows="0"/>
      <style:text-properties fo:color="#000000" style:font-name="Arial1" fo:font-size="16pt" style:font-size-asian="16pt" style:font-name-complex="Arial2" style:font-size-complex="16pt" style:text-scale="97%"/>
    </style:style>
    <style:style style:name="P54" style:family="paragraph" style:parent-style-name="Standard">
      <style:paragraph-properties fo:margin-top="0.1665in" fo:margin-bottom="0in" fo:line-height="100%" fo:text-align="center" style:justify-single-word="false" fo:orphans="0" fo:widows="0"/>
      <style:text-properties fo:color="#000000" style:font-name="Arial1" fo:font-size="16pt" fo:language="es" fo:country="ES" fo:font-weight="bold" style:font-name-asian="Times New Roman1" style:font-size-asian="16pt" style:language-asian="es" style:country-asian="ES" style:font-weight-asian="bold" style:font-name-complex="Arial2" style:font-size-complex="16pt" style:text-scale="97%"/>
    </style:style>
    <style:style style:name="P55" style:family="paragraph" style:parent-style-name="Standard">
      <style:paragraph-properties fo:margin-top="0.1665in" fo:margin-bottom="0in" fo:line-height="100%" fo:text-align="center" style:justify-single-word="false" fo:orphans="0" fo:widows="0"/>
      <style:text-properties fo:color="#000000" style:font-name="Arial1" fo:font-size="16pt" fo:font-weight="bold" style:font-size-asian="16pt" style:font-weight-asian="bold" style:font-name-complex="Arial2" style:font-size-complex="16pt" style:text-scale="96%"/>
    </style:style>
    <style:style style:name="P56" style:family="paragraph" style:parent-style-name="Standard">
      <style:paragraph-properties fo:margin-top="0.1665in" fo:margin-bottom="0in" fo:line-height="200%" fo:text-align="center" style:justify-single-word="false" fo:orphans="0" fo:widows="0"/>
      <style:text-properties fo:color="#000000" style:font-name="Arial1" fo:font-size="16pt" fo:font-weight="bold" style:font-size-asian="16pt" style:font-weight-asian="bold" style:font-name-complex="Arial2" style:font-size-complex="16pt" style:text-scale="96%"/>
    </style:style>
    <style:style style:name="P57" style:family="paragraph" style:parent-style-name="Standard">
      <style:paragraph-properties fo:margin-top="0.1665in" fo:margin-bottom="0in" fo:line-height="200%" fo:text-align="center" style:justify-single-word="false" fo:orphans="0" fo:widows="0"/>
      <style:text-properties fo:color="#000000" style:font-name="Arial1" fo:font-size="16pt" fo:font-weight="bold" style:font-size-asian="16pt" style:font-weight-asian="bold" style:font-name-complex="Arial2" style:font-size-complex="16pt" style:text-scale="97%"/>
    </style:style>
    <style:style style:name="P58" style:family="paragraph" style:parent-style-name="Standard">
      <style:paragraph-properties fo:margin-top="0.1665in" fo:margin-bottom="0in" fo:line-height="100%" fo:text-align="center" style:justify-single-word="false" fo:orphans="0" fo:widows="0"/>
      <style:text-properties fo:color="#000000" style:font-name="Arial1" fo:font-size="16pt" fo:font-weight="bold" style:font-size-asian="16pt" style:font-weight-asian="bold" style:font-name-complex="Arial2" style:font-size-complex="16pt" style:text-scale="97%"/>
    </style:style>
    <style:style style:name="P59" style:family="paragraph" style:parent-style-name="Standard">
      <style:paragraph-properties fo:margin-top="0.1665in" fo:margin-bottom="0in" fo:line-height="100%" fo:orphans="0" fo:widows="0"/>
      <style:text-properties fo:color="#000000" style:font-name="Arial1" fo:font-size="12pt" fo:language="es" fo:country="ES" style:font-name-asian="Times New Roman1" style:font-size-asian="12pt" style:language-asian="es" style:country-asian="ES" style:font-name-complex="Arial2" style:font-size-complex="12pt" style:text-scale="102%"/>
    </style:style>
    <style:style style:name="P60" style:family="paragraph" style:parent-style-name="Standard">
      <style:paragraph-properties fo:margin-top="0.1665in" fo:margin-bottom="0in" fo:line-height="200%" fo:text-align="center" style:justify-single-word="false" fo:orphans="0" fo:widows="0"/>
    </style:style>
    <style:style style:name="P61" style:family="paragraph" style:parent-style-name="Standard">
      <style:paragraph-properties fo:margin-top="0.1665in" fo:margin-bottom="0in" fo:line-height="200%" fo:text-align="justify" style:justify-single-word="false" fo:orphans="0" fo:widows="0"/>
    </style:style>
    <style:style style:name="P62" style:family="paragraph" style:parent-style-name="Standard">
      <style:paragraph-properties fo:margin-top="0.1665in" fo:margin-bottom="0in" fo:line-height="200%" fo:orphans="0" fo:widows="0"/>
    </style:style>
    <style:style style:name="P63" style:family="paragraph" style:parent-style-name="Standard">
      <style:paragraph-properties fo:margin-top="0.1665in" fo:margin-bottom="0in" fo:line-height="100%" fo:text-align="center" style:justify-single-word="false" fo:orphans="0" fo:widows="0"/>
    </style:style>
    <style:style style:name="P64" style:family="paragraph" style:parent-style-name="Standard">
      <style:paragraph-properties fo:margin-top="0.1665in" fo:margin-bottom="0in" fo:line-height="200%" fo:text-align="justify" style:justify-single-word="false" fo:orphans="0" fo:widows="0"/>
      <style:text-properties style:font-name="Arial1" fo:font-size="12pt" style:font-size-asian="12pt" style:font-name-complex="Arial2" style:font-size-complex="12pt" style:text-scale="106%"/>
    </style:style>
    <style:style style:name="P65" style:family="paragraph" style:parent-style-name="Standard" style:master-page-name="Standard">
      <style:paragraph-properties fo:margin-top="0.1665in" fo:margin-bottom="0in" fo:line-height="200%" fo:text-align="center" style:justify-single-word="false" fo:orphans="0" fo:widows="0" style:page-number="auto"/>
      <style:text-properties fo:color="#000000" style:font-name="Arial1" fo:font-size="16pt" style:font-size-asian="16pt" style:font-name-complex="Arial2" style:font-size-complex="16pt" style:text-scale="97%"/>
    </style:style>
    <style:style style:name="P66" style:family="paragraph" style:parent-style-name="Standard" style:master-page-name="Converted1">
      <style:paragraph-properties fo:margin-top="0.1665in" fo:margin-bottom="0in" fo:line-height="100%" fo:text-align="center" style:justify-single-word="false" fo:orphans="0" fo:widows="0" style:page-number="auto"/>
      <style:text-properties fo:color="#000000" style:font-name="Arial1" fo:font-size="16pt" fo:language="es" fo:country="ES" fo:font-weight="bold" style:font-name-asian="Times New Roman1" style:font-size-asian="16pt" style:language-asian="es" style:country-asian="ES" style:font-weight-asian="bold" style:font-name-complex="Arial2" style:font-size-complex="16pt" style:text-scale="97%"/>
    </style:style>
    <style:style style:name="P67" style:family="paragraph" style:parent-style-name="Standard">
      <style:paragraph-properties fo:margin-left="2.4583in" fo:margin-right="0in" fo:margin-top="0.1665in" fo:margin-bottom="0.111in" fo:line-height="200%" fo:text-align="justify" style:justify-single-word="false" fo:text-indent="0in" style:auto-text-indent="false"/>
    </style:style>
    <style:style style:name="P68" style:family="paragraph" style:parent-style-name="Standard">
      <style:paragraph-properties fo:margin-left="2.4583in" fo:margin-right="0in" fo:margin-top="0.1665in" fo:margin-bottom="0.111in" fo:line-height="200%" fo:text-align="end" style:justify-single-word="false" fo:text-indent="0in" style:auto-text-indent="false"/>
    </style:style>
    <style:style style:name="P69" style:family="paragraph" style:parent-style-name="Standard">
      <style:paragraph-properties fo:margin-left="2.95in" fo:margin-right="-0.3598in" fo:margin-top="0.1665in" fo:margin-bottom="0.111in" fo:line-height="100%" fo:orphans="0" fo:widows="0" fo:text-indent="0in" style:auto-text-indent="false"/>
      <style:text-properties fo:color="#000000" style:font-name="Arial1" fo:font-size="12pt" style:font-size-asian="12pt" style:font-name-complex="Arial2" style:font-size-complex="12pt" style:text-scale="102%"/>
    </style:style>
    <style:style style:name="P70" style:family="paragraph" style:parent-style-name="Standard">
      <style:paragraph-properties fo:margin-left="2.95in" fo:margin-right="-0.3598in" fo:margin-top="0.1665in" fo:margin-bottom="0.111in" fo:line-height="200%" fo:text-align="justify" style:justify-single-word="false" fo:orphans="0" fo:widows="0" fo:text-indent="0in" style:auto-text-indent="false"/>
    </style:style>
    <style:style style:name="P71" style:family="paragraph" style:parent-style-name="Standard">
      <style:paragraph-properties fo:margin-left="2.95in" fo:margin-right="-0.3598in" fo:margin-top="0.1665in" fo:margin-bottom="0.111in" fo:line-height="200%" fo:text-align="end" style:justify-single-word="false" fo:orphans="0" fo:widows="0" fo:text-indent="0in" style:auto-text-indent="false"/>
    </style:style>
    <style:style style:name="P72" style:family="paragraph" style:parent-style-name="Standard">
      <style:paragraph-properties fo:margin-top="0.1665in" fo:margin-bottom="0.111in" fo:line-height="100%" fo:text-align="center" style:justify-single-word="false"/>
      <style:text-properties fo:color="#000000" style:font-name="Arial1" fo:font-size="16pt" fo:font-weight="bold" style:font-size-asian="16pt" style:font-weight-asian="bold" style:font-name-complex="Arial2" style:font-size-complex="16pt" style:text-scale="96%"/>
    </style:style>
    <style:style style:name="P73" style:family="paragraph" style:parent-style-name="Standard">
      <style:paragraph-properties fo:margin-top="0.1665in" fo:margin-bottom="0.111in" fo:line-height="200%" fo:text-align="center" style:justify-single-word="false" fo:orphans="0" fo:widows="0"/>
      <style:text-properties fo:color="#000000" style:font-name="Arial1" fo:font-size="16pt" fo:font-weight="bold" style:font-size-asian="16pt" style:font-weight-asian="bold" style:font-name-complex="Arial2" style:font-size-complex="16pt" style:text-scale="97%"/>
    </style:style>
    <style:style style:name="P74" style:family="paragraph" style:parent-style-name="Standard">
      <style:paragraph-properties fo:margin-top="0.1665in" fo:margin-bottom="0.111in" fo:line-height="100%" fo:text-align="center" style:justify-single-word="false" fo:orphans="0" fo:widows="0"/>
      <style:text-properties fo:color="#000000" style:font-name="Arial1" fo:font-size="16pt" fo:font-weight="bold" style:font-size-asian="16pt" style:font-weight-asian="bold" style:font-name-complex="Arial2" style:font-size-complex="16pt" style:text-scale="97%"/>
    </style:style>
    <style:style style:name="P75" style:family="paragraph" style:parent-style-name="Standard">
      <style:paragraph-properties fo:margin-top="0.1665in" fo:margin-bottom="0.111in" fo:line-height="200%" fo:orphans="0" fo:widows="0"/>
      <style:text-properties fo:color="#000000" style:font-name="Arial1" fo:font-size="12pt" fo:letter-spacing="-0.002in" style:font-size-asian="12pt" style:font-name-complex="Arial2" style:font-size-complex="12pt"/>
    </style:style>
    <style:style style:name="P76" style:family="paragraph" style:parent-style-name="Standard">
      <style:paragraph-properties fo:margin-top="0.1665in" fo:margin-bottom="0.111in" fo:line-height="200%" fo:text-align="center" style:justify-single-word="false" fo:orphans="0" fo:widows="0"/>
      <style:text-properties fo:color="#000000" style:font-name="Arial1" fo:font-size="12pt" fo:letter-spacing="-0.002in" style:font-size-asian="12pt" style:font-name-complex="Arial2" style:font-size-complex="12pt"/>
    </style:style>
    <style:style style:name="P77" style:family="paragraph" style:parent-style-name="Standard">
      <style:paragraph-properties fo:margin-top="0.1665in" fo:margin-bottom="0.111in" fo:line-height="100%" fo:text-align="center" style:justify-single-word="false" fo:orphans="0" fo:widows="0"/>
      <style:text-properties fo:color="#000000" style:font-name="Arial Bold" fo:font-size="16pt" style:font-size-asian="16pt" style:font-name-complex="Arial Bold1" style:font-size-complex="16pt" style:text-scale="97%"/>
    </style:style>
    <style:style style:name="P78" style:family="paragraph" style:parent-style-name="Standard">
      <style:paragraph-properties fo:margin-top="0.1665in" fo:margin-bottom="0.111in" fo:line-height="100%" fo:text-align="center" style:justify-single-word="false"/>
    </style:style>
    <style:style style:name="P79" style:family="paragraph" style:parent-style-name="Standard">
      <style:paragraph-properties fo:margin-top="0.1665in" fo:margin-bottom="0.111in" fo:line-height="100%" fo:text-align="center" style:justify-single-word="false" fo:orphans="0" fo:widows="0"/>
    </style:style>
    <style:style style:name="P80" style:family="paragraph" style:parent-style-name="Standard">
      <style:paragraph-properties fo:margin-top="0.1665in" fo:margin-bottom="0.111in" fo:line-height="200%"/>
      <style:text-properties style:font-name="Times New Roman" fo:font-size="14pt" style:font-size-asian="14pt" style:font-name-complex="Times New Roman1"/>
    </style:style>
    <style:style style:name="P81" style:family="paragraph" style:parent-style-name="Standard">
      <style:paragraph-properties fo:margin-top="0.1665in" fo:margin-bottom="0.111in" fo:line-height="200%" fo:text-align="center" style:justify-single-word="false" fo:orphans="0" fo:widows="0"/>
    </style:style>
    <style:style style:name="P82" style:family="paragraph" style:parent-style-name="Standard">
      <style:paragraph-properties fo:margin-top="0in" fo:margin-bottom="0.139in" fo:line-height="115%" fo:text-align="center" style:justify-single-word="false"/>
    </style:style>
    <style:style style:name="P83" style:family="paragraph" style:parent-style-name="Standard">
      <style:paragraph-properties fo:margin-left="0in" fo:margin-right="0.0339in" fo:margin-top="0.1665in" fo:margin-bottom="0.111in" fo:line-height="200%" fo:text-align="center" style:justify-single-word="false" fo:orphans="0" fo:widows="0" fo:text-indent="0in" style:auto-text-indent="false"/>
    </style:style>
    <style:style style:name="P84" style:family="paragraph" style:parent-style-name="Standard">
      <style:paragraph-properties fo:margin-left="0.3937in" fo:margin-right="0.3937in" fo:margin-top="0.1665in" fo:margin-bottom="0.111in" fo:line-height="200%" fo:text-align="center" style:justify-single-word="false" fo:text-indent="0in" style:auto-text-indent="false"/>
      <style:text-properties style:font-name="Arial1" fo:font-size="12pt" fo:font-weight="bold" style:font-size-asian="12pt" style:font-weight-asian="bold" style:font-name-complex="Arial2"/>
    </style:style>
    <style:style style:name="P85" style:family="paragraph" style:parent-style-name="Standard">
      <style:paragraph-properties fo:margin-left="0.3937in" fo:margin-right="0.3937in" fo:margin-top="0.1665in" fo:margin-bottom="0.111in" fo:line-height="200%" fo:text-align="justify" style:justify-single-word="false" fo:text-indent="0in" style:auto-text-indent="false"/>
      <style:text-properties style:font-name="Arial1" fo:font-size="12pt" style:font-size-asian="12pt" style:font-name-complex="Arial2"/>
    </style:style>
    <style:style style:name="P86" style:family="paragraph" style:parent-style-name="Standard">
      <style:paragraph-properties fo:margin-left="0.3937in" fo:margin-right="0.3937in" fo:margin-top="0.1665in" fo:margin-bottom="0.111in" fo:line-height="200%" fo:text-align="justify" style:justify-single-word="false" fo:text-indent="0in" style:auto-text-indent="false">
        <style:tab-stops>
          <style:tab-stop style:position="1.0835in"/>
          <style:tab-stop style:position="3.1339in" style:type="center"/>
          <style:tab-stop style:position="6.2681in" style:type="right"/>
        </style:tab-stops>
      </style:paragraph-properties>
      <style:text-properties style:font-name="Arial1" fo:font-size="12pt" fo:language="es" fo:country="ES" style:font-size-asian="12pt" style:font-name-complex="Arial2"/>
    </style:style>
    <style:style style:name="P87" style:family="paragraph" style:parent-style-name="Standard">
      <style:paragraph-properties fo:margin-left="0.3937in" fo:margin-right="0.3937in" fo:margin-top="0.1665in" fo:margin-bottom="0.111in" fo:line-height="200%" fo:text-align="justify" style:justify-single-word="false" fo:text-indent="0in" style:auto-text-indent="false">
        <style:tab-stops>
          <style:tab-stop style:position="1.5752in"/>
          <style:tab-stop style:position="3.1339in" style:type="center"/>
          <style:tab-stop style:position="6.2681in" style:type="right"/>
        </style:tab-stops>
      </style:paragraph-properties>
      <style:text-properties style:font-name="Arial1" fo:font-size="12pt" fo:language="es" fo:country="ES" style:font-size-asian="12pt" style:font-name-complex="Arial2"/>
    </style:style>
    <style:style style:name="P88" style:family="paragraph" style:parent-style-name="Standard">
      <style:paragraph-properties fo:margin-top="0in" fo:margin-bottom="0.1665in" fo:line-height="200%" fo:text-align="justify" style:justify-single-word="false"/>
      <style:text-properties style:font-name="Arial1" fo:font-size="12pt" style:font-name-asian="Arial Unicode MS" style:font-size-asian="12pt" style:font-name-complex="Arial2" style:font-size-complex="12pt"/>
    </style:style>
    <style:style style:name="P89" style:family="paragraph" style:parent-style-name="Standard">
      <style:paragraph-properties fo:margin-top="0in" fo:margin-bottom="0.1665in" fo:line-height="200%" fo:text-align="justify" style:justify-single-word="false"/>
      <style:text-properties style:font-name="Arial1" fo:font-size="12pt" fo:font-weight="bold" style:font-size-asian="12pt" style:font-weight-asian="bold" style:font-name-complex="Arial2" style:font-size-complex="12pt"/>
    </style:style>
    <style:style style:name="P90" style:family="paragraph" style:parent-style-name="Standard">
      <style:paragraph-properties fo:margin-top="0in" fo:margin-bottom="0.1665in" fo:line-height="200%" fo:text-align="justify" style:justify-single-word="false"/>
      <style:text-properties style:font-name="Arial1" fo:font-size="12pt" fo:font-weight="bold" style:font-size-asian="12pt" style:font-weight-asian="bold" style:font-name-complex="Arial2"/>
    </style:style>
    <style:style style:name="P91" style:family="paragraph" style:parent-style-name="Standard">
      <style:paragraph-properties fo:margin-top="0in" fo:margin-bottom="0.1665in" fo:line-height="200%" fo:text-align="justify" style:justify-single-word="false"/>
      <style:text-properties style:font-name="Arial1" fo:font-size="12pt" fo:font-weight="bold" style:font-size-asian="12pt" style:language-asian="es" style:country-asian="EC" style:font-weight-asian="bold" style:font-name-complex="Arial2"/>
    </style:style>
    <style:style style:name="P92" style:family="paragraph" style:parent-style-name="Standard">
      <style:paragraph-properties fo:margin-top="0in" fo:margin-bottom="0.1665in" fo:line-height="200%" fo:text-align="justify" style:justify-single-word="false"/>
      <style:text-properties style:font-name="Arial1" fo:font-size="12pt" fo:font-weight="bold" style:font-name-asian="Arial Unicode MS" style:font-size-asian="12pt" style:font-weight-asian="bold" style:font-name-complex="Arial2" style:font-size-complex="12pt"/>
    </style:style>
    <style:style style:name="P93" style:family="paragraph" style:parent-style-name="Standard">
      <style:paragraph-properties fo:margin-top="0in" fo:margin-bottom="0.1665in" fo:line-height="200%" fo:text-align="justify" style:justify-single-word="false"/>
      <style:text-properties style:font-name="Arial1" fo:font-size="12pt" style:font-size-asian="12pt" style:font-name-complex="Arial2"/>
    </style:style>
    <style:style style:name="P94" style:family="paragraph" style:parent-style-name="Standard">
      <style:paragraph-properties fo:margin-top="0in" fo:margin-bottom="0.1665in" fo:line-height="200%" fo:text-align="justify" style:justify-single-word="false"/>
      <style:text-properties style:font-name="Arial1" fo:font-size="16pt" fo:font-weight="bold" style:font-size-asian="16pt" style:font-weight-asian="bold" style:font-name-complex="Arial2" style:font-size-complex="12pt"/>
    </style:style>
    <style:style style:name="P95" style:family="paragraph" style:parent-style-name="Standard">
      <style:paragraph-properties fo:margin-top="0in" fo:margin-bottom="0.1665in" fo:line-height="100%" fo:text-align="center" style:justify-single-word="false"/>
      <style:text-properties style:font-name="Arial1" fo:font-size="16pt" fo:font-weight="bold" style:font-size-asian="16pt" style:font-weight-asian="bold" style:font-name-complex="Arial2" style:font-size-complex="12pt"/>
    </style:style>
    <style:style style:name="P96" style:family="paragraph" style:parent-style-name="Standard">
      <style:paragraph-properties fo:margin-top="0in" fo:margin-bottom="0.1665in" fo:line-height="100%" fo:text-align="justify" style:justify-single-word="false"/>
      <style:text-properties style:font-name="Arial1" fo:font-size="16pt" fo:font-weight="bold" style:font-size-asian="16pt" style:font-weight-asian="bold" style:font-name-complex="Arial2" style:font-size-complex="12pt"/>
    </style:style>
    <style:style style:name="P97" style:family="paragraph" style:parent-style-name="Standard">
      <style:paragraph-properties fo:margin-top="0in" fo:margin-bottom="0.1665in" fo:line-height="200%" fo:text-align="justify" style:justify-single-word="false"/>
    </style:style>
    <style:style style:name="P98" style:family="paragraph" style:parent-style-name="Standard">
      <style:paragraph-properties fo:margin-top="0in" fo:margin-bottom="0.1665in" fo:line-height="100%" fo:text-align="center" style:justify-single-word="false"/>
    </style:style>
    <style:style style:name="P99" style:family="paragraph" style:parent-style-name="Standard">
      <style:paragraph-properties fo:margin-top="0in" fo:margin-bottom="0.1665in" fo:line-height="200%" fo:text-align="justify" style:justify-single-word="false" fo:keep-with-next="always"/>
    </style:style>
    <style:style style:name="P100" style:family="paragraph" style:parent-style-name="Standard">
      <style:paragraph-properties fo:margin-left="0.25in" fo:margin-right="0in" fo:margin-top="0in" fo:margin-bottom="0.1665in" fo:line-height="200%" fo:text-align="justify" style:justify-single-word="false" fo:text-indent="0in" style:auto-text-indent="false"/>
    </style:style>
    <style:style style:name="P101" style:family="paragraph" style:parent-style-name="Standard">
      <style:paragraph-properties fo:margin-left="0.9835in" fo:margin-right="0in" fo:line-height="200%" fo:text-align="justify" style:justify-single-word="false" fo:text-indent="0in" style:auto-text-indent="false"/>
    </style:style>
    <style:style style:name="P102" style:family="paragraph" style:parent-style-name="Standard">
      <style:paragraph-properties fo:margin-left="0.9835in" fo:margin-right="0in" fo:margin-top="0in" fo:margin-bottom="0.1665in" fo:line-height="200%" fo:text-align="justify" style:justify-single-word="false" fo:text-indent="0in" style:auto-text-indent="false"/>
    </style:style>
    <style:style style:name="P103" style:family="paragraph" style:parent-style-name="Standard">
      <style:paragraph-properties fo:margin-left="0.9835in" fo:margin-right="0in" fo:margin-top="0in" fo:margin-bottom="0.1665in" fo:line-height="200%" fo:text-align="justify" style:justify-single-word="false" fo:text-indent="0in" style:auto-text-indent="false"/>
      <style:text-properties style:font-name="Arial1" fo:font-size="12pt" style:font-name-asian="Arial Unicode MS" style:font-size-asian="12pt" style:font-name-complex="Arial2" style:font-size-complex="12pt"/>
    </style:style>
    <style:style style:name="P104" style:family="paragraph" style:parent-style-name="Standard">
      <style:paragraph-properties fo:margin-left="1.522in" fo:margin-right="0in" fo:margin-top="0in" fo:margin-bottom="0.1665in" fo:line-height="200%" fo:text-align="justify" style:justify-single-word="false" fo:text-indent="0in" style:auto-text-indent="false"/>
    </style:style>
    <style:style style:name="P105" style:family="paragraph" style:parent-style-name="Standard">
      <style:paragraph-properties fo:margin-left="0.9846in" fo:margin-right="0in" fo:margin-top="0in" fo:margin-bottom="0.1665in" fo:line-height="200%" fo:text-align="justify" style:justify-single-word="false" fo:text-indent="0in" style:auto-text-indent="false"/>
    </style:style>
    <style:style style:name="P106" style:family="paragraph" style:parent-style-name="Standard" style:master-page-name="Converted4">
      <style:paragraph-properties fo:line-height="100%" fo:text-align="center" style:justify-single-word="false" style:page-number="auto"/>
      <style:text-properties style:font-name="Arial1" fo:font-size="16pt" style:text-underline-style="solid" style:text-underline-width="auto" style:text-underline-color="font-color" fo:font-weight="bold" style:font-size-asian="16pt" style:font-weight-asian="bold" style:font-name-complex="Arial2" style:font-size-complex="12pt"/>
    </style:style>
    <style:style style:name="P107" style:family="paragraph" style:parent-style-name="Standard">
      <style:paragraph-properties fo:margin-left="1.4752in" fo:margin-right="0in" fo:margin-top="0in" fo:margin-bottom="0.1665in" fo:line-height="200%" fo:text-align="justify" style:justify-single-word="false" fo:text-indent="0in" style:auto-text-indent="false"/>
    </style:style>
    <style:style style:name="P108" style:family="paragraph" style:parent-style-name="Standard">
      <style:paragraph-properties fo:margin-left="1.4752in" fo:margin-right="0in" fo:line-height="200%" fo:text-align="justify" style:justify-single-word="false" fo:text-indent="0in" style:auto-text-indent="false"/>
    </style:style>
    <style:style style:name="P109" style:family="paragraph" style:parent-style-name="Standard">
      <style:paragraph-properties fo:margin-left="1.4752in" fo:margin-right="0in" fo:line-height="200%" fo:text-align="justify" style:justify-single-word="false" fo:text-indent="0in" style:auto-text-indent="false"/>
      <style:text-properties style:font-name="Arial1" fo:font-size="12pt" style:font-size-asian="12pt" style:font-name-complex="Arial2" style:font-size-complex="12pt"/>
    </style:style>
    <style:style style:name="P110" style:family="paragraph" style:parent-style-name="Standard">
      <style:paragraph-properties fo:margin-left="0.9835in" fo:margin-right="0in" fo:margin-top="0in" fo:margin-bottom="0.1665in" fo:line-height="200%" fo:text-align="justify" style:justify-single-word="false" fo:text-indent="0.4917in" style:auto-text-indent="false"/>
    </style:style>
    <style:style style:name="P111" style:family="paragraph" style:parent-style-name="Standard">
      <style:paragraph-properties fo:margin-left="0.1972in" fo:margin-right="0in" fo:margin-top="0in" fo:margin-bottom="0in" fo:line-height="100%" fo:text-align="center" style:justify-single-word="false" fo:hyphenation-ladder-count="no-limit" fo:text-indent="0in" style:auto-text-indent="false"/>
      <style:text-properties fo:font-weight="bold" style:font-weight-asian="bold" style:font-weight-complex="bold" fo:hyphenate="false" fo:hyphenation-remain-char-count="2" fo:hyphenation-push-char-count="2"/>
    </style:style>
    <style:style style:name="P112" style:family="paragraph" style:parent-style-name="Standard">
      <style:paragraph-properties fo:margin-left="0.2272in" fo:margin-right="0in" fo:margin-top="0in" fo:margin-bottom="0in" fo:line-height="100%" fo:text-align="justify" style:justify-single-word="false" fo:hyphenation-ladder-count="no-limit" fo:text-indent="0in" style:auto-text-indent="false"/>
      <style:text-properties fo:hyphenate="false" fo:hyphenation-remain-char-count="2" fo:hyphenation-push-char-count="2"/>
    </style:style>
    <style:style style:name="P113" style:family="paragraph" style:parent-style-name="Standard">
      <style:paragraph-properties fo:margin-left="0.2201in" fo:margin-right="0in" fo:margin-top="0in" fo:margin-bottom="0in" fo:line-height="100%" fo:text-align="justify" style:justify-single-word="false" fo:text-indent="0in" style:auto-text-indent="false"/>
    </style:style>
    <style:style style:name="P114" style:family="paragraph" style:parent-style-name="Standard">
      <style:paragraph-properties fo:margin-left="0.2201in" fo:margin-right="0in" fo:margin-top="0in" fo:margin-bottom="0in" fo:line-height="100%" fo:text-align="justify" style:justify-single-word="false" fo:hyphenation-ladder-count="no-limit" fo:text-indent="0in" style:auto-text-indent="false"/>
      <style:text-properties fo:hyphenate="false" fo:hyphenation-remain-char-count="2" fo:hyphenation-push-char-count="2"/>
    </style:style>
    <style:style style:name="P115" style:family="paragraph" style:parent-style-name="Standard">
      <style:paragraph-properties fo:margin-left="1.4772in" fo:margin-right="0in" fo:margin-top="0in" fo:margin-bottom="0.1665in" fo:line-height="200%" fo:text-align="justify" style:justify-single-word="false" fo:text-indent="0in" style:auto-text-indent="false"/>
    </style:style>
    <style:style style:name="P116" style:family="paragraph" style:parent-style-name="Standard">
      <style:paragraph-properties fo:margin-left="0.4917in" fo:margin-right="0in" fo:margin-top="0.1665in" fo:margin-bottom="0in" fo:line-height="200%" fo:text-align="center" style:justify-single-word="false" fo:orphans="0" fo:widows="0" fo:text-indent="-0.4917in" style:auto-text-indent="false"/>
      <style:text-properties fo:color="#000000" style:font-name="Arial1" fo:font-size="16pt" fo:font-weight="bold" style:font-size-asian="16pt" style:font-weight-asian="bold" style:font-name-complex="Arial2" style:font-size-complex="16pt" style:text-scale="96%"/>
    </style:style>
    <style:style style:name="P117" style:family="paragraph" style:parent-style-name="Standard">
      <style:paragraph-properties fo:margin-left="0.4917in" fo:margin-right="0in" fo:margin-top="0.1665in" fo:margin-bottom="0in" fo:line-height="200%" fo:text-align="center" style:justify-single-word="false" fo:orphans="0" fo:widows="0" fo:text-indent="-0.4917in" style:auto-text-indent="false"/>
    </style:style>
    <style:style style:name="P118" style:family="paragraph" style:parent-style-name="Standard">
      <style:paragraph-properties fo:margin-top="0.1335in" fo:margin-bottom="0.1335in" fo:line-height="200%" fo:text-align="center" style:justify-single-word="false"/>
    </style:style>
    <style:style style:name="P119" style:family="paragraph" style:parent-style-name="Standard">
      <style:paragraph-properties fo:margin-top="0.1335in" fo:margin-bottom="0.1335in" fo:line-height="200%" fo:text-align="center" style:justify-single-word="false"/>
      <style:text-properties style:font-name="Arial1" fo:font-size="12pt" fo:font-weight="bold" style:font-size-asian="12pt" style:font-weight-asian="bold" style:font-name-complex="Arial2" style:font-size-complex="12pt"/>
    </style:style>
    <style:style style:name="P120" style:family="paragraph" style:parent-style-name="Standard">
      <style:paragraph-properties fo:margin-top="0.1335in" fo:margin-bottom="0.1335in" fo:line-height="200%" fo:text-align="center" style:justify-single-word="false"/>
      <style:text-properties style:font-name="Arial1" fo:font-size="12pt" fo:font-weight="bold" style:font-size-asian="12pt" style:language-asian="es" style:country-asian="EC" style:font-weight-asian="bold" style:font-name-complex="Arial2" style:font-size-complex="12pt"/>
    </style:style>
    <style:style style:name="P121" style:family="paragraph" style:parent-style-name="Standard" style:master-page-name="Converted15">
      <style:paragraph-properties fo:line-height="100%" fo:text-align="center" style:justify-single-word="false" style:page-number="auto"/>
      <style:text-properties style:font-name="Arial1" fo:font-size="16pt" fo:font-weight="bold" style:font-size-asian="16pt" style:font-weight-asian="bold" style:font-name-complex="Arial2" style:font-size-complex="12pt"/>
    </style:style>
    <style:style style:name="P122" style:family="paragraph" style:parent-style-name="footnote_20_text" style:master-page-name="Converted5">
      <style:paragraph-properties style:page-number="auto"/>
    </style:style>
    <style:style style:name="P123" style:family="paragraph" style:parent-style-name="footnote_20_text" style:master-page-name="Converted6">
      <style:paragraph-properties style:page-number="auto"/>
    </style:style>
    <style:style style:name="P124" style:family="paragraph" style:parent-style-name="footnote_20_text" style:master-page-name="Converted7">
      <style:paragraph-properties style:page-number="auto"/>
    </style:style>
    <style:style style:name="P125" style:family="paragraph" style:parent-style-name="footnote_20_text" style:master-page-name="Converted8">
      <style:paragraph-properties style:page-number="auto"/>
    </style:style>
    <style:style style:name="P126" style:family="paragraph" style:parent-style-name="footnote_20_text" style:master-page-name="Converted9">
      <style:paragraph-properties style:page-number="auto"/>
    </style:style>
    <style:style style:name="P127" style:family="paragraph" style:parent-style-name="footnote_20_text" style:master-page-name="Converted10">
      <style:paragraph-properties style:page-number="auto"/>
    </style:style>
    <style:style style:name="P128" style:family="paragraph" style:parent-style-name="footnote_20_text" style:master-page-name="Converted11">
      <style:paragraph-properties style:page-number="auto"/>
    </style:style>
    <style:style style:name="P129" style:family="paragraph" style:parent-style-name="footnote_20_text" style:master-page-name="Converted12">
      <style:paragraph-properties style:page-number="auto"/>
    </style:style>
    <style:style style:name="P130" style:family="paragraph" style:parent-style-name="List_20_Paragraph">
      <style:text-properties style:font-name="Arial1" fo:font-size="12pt" fo:font-weight="bold" style:font-name-asian="Arial Unicode MS" style:font-size-asian="12pt" style:font-weight-asian="bold" style:font-name-complex="Arial2" style:font-size-complex="12pt"/>
    </style:style>
    <style:style style:name="P131" style:family="paragraph" style:parent-style-name="List_20_Paragraph" style:list-style-name="WWNum4">
      <style:paragraph-properties fo:margin-top="0in" fo:margin-bottom="0.1665in" fo:line-height="200%" fo:text-align="justify" style:justify-single-word="false"/>
    </style:style>
    <style:style style:name="P132" style:family="paragraph" style:parent-style-name="List_20_Paragraph" style:list-style-name="WWNum7">
      <style:paragraph-properties fo:margin-top="0in" fo:margin-bottom="0.1665in" fo:line-height="200%" fo:text-align="justify" style:justify-single-word="false"/>
    </style:style>
    <style:style style:name="P133" style:family="paragraph" style:parent-style-name="List_20_Paragraph" style:list-style-name="WWNum8">
      <style:paragraph-properties fo:margin-top="0in" fo:margin-bottom="0.1665in" fo:line-height="200%" fo:text-align="justify" style:justify-single-word="false"/>
    </style:style>
    <style:style style:name="P134" style:family="paragraph" style:parent-style-name="List_20_Paragraph" style:list-style-name="WWNum4">
      <style:paragraph-properties fo:margin-top="0in" fo:margin-bottom="0.1665in" fo:line-height="200%" fo:text-align="justify" style:justify-single-word="false">
        <style:tab-stops>
          <style:tab-stop style:position="0.8862in"/>
        </style:tab-stops>
      </style:paragraph-properties>
    </style:style>
    <style:style style:name="P135" style:family="paragraph" style:parent-style-name="List_20_Paragraph" style:list-style-name="WWNum9">
      <style:paragraph-properties fo:margin-top="0in" fo:margin-bottom="0.1665in" fo:line-height="200%" fo:text-align="justify" style:justify-single-word="false"/>
    </style:style>
    <style:style style:name="P136" style:family="paragraph" style:parent-style-name="List_20_Paragraph" style:list-style-name="WWNum4">
      <style:paragraph-properties fo:margin-top="0in" fo:margin-bottom="0.1665in" fo:line-height="200%"/>
    </style:style>
    <style:style style:name="P137" style:family="paragraph" style:parent-style-name="List_20_Paragraph" style:list-style-name="WWNum4">
      <style:paragraph-properties fo:margin-top="0in" fo:margin-bottom="0.1665in" fo:line-height="100%" fo:text-align="justify" style:justify-single-word="false"/>
    </style:style>
    <style:style style:name="P138"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4pt" fo:font-weight="bold" style:font-name-asian="Arial Unicode MS" style:font-size-asian="14pt" style:font-weight-asian="bold" style:font-name-complex="Arial2" style:font-size-complex="12pt"/>
    </style:style>
    <style:style style:name="P139"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4pt" fo:language="en" fo:country="US" fo:font-style="italic" style:font-size-asian="14pt" style:font-style-asian="italic" style:font-name-complex="Arial2"/>
    </style:style>
    <style:style style:name="P140"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4pt" fo:font-style="italic" style:font-size-asian="14pt" style:font-style-asian="italic" style:font-name-complex="Arial2"/>
    </style:style>
    <style:style style:name="P141"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4pt" style:font-size-asian="14pt" style:font-name-complex="Arial2"/>
    </style:style>
    <style:style style:name="P142"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2pt" fo:language="es" fo:country="ES" style:font-name-asian="Arial Unicode MS" style:font-size-asian="12pt" style:font-name-complex="Arial2" style:font-size-complex="12pt"/>
    </style:style>
    <style:style style:name="P143"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2pt" style:font-name-asian="Arial Unicode MS" style:font-size-asian="12pt" style:font-name-complex="Arial2" style:font-size-complex="12pt"/>
    </style:style>
    <style:style style:name="P144" style:family="paragraph" style:parent-style-name="List_20_Paragraph">
      <style:paragraph-properties fo:margin-left="0.9835in" fo:margin-right="0in" fo:margin-top="0in" fo:margin-bottom="0.1665in" fo:line-height="200%" fo:text-align="justify" style:justify-single-word="false" fo:text-indent="0in" style:auto-text-indent="false"/>
      <style:text-properties style:font-name="Arial1" fo:font-size="12pt" fo:font-weight="bold" style:font-name-asian="Arial Unicode MS" style:font-size-asian="12pt" style:font-weight-asian="bold" style:font-name-complex="Arial2" style:font-size-complex="12pt"/>
    </style:style>
    <style:style style:name="P145" style:family="paragraph" style:parent-style-name="List_20_Paragraph">
      <style:paragraph-properties fo:margin-left="0.9835in" fo:margin-right="0in" fo:margin-top="0in" fo:margin-bottom="0.1665in" fo:line-height="200%" fo:text-align="justify" style:justify-single-word="false" fo:text-indent="0in" style:auto-text-indent="false"/>
    </style:style>
    <style:style style:name="P146" style:family="paragraph" style:parent-style-name="List_20_Paragraph" style:list-style-name="WWNum4">
      <style:paragraph-properties fo:margin-left="0.9846in" fo:margin-right="0in" fo:margin-top="0in" fo:margin-bottom="0.1665in" fo:line-height="200%" fo:text-align="justify" style:justify-single-word="false" fo:text-indent="-0.7346in" style:auto-text-indent="false"/>
    </style:style>
    <style:style style:name="P147" style:family="paragraph" style:parent-style-name="List_20_Paragraph">
      <style:paragraph-properties fo:margin-left="0.9846in" fo:margin-right="0in" fo:margin-top="0in" fo:margin-bottom="0.1665in" fo:line-height="200%" fo:text-align="justify" style:justify-single-word="false" fo:text-indent="0in" style:auto-text-indent="false"/>
      <style:text-properties style:font-name="Arial1" fo:font-size="14pt" fo:font-weight="bold" style:font-name-asian="Arial Unicode MS" style:font-size-asian="14pt" style:font-weight-asian="bold" style:font-name-complex="Arial2" style:font-size-complex="12pt"/>
    </style:style>
    <style:style style:name="P148" style:family="paragraph" style:parent-style-name="List_20_Paragraph" style:list-style-name="WWNum3">
      <style:paragraph-properties fo:margin-left="0.6898in" fo:margin-right="0in" fo:margin-top="0in" fo:margin-bottom="0.1665in" fo:line-height="200%" fo:text-align="justify" style:justify-single-word="false" fo:text-indent="0in" style:auto-text-indent="false"/>
    </style:style>
    <style:style style:name="P149" style:family="paragraph" style:parent-style-name="List_20_Paragraph" style:list-style-name="WWNum1">
      <style:paragraph-properties fo:margin-left="0.6898in" fo:margin-right="0in" fo:margin-top="0in" fo:margin-bottom="0.1665in" fo:line-height="200%" fo:text-align="justify" style:justify-single-word="false" fo:text-indent="0in" style:auto-text-indent="false"/>
    </style:style>
    <style:style style:name="P150" style:family="paragraph" style:parent-style-name="List_20_Paragraph">
      <style:paragraph-properties fo:margin-left="1.4752in" fo:margin-right="0in" fo:margin-top="0in" fo:margin-bottom="0.1665in" fo:line-height="200%" fo:text-align="justify" style:justify-single-word="false" fo:text-indent="0in" style:auto-text-indent="false"/>
    </style:style>
    <style:style style:name="P151" style:family="paragraph" style:parent-style-name="List_20_Paragraph">
      <style:paragraph-properties fo:margin-left="1.4752in" fo:margin-right="0in" fo:margin-top="0in" fo:margin-bottom="0.1665in" fo:line-height="200%" fo:text-align="justify" style:justify-single-word="false" fo:text-indent="0in" style:auto-text-indent="false"/>
      <style:text-properties style:font-name="Arial1" fo:font-size="12pt" style:font-name-asian="Arial Unicode MS" style:font-size-asian="12pt" style:font-name-complex="Arial2" style:font-size-complex="12pt"/>
    </style:style>
    <style:style style:name="P152" style:family="paragraph" style:parent-style-name="List_20_Paragraph">
      <style:paragraph-properties fo:margin-left="1.4772in" fo:margin-right="0in" fo:margin-top="0in" fo:margin-bottom="0.1665in" fo:line-height="200%" fo:text-align="justify" style:justify-single-word="false" fo:text-indent="0in" style:auto-text-indent="false"/>
    </style:style>
    <style:style style:name="P153" style:family="paragraph" style:parent-style-name="List_20_Paragraph" style:list-style-name="WWNum5">
      <style:paragraph-properties fo:margin-left="1.4772in" fo:margin-right="0in" fo:margin-top="0in" fo:margin-bottom="0.1665in" fo:line-height="200%" fo:text-align="justify" style:justify-single-word="false" fo:text-indent="0in" style:auto-text-indent="false"/>
    </style:style>
    <style:style style:name="P154" style:family="paragraph" style:parent-style-name="List_20_Paragraph">
      <style:paragraph-properties fo:margin-left="1.4772in" fo:margin-right="0in" fo:margin-top="0in" fo:margin-bottom="0.1665in" fo:line-height="200%" fo:text-align="justify" style:justify-single-word="false" fo:text-indent="0in" style:auto-text-indent="false">
        <style:tab-stops>
          <style:tab-stop style:position="2.5598in"/>
        </style:tab-stops>
      </style:paragraph-properties>
    </style:style>
    <style:style style:name="P155" style:family="paragraph" style:parent-style-name="List_20_Paragraph">
      <style:paragraph-properties fo:margin-left="1.4772in" fo:margin-right="0in" fo:margin-top="0in" fo:margin-bottom="0.1665in" fo:line-height="200%" fo:text-align="justify" style:justify-single-word="false" fo:text-indent="0in" style:auto-text-indent="false"/>
      <style:text-properties style:font-name="Arial1" fo:font-size="12pt" style:font-name-asian="Arial Unicode MS" style:font-size-asian="12pt" style:font-name-complex="Arial2" style:font-size-complex="12pt"/>
    </style:style>
    <style:style style:name="P156" style:family="paragraph" style:parent-style-name="List_20_Paragraph">
      <style:paragraph-properties fo:margin-left="1.4772in" fo:margin-right="0in" fo:margin-top="0in" fo:margin-bottom="0.1665in" fo:line-height="200%" fo:text-align="justify" style:justify-single-word="false" fo:text-indent="0in" style:auto-text-indent="false"/>
      <style:text-properties style:font-name="Arial1" fo:font-size="12pt" fo:font-weight="bold" style:font-size-asian="12pt" style:font-weight-asian="bold" style:font-name-complex="Arial2"/>
    </style:style>
    <style:style style:name="P157" style:family="paragraph" style:parent-style-name="List_20_Paragraph" style:list-style-name="WWNum6">
      <style:paragraph-properties fo:margin-left="1.772in" fo:margin-right="0in" fo:margin-top="0in" fo:margin-bottom="0.1665in" fo:line-height="200%" fo:text-align="justify" style:justify-single-word="false" fo:text-indent="0in" style:auto-text-indent="false"/>
    </style:style>
    <style:style style:name="P158" style:family="paragraph" style:parent-style-name="List_20_Paragraph">
      <style:paragraph-properties fo:margin-left="2.4583in" fo:margin-right="0in" fo:margin-top="0in" fo:margin-bottom="0.1665in" fo:line-height="200%" fo:text-align="justify" style:justify-single-word="false" fo:text-indent="0in" style:auto-text-indent="false"/>
    </style:style>
    <style:style style:name="P159" style:family="paragraph" style:parent-style-name="List_20_Paragraph">
      <style:paragraph-properties fo:margin-left="2.4583in" fo:margin-right="0in" fo:margin-top="0in" fo:margin-bottom="0.1665in" fo:line-height="200%" fo:text-align="justify" style:justify-single-word="false" fo:text-indent="0in" style:auto-text-indent="false"/>
      <style:text-properties style:font-name="Arial1" fo:font-size="12pt" style:font-size-asian="12pt" style:font-name-complex="Arial2"/>
    </style:style>
    <style:style style:name="P160" style:family="paragraph" style:parent-style-name="List_20_Paragraph">
      <style:paragraph-properties fo:margin-left="2.4583in" fo:margin-right="0in" fo:margin-top="0in" fo:margin-bottom="0.1665in" fo:line-height="200%" fo:text-align="justify" style:justify-single-word="false" fo:text-indent="0in" style:auto-text-indent="false"/>
      <style:text-properties style:font-name="Arial1" fo:font-size="12pt" fo:font-weight="bold" style:font-size-asian="12pt" style:font-weight-asian="bold" style:font-name-complex="Arial2"/>
    </style:style>
    <style:style style:name="P161" style:family="paragraph" style:parent-style-name="List_20_Paragraph" style:list-style-name="WWNum5">
      <style:paragraph-properties fo:margin-left="2.461in" fo:margin-right="0in" fo:margin-top="0in" fo:margin-bottom="0.1665in" fo:line-height="200%" fo:text-align="justify" style:justify-single-word="false" fo:text-indent="0in" style:auto-text-indent="false"/>
    </style:style>
    <style:style style:name="P162" style:family="paragraph" style:parent-style-name="List_20_Paragraph" style:list-style-name="WWNum8">
      <style:paragraph-properties fo:margin-left="2.461in" fo:margin-right="0in" fo:margin-top="0in" fo:margin-bottom="0.1665in" fo:line-height="200%" fo:text-align="justify" style:justify-single-word="false" fo:text-indent="0in" style:auto-text-indent="false"/>
    </style:style>
    <style:style style:name="P163" style:family="paragraph" style:parent-style-name="List_20_Paragraph">
      <style:paragraph-properties fo:margin-left="2.461in" fo:margin-right="0in" fo:margin-top="0in" fo:margin-bottom="0.1665in" fo:line-height="115%" fo:text-align="justify" style:justify-single-word="false" fo:text-indent="0in" style:auto-text-indent="false"/>
    </style:style>
    <style:style style:name="P164" style:family="paragraph" style:parent-style-name="List_20_Paragraph" style:list-style-name="WWNum8">
      <style:paragraph-properties fo:margin-left="2.461in" fo:margin-right="0in" fo:margin-top="0in" fo:margin-bottom="0.1665in" fo:line-height="115%" fo:text-align="justify" style:justify-single-word="false" fo:text-indent="0in" style:auto-text-indent="false"/>
    </style:style>
    <style:style style:name="P165" style:family="paragraph" style:parent-style-name="List_20_Paragraph">
      <style:paragraph-properties fo:margin-left="2.461in" fo:margin-right="0in" fo:margin-top="0in" fo:margin-bottom="0.1665in" fo:line-height="115%" fo:text-align="justify" style:justify-single-word="false" fo:text-indent="0in" style:auto-text-indent="false"/>
      <style:text-properties fo:font-weight="bold" style:font-weight-asian="bold"/>
    </style:style>
    <style:style style:name="P166" style:family="paragraph" style:parent-style-name="List_20_Paragraph" style:list-style-name="WWNum8">
      <style:paragraph-properties fo:margin-left="2.2646in" fo:margin-right="0in" fo:margin-top="0in" fo:margin-bottom="0.1665in" fo:line-height="200%" fo:text-align="justify" style:justify-single-word="false" fo:text-indent="0in" style:auto-text-indent="false"/>
    </style:style>
    <style:style style:name="P167" style:family="paragraph" style:parent-style-name="List_20_Paragraph">
      <style:paragraph-properties fo:margin-left="1.2in" fo:margin-right="0in" fo:margin-top="0in" fo:margin-bottom="0.1665in" fo:line-height="200%" fo:text-align="justify" style:justify-single-word="false" fo:text-indent="0in" style:auto-text-indent="false"/>
      <style:text-properties style:font-name="Arial1" fo:font-size="12pt" fo:font-weight="bold" style:font-size-asian="12pt" style:font-weight-asian="bold" style:font-name-complex="Arial2" style:font-size-complex="12pt"/>
    </style:style>
    <style:style style:name="P168" style:family="paragraph" style:parent-style-name="List_20_Paragraph">
      <style:paragraph-properties fo:margin-left="1.2in" fo:margin-right="0in" fo:margin-top="0in" fo:margin-bottom="0.1665in" fo:line-height="200%" fo:text-align="justify" style:justify-single-word="false" fo:text-indent="0in" style:auto-text-indent="false"/>
      <style:text-properties style:font-name="Arial1" fo:font-size="12pt" fo:font-weight="bold" style:font-name-asian="Arial Unicode MS" style:font-size-asian="12pt" style:font-weight-asian="bold" style:font-name-complex="Arial2" style:font-size-complex="12pt"/>
    </style:style>
    <style:style style:name="P169" style:family="paragraph" style:parent-style-name="List_20_Paragraph">
      <style:paragraph-properties fo:margin-left="1.55in" fo:margin-right="0in" fo:margin-top="0in" fo:margin-bottom="0.1665in" fo:line-height="200%" fo:text-align="justify" style:justify-single-word="false" fo:text-indent="0in" style:auto-text-indent="false"/>
      <style:text-properties style:font-name="Arial1" fo:font-size="12pt" fo:font-weight="bold" style:font-size-asian="12pt" style:font-weight-asian="bold" style:font-name-complex="Arial2" style:font-size-complex="12pt"/>
    </style:style>
    <style:style style:name="P170" style:family="paragraph" style:parent-style-name="List_20_Paragraph">
      <style:paragraph-properties fo:margin-left="1.55in" fo:margin-right="0in" fo:margin-top="0in" fo:margin-bottom="0.1665in" fo:line-height="200%" fo:text-align="justify" style:justify-single-word="false" fo:text-indent="0in" style:auto-text-indent="false"/>
      <style:text-properties style:font-name="Arial1" fo:font-size="12pt" fo:font-weight="bold" style:font-size-asian="12pt" style:font-weight-asian="bold" style:font-name-complex="Arial2"/>
    </style:style>
    <style:style style:name="P171" style:family="paragraph" style:parent-style-name="List_20_Paragraph" style:list-style-name="WWNum14">
      <style:paragraph-properties fo:margin-left="0.5102in" fo:margin-right="0in" fo:margin-top="0in" fo:margin-bottom="0in" fo:line-height="100%" fo:text-align="justify" style:justify-single-word="false" fo:hyphenation-ladder-count="no-limit" fo:text-indent="-0.2953in" style:auto-text-indent="false"/>
      <style:text-properties fo:hyphenate="false" fo:hyphenation-remain-char-count="2" fo:hyphenation-push-char-count="2"/>
    </style:style>
    <style:style style:name="P172" style:family="paragraph" style:parent-style-name="List_20_Paragraph" style:list-style-name="WWNum13">
      <style:paragraph-properties fo:margin-left="0.4165in" fo:margin-right="0in" fo:margin-top="0in" fo:margin-bottom="0in" fo:line-height="100%" fo:text-align="justify" style:justify-single-word="false" fo:text-indent="-0.1965in" style:auto-text-indent="false"/>
    </style:style>
    <style:style style:name="P173" style:family="paragraph" style:parent-style-name="List_20_Paragraph" style:list-style-name="WWNum13">
      <style:paragraph-properties fo:margin-left="0.4165in" fo:margin-right="0in" fo:margin-top="0in" fo:margin-bottom="0in" fo:line-height="100%" fo:text-align="justify" style:justify-single-word="false" fo:text-indent="-0.1965in" style:auto-text-indent="false" fo:keep-with-next="always"/>
    </style:style>
    <style:style style:name="P174" style:family="paragraph" style:parent-style-name="List_20_Paragraph" style:list-style-name="WWNum15">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75" style:family="paragraph" style:parent-style-name="List_20_Paragraph" style:list-style-name="WWNum16">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76" style:family="paragraph" style:parent-style-name="List_20_Paragraph" style:list-style-name="WWNum17">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77" style:family="paragraph" style:parent-style-name="List_20_Paragraph" style:list-style-name="WWNum18">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78" style:family="paragraph" style:parent-style-name="List_20_Paragraph" style:list-style-name="WWNum20">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79" style:family="paragraph" style:parent-style-name="List_20_Paragraph" style:list-style-name="WWNum21">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0" style:family="paragraph" style:parent-style-name="List_20_Paragraph" style:list-style-name="WWNum22">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1" style:family="paragraph" style:parent-style-name="List_20_Paragraph" style:list-style-name="WWNum24">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2" style:family="paragraph" style:parent-style-name="List_20_Paragraph" style:list-style-name="WWNum23">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3" style:family="paragraph" style:parent-style-name="List_20_Paragraph" style:list-style-name="WWNum25">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4" style:family="paragraph" style:parent-style-name="List_20_Paragraph" style:list-style-name="WWNum26">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5" style:family="paragraph" style:parent-style-name="List_20_Paragraph" style:list-style-name="WWNum27">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6" style:family="paragraph" style:parent-style-name="List_20_Paragraph" style:list-style-name="WWNum28">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7" style:family="paragraph" style:parent-style-name="List_20_Paragraph" style:list-style-name="WWNum29">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8" style:family="paragraph" style:parent-style-name="List_20_Paragraph" style:list-style-name="WWNum30">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89" style:family="paragraph" style:parent-style-name="List_20_Paragraph" style:list-style-name="WWNum31">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0" style:family="paragraph" style:parent-style-name="List_20_Paragraph" style:list-style-name="WWNum32">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1" style:family="paragraph" style:parent-style-name="List_20_Paragraph" style:list-style-name="WWNum33">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2" style:family="paragraph" style:parent-style-name="List_20_Paragraph" style:list-style-name="WWNum34">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3" style:family="paragraph" style:parent-style-name="List_20_Paragraph" style:list-style-name="WWNum35">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4" style:family="paragraph" style:parent-style-name="List_20_Paragraph" style:list-style-name="WWNum36">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5" style:family="paragraph" style:parent-style-name="List_20_Paragraph" style:list-style-name="WWNum37">
      <style:paragraph-properties fo:margin-top="0in" fo:margin-bottom="0in" fo:line-height="100%" fo:text-align="justify" style:justify-single-word="false" fo:hyphenation-ladder-count="no-limit"/>
      <style:text-properties fo:hyphenate="false" fo:hyphenation-remain-char-count="2" fo:hyphenation-push-char-count="2"/>
    </style:style>
    <style:style style:name="P196" style:family="paragraph" style:parent-style-name="List_20_Paragraph" style:list-style-name="WWNum19">
      <style:paragraph-properties fo:margin-left="0.5398in" fo:margin-right="0in" fo:margin-top="0in" fo:margin-bottom="0in" fo:line-height="100%" fo:text-align="justify" style:justify-single-word="false" fo:hyphenation-ladder-count="no-limit" fo:text-indent="0in" style:auto-text-indent="false"/>
      <style:text-properties fo:hyphenate="false" fo:hyphenation-remain-char-count="2" fo:hyphenation-push-char-count="2"/>
    </style:style>
    <style:style style:name="P197" style:family="paragraph" style:parent-style-name="List_20_Paragraph">
      <style:paragraph-properties fo:margin-left="0.25in" fo:margin-right="0in" fo:margin-top="0in" fo:margin-bottom="0.1665in" fo:line-height="100%" fo:text-align="justify" style:justify-single-word="false" fo:text-indent="0in" style:auto-text-indent="false"/>
      <style:text-properties style:font-name="Arial1" fo:font-size="16pt" fo:font-weight="bold" style:font-size-asian="16pt" style:font-weight-asian="bold" style:font-name-complex="Arial2" style:font-size-complex="12pt"/>
    </style:style>
    <style:style style:name="P198" style:family="paragraph" style:parent-style-name="List_20_Paragraph">
      <style:paragraph-properties fo:margin-left="0in" fo:margin-right="0in" fo:margin-top="0in" fo:margin-bottom="0.1665in" fo:line-height="200%" fo:text-align="justify" style:justify-single-word="false" fo:text-indent="0in" style:auto-text-indent="false" fo:keep-with-next="always"/>
    </style:style>
    <style:style style:name="P199" style:family="paragraph" style:parent-style-name="List_20_Paragraph">
      <style:paragraph-properties fo:margin-left="0in" fo:margin-right="0in" fo:margin-top="0in" fo:margin-bottom="0.1665in" fo:line-height="200%" fo:text-align="justify" style:justify-single-word="false" fo:text-indent="0in" style:auto-text-indent="false"/>
    </style:style>
    <style:style style:name="P200" style:family="paragraph" style:parent-style-name="List_20_Paragraph">
      <style:paragraph-properties fo:margin-left="0.85in" fo:margin-right="0in" fo:margin-top="0in" fo:margin-bottom="0.1665in" fo:line-height="200%" fo:text-align="justify" style:justify-single-word="false" fo:text-indent="0in" style:auto-text-indent="false"/>
      <style:text-properties style:font-name="Arial1" fo:font-size="14pt" fo:font-weight="bold" style:font-size-asian="14pt" style:font-weight-asian="bold" style:font-name-complex="Arial2"/>
    </style:style>
    <style:style style:name="P201" style:family="paragraph" style:parent-style-name="List_20_Paragraph">
      <style:paragraph-properties fo:margin-left="1.9in" fo:margin-right="0in" fo:margin-top="0in" fo:margin-bottom="0.1665in" fo:line-height="200%" fo:text-align="justify" style:justify-single-word="false" fo:text-indent="0in" style:auto-text-indent="false"/>
      <style:text-properties style:font-name="Arial1" fo:font-size="12pt" fo:font-weight="bold" style:font-size-asian="12pt" style:font-weight-asian="bold" style:font-name-complex="Arial2"/>
    </style:style>
    <style:style style:name="P202" style:family="paragraph" style:parent-style-name="List_20_Paragraph">
      <style:paragraph-properties fo:margin-left="1.9in" fo:margin-right="0in" fo:margin-top="0in" fo:margin-bottom="0.1665in" fo:line-height="200%" fo:text-align="end" style:justify-single-word="false" fo:text-indent="0in" style:auto-text-indent="false"/>
      <style:text-properties style:font-name="Arial1" fo:font-size="12pt" fo:font-weight="bold" style:font-size-asian="12pt" style:font-weight-asian="bold" style:font-name-complex="Arial2"/>
    </style:style>
    <style:style style:name="P203" style:family="paragraph" style:parent-style-name="List_20_Paragraph">
      <style:paragraph-properties fo:margin-left="1.9in" fo:margin-right="0in" fo:margin-top="0in" fo:margin-bottom="0.1665in" fo:line-height="200%" fo:text-align="justify" style:justify-single-word="false" fo:text-indent="0in" style:auto-text-indent="false"/>
    </style:style>
    <style:style style:name="P204" style:family="paragraph" style:parent-style-name="List_20_Paragraph">
      <style:paragraph-properties fo:margin-left="1.5752in" fo:margin-right="0in" fo:margin-top="0in" fo:margin-bottom="0.1665in" fo:line-height="200%" fo:text-align="justify" style:justify-single-word="false" fo:text-indent="0in" style:auto-text-indent="false"/>
    </style:style>
    <style:style style:name="P205" style:family="paragraph">
      <style:paragraph-properties fo:text-align="center"/>
      <style:text-properties fo:font-size="18pt"/>
    </style:style>
    <style:style style:name="T1" style:family="text">
      <style:text-properties fo:color="#000000"/>
    </style:style>
    <style:style style:name="T2" style:family="text">
      <style:text-properties fo:color="#000000" style:font-name="Arial1" fo:font-size="16pt" style:font-size-asian="16pt" style:font-name-complex="Arial2" style:font-size-complex="16pt" style:text-scale="97%"/>
    </style:style>
    <style:style style:name="T3" style:family="text">
      <style:text-properties fo:color="#000000" style:font-name="Arial1" fo:font-size="16pt" fo:language="es" fo:country="ES" fo:font-weight="bold" style:font-name-asian="Times New Roman1" style:font-size-asian="16pt" style:language-asian="es" style:country-asian="ES" style:font-weight-asian="bold" style:font-name-complex="Arial2" style:font-size-complex="16pt" style:text-scale="97%"/>
    </style:style>
    <style:style style:name="T4" style:family="text">
      <style:text-properties fo:color="#000000" style:font-name="Arial1" fo:font-size="16pt" fo:font-weight="bold" style:font-size-asian="16pt" style:font-weight-asian="bold" style:font-name-complex="Arial2" style:font-size-complex="16pt" style:text-scale="96%"/>
    </style:style>
    <style:style style:name="T5" style:family="text">
      <style:text-properties fo:color="#000000" style:font-name="Arial1" fo:font-size="16pt" fo:font-weight="bold" style:font-size-asian="16pt" style:font-weight-asian="bold" style:font-name-complex="Arial2" style:font-size-complex="16pt" style:text-scale="97%"/>
    </style:style>
    <style:style style:name="T6" style:family="text">
      <style:text-properties fo:color="#000000" style:font-name="Arial1" fo:font-size="13.5pt" style:font-size-asian="13.5pt" style:font-name-complex="Arial2" style:font-size-complex="13.5pt" style:text-scale="101%"/>
    </style:style>
    <style:style style:name="T7" style:family="text">
      <style:text-properties fo:color="#000000" style:font-name="Arial1" fo:font-size="13pt" style:font-size-asian="13pt" style:font-name-complex="Arial2" style:font-size-complex="13pt" style:text-scale="101%"/>
    </style:style>
    <style:style style:name="T8" style:family="text">
      <style:text-properties fo:color="#000000" style:font-name="Arial1" fo:font-size="13pt" style:font-size-asian="13pt" style:font-name-complex="Arial2" style:font-size-complex="13pt" style:font-weight-complex="bold" style:text-scale="101%"/>
    </style:style>
    <style:style style:name="T9" style:family="text">
      <style:text-properties fo:color="#000000" style:font-name="Arial1" fo:font-size="12pt" fo:letter-spacing="-0.002in" style:font-size-asian="12pt" style:font-name-complex="Arial2" style:font-size-complex="12pt"/>
    </style:style>
    <style:style style:name="T10" style:family="text">
      <style:text-properties fo:color="#000000" style:font-name="Arial1" fo:font-size="12pt" fo:letter-spacing="-0.002in" fo:language="es" fo:country="ES" style:font-size-asian="12pt" style:font-name-complex="Arial2" style:font-size-complex="12pt"/>
    </style:style>
    <style:style style:name="T11" style:family="text">
      <style:text-properties fo:color="#000000" style:font-name="Arial1" fo:font-size="12pt" fo:letter-spacing="-0.0008in" style:font-size-asian="12pt" style:font-name-complex="Arial2" style:font-size-complex="12pt"/>
    </style:style>
    <style:style style:name="T12" style:family="text">
      <style:text-properties fo:color="#000000" style:font-name="Arial1" fo:font-size="12pt" fo:language="es" fo:country="ES" style:font-name-asian="Times New Roman1" style:font-size-asian="12pt" style:language-asian="es" style:country-asian="ES" style:font-name-complex="Arial2" style:font-size-complex="12pt" style:text-scale="102%"/>
    </style:style>
    <style:style style:name="T13" style:family="text">
      <style:text-properties fo:color="#000000" style:font-name="Arial1" fo:font-size="12pt" style:font-size-asian="12pt" style:font-name-complex="Arial2" style:font-size-complex="12pt" style:text-scale="102%"/>
    </style:style>
    <style:style style:name="T14" style:family="text">
      <style:text-properties fo:color="#000000" style:font-name="Arial1" fo:font-size="12pt" fo:letter-spacing="-0.0016in" style:font-size-asian="12pt" style:font-name-complex="Arial2" style:font-size-complex="12pt"/>
    </style:style>
    <style:style style:name="T15" style:family="text">
      <style:text-properties fo:color="#000000" style:font-name="Arial1" style:letter-kerning="true" style:font-name-asian="+mn-ea" style:font-name-complex="Arial2"/>
    </style:style>
    <style:style style:name="T16" style:family="text">
      <style:text-properties fo:color="#000000" style:font-name="Arial1" style:letter-kerning="true" style:font-name-asian="+mn-ea" style:font-name-complex="Arial2" style:font-weight-complex="bold"/>
    </style:style>
    <style:style style:name="T17" style:family="text">
      <style:text-properties style:font-name="Arial1" style:font-name-complex="Arial2"/>
    </style:style>
    <style:style style:name="T18" style:family="text">
      <style:text-properties style:font-name="Arial1" fo:font-size="14pt" style:font-size-asian="14pt" style:font-name-complex="Arial2"/>
    </style:style>
    <style:style style:name="T19" style:family="text">
      <style:text-properties style:font-name="Arial1" fo:font-size="14pt" style:font-size-asian="14pt" style:font-name-complex="Arial2" style:font-size-complex="14pt"/>
    </style:style>
    <style:style style:name="T20" style:family="text">
      <style:text-properties style:font-name="Arial1" fo:font-size="14pt" fo:font-weight="bold" style:font-size-asian="14pt" style:font-weight-asian="bold" style:font-name-complex="Arial2"/>
    </style:style>
    <style:style style:name="T21" style:family="text">
      <style:text-properties style:font-name="Arial1" fo:font-size="14pt" fo:font-weight="bold" style:font-size-asian="14pt" style:font-weight-asian="bold" style:font-name-complex="Arial2" style:font-size-complex="12pt"/>
    </style:style>
    <style:style style:name="T22" style:family="text">
      <style:text-properties style:font-name="Arial1" fo:font-size="14pt" fo:font-weight="bold" style:font-size-asian="14pt" style:font-weight-asian="bold" style:font-name-complex="Arial2" style:font-size-complex="14pt"/>
    </style:style>
    <style:style style:name="T23" style:family="text">
      <style:text-properties style:font-name="Arial1" fo:font-size="14pt" fo:font-weight="bold" style:font-name-asian="Arial Unicode MS" style:font-size-asian="14pt" style:font-weight-asian="bold" style:font-name-complex="Arial2" style:font-size-complex="12pt"/>
    </style:style>
    <style:style style:name="T24" style:family="text">
      <style:text-properties style:font-name="Arial1" fo:font-size="14pt" fo:language="en" fo:country="US" fo:font-style="italic" style:font-size-asian="14pt" style:font-style-asian="italic" style:font-name-complex="Arial2"/>
    </style:style>
    <style:style style:name="T25" style:family="text">
      <style:text-properties style:font-name="Arial1" fo:font-size="14pt" fo:font-style="italic" style:font-size-asian="14pt" style:font-style-asian="italic" style:font-name-complex="Arial2"/>
    </style:style>
    <style:style style:name="T26" style:family="text">
      <style:text-properties style:font-name="Arial1" fo:font-size="12pt" style:font-size-asian="12pt" style:font-name-complex="Arial2"/>
    </style:style>
    <style:style style:name="T27" style:family="text">
      <style:text-properties style:font-name="Arial1" fo:font-size="12pt" style:font-size-asian="12pt" style:font-name-complex="Arial2" style:font-size-complex="12pt"/>
    </style:style>
    <style:style style:name="T28" style:family="text">
      <style:text-properties style:font-name="Arial1" fo:font-size="12pt" style:font-size-asian="12pt" style:font-name-complex="Arial2" style:font-size-complex="12pt" style:text-scale="106%"/>
    </style:style>
    <style:style style:name="T29" style:family="text">
      <style:text-properties style:font-name="Arial1" fo:font-size="12pt" style:font-size-asian="12pt" style:font-name-complex="Arial2" style:font-size-complex="12pt" style:font-weight-complex="normal"/>
    </style:style>
    <style:style style:name="T30" style:family="text">
      <style:text-properties style:font-name="Arial1" fo:font-size="12pt" style:font-size-asian="12pt" style:font-name-complex="Arial2" style:font-size-complex="12pt" style:font-weight-complex="bold"/>
    </style:style>
    <style:style style:name="T31" style:family="text">
      <style:text-properties style:font-name="Arial1" fo:font-size="12pt" style:font-size-asian="12pt" style:language-asian="ar" style:country-asian="SA" style:font-name-complex="Arial2" style:font-size-complex="12pt"/>
    </style:style>
    <style:style style:name="T32" style:family="text">
      <style:text-properties style:font-name="Arial1" fo:font-size="12pt" style:font-size-asian="12pt" style:language-asian="ar" style:country-asian="SA" style:font-name-complex="Arial2" style:font-size-complex="12pt" style:font-weight-complex="normal"/>
    </style:style>
    <style:style style:name="T33" style:family="text">
      <style:text-properties style:font-name="Arial1" fo:font-size="12pt" style:font-name-asian="Arial Unicode MS" style:font-size-asian="12pt" style:font-name-complex="Arial2" style:font-size-complex="12pt"/>
    </style:style>
    <style:style style:name="T34" style:family="text">
      <style:text-properties style:font-name="Arial1" fo:font-size="12pt" fo:font-weight="bold" style:font-size-asian="12pt" style:font-weight-asian="bold" style:font-name-complex="Arial2"/>
    </style:style>
    <style:style style:name="T35" style:family="text">
      <style:text-properties style:font-name="Arial1" fo:font-size="12pt" fo:font-weight="bold" style:font-size-asian="12pt" style:font-weight-asian="bold" style:font-name-complex="Arial2" style:font-size-complex="12pt"/>
    </style:style>
    <style:style style:name="T36" style:family="text">
      <style:text-properties style:font-name="Arial1" fo:font-size="12pt" fo:font-weight="bold" style:font-size-asian="12pt" style:language-asian="es" style:country-asian="EC" style:font-weight-asian="bold" style:font-name-complex="Arial2"/>
    </style:style>
    <style:style style:name="T37" style:family="text">
      <style:text-properties style:font-name="Arial1" fo:font-size="12pt" fo:font-weight="bold" style:font-name-asian="Arial Unicode MS" style:font-size-asian="12pt" style:font-weight-asian="bold" style:font-name-complex="Arial2" style:font-size-complex="12pt"/>
    </style:style>
    <style:style style:name="T38" style:family="text">
      <style:text-properties style:font-name="Arial1" fo:font-size="12pt" fo:language="es" fo:country="ES" style:font-size-asian="12pt" style:font-name-complex="Arial2" style:font-size-complex="12pt"/>
    </style:style>
    <style:style style:name="T39" style:family="text">
      <style:text-properties style:font-name="Arial1" fo:font-size="12pt" fo:language="es" fo:country="ES" style:font-size-asian="12pt" style:font-name-complex="Arial2" style:font-size-complex="12pt" style:font-weight-complex="bold"/>
    </style:style>
    <style:style style:name="T40" style:family="text">
      <style:text-properties style:font-name="Arial1" fo:font-size="12pt" fo:language="es" fo:country="ES" fo:font-weight="bold" style:font-size-asian="12pt" style:font-weight-asian="bold" style:font-name-complex="Arial2" style:font-size-complex="12pt"/>
    </style:style>
    <style:style style:name="T41" style:family="text">
      <style:text-properties style:font-name="Arial1" fo:font-size="12pt" fo:language="es" fo:country="ES" style:font-name-asian="Arial Unicode MS" style:font-size-asian="12pt" style:font-name-complex="Arial2" style:font-size-complex="12pt"/>
    </style:style>
    <style:style style:name="T42" style:family="text">
      <style:text-properties style:font-name="Arial1" fo:font-size="12pt" fo:language="es" fo:country="ES" style:text-underline-style="solid" style:text-underline-width="auto" style:text-underline-color="font-color" style:font-name-asian="Arial Unicode MS" style:font-size-asian="12pt" style:font-name-complex="Arial2" style:font-size-complex="12pt"/>
    </style:style>
    <style:style style:name="T43" style:family="text">
      <style:text-properties style:font-name="Arial1" fo:font-size="12pt" fo:font-style="italic" style:font-name-asian="Arial Unicode MS" style:font-size-asian="12pt" style:font-style-asian="italic" style:font-name-complex="Arial2" style:font-size-complex="12pt"/>
    </style:style>
    <style:style style:name="T44" style:family="text">
      <style:text-properties style:font-name="Arial1" fo:font-size="12pt" fo:font-style="italic" fo:font-weight="bold" style:font-name-asian="Arial Unicode MS" style:font-size-asian="12pt" style:font-style-asian="italic" style:font-weight-asian="bold" style:font-name-complex="Arial2" style:font-size-complex="12pt"/>
    </style:style>
    <style:style style:name="T45" style:family="text">
      <style:text-properties style:font-name="Arial1" fo:font-size="12pt" style:text-underline-style="solid" style:text-underline-width="auto" style:text-underline-color="font-color" style:font-size-asian="12pt" style:font-name-complex="Arial2" style:font-size-complex="12pt"/>
    </style:style>
    <style:style style:name="T46" style:family="text">
      <style:text-properties style:font-name="Arial1" fo:font-size="12pt" style:text-underline-style="solid" style:text-underline-width="auto" style:text-underline-color="font-color" style:font-name-asian="Arial Unicode MS" style:font-size-asian="12pt" style:font-name-complex="Arial2" style:font-size-complex="12pt"/>
    </style:style>
    <style:style style:name="T47" style:family="text">
      <style:text-properties style:font-name="Arial1" fo:font-size="12pt" fo:language="es" fo:country="MX" style:font-name-asian="Arial Unicode MS" style:font-size-asian="12pt" style:font-name-complex="Arial2" style:font-size-complex="12pt"/>
    </style:style>
    <style:style style:name="T48" style:family="text">
      <style:text-properties style:font-name="Arial1" fo:font-size="12pt" fo:language="es" fo:country="MX" fo:font-weight="bold" style:font-name-asian="Arial Unicode MS" style:font-size-asian="12pt" style:font-weight-asian="bold" style:font-name-complex="Arial2" style:font-size-complex="12pt"/>
    </style:style>
    <style:style style:name="T49" style:family="text">
      <style:text-properties style:font-name="Arial1" fo:font-size="12pt" fo:language="en" fo:country="US" style:font-name-asian="Arial Unicode MS" style:font-size-asian="12pt" style:font-name-complex="Arial2" style:font-size-complex="12pt"/>
    </style:style>
    <style:style style:name="T50" style:family="text">
      <style:text-properties style:font-name="Arial1" fo:font-size="12pt" fo:language="en" fo:country="US" style:font-size-asian="12pt" style:font-name-complex="Arial2" style:font-size-complex="12pt"/>
    </style:style>
    <style:style style:name="T51" style:family="text">
      <style:text-properties style:font-name="Arial1" fo:font-size="16pt" fo:font-weight="bold" style:font-size-asian="16pt" style:font-weight-asian="bold" style:font-name-complex="Arial2" style:font-size-complex="12pt"/>
    </style:style>
    <style:style style:name="T52" style:family="text">
      <style:text-properties style:font-name="Arial1" fo:font-weight="bold" style:font-name-asian="Arial Unicode MS" style:font-weight-asian="bold" style:font-name-complex="Arial2" style:font-size-complex="12pt"/>
    </style:style>
    <style:style style:name="T53" style:family="text">
      <style:text-properties style:font-name-complex="Arial2" style:font-size-complex="12pt"/>
    </style:style>
    <style:style style:name="T54" style:family="text">
      <style:text-properties fo:language="es" fo:country="ES"/>
    </style:style>
    <style:style style:name="T55" style:family="text">
      <style:text-properties fo:font-weight="bold" style:font-weight-asian="bold"/>
    </style:style>
    <style:style style:name="T56" style:family="text">
      <style:text-properties style:font-name="Times New Roman" fo:font-size="14pt" style:font-size-asian="14pt" style:font-name-complex="Times New Roman1"/>
    </style:style>
    <style:style style:name="T57" style:family="text">
      <style:text-properties style:font-name-asian="Arial Unicode MS" style:font-name-complex="Arial2" style:font-size-complex="12pt"/>
    </style:style>
    <style:style style:name="T58" style:family="text">
      <style:text-properties fo:font-style="italic" style:font-style-asian="italic"/>
    </style:style>
    <style:style style:name="T59" style:family="text">
      <style:text-properties style:font-name="Segoe UI Symbol" fo:font-size="12pt" style:font-size-asian="12pt" style:font-name-complex="Arial2" style:font-size-complex="12pt"/>
    </style:style>
    <style:style style:name="T60" style:family="text">
      <style:text-properties fo:color="#5b9bd5" style:font-name="Arial1" fo:font-style="italic" style:letter-kerning="true" style:font-name-asian="+mn-ea" style:font-style-asian="italic" style:font-name-complex="Arial2" style:font-weight-complex="bold"/>
    </style:style>
    <style:style style:name="T61" style:family="text">
      <style:text-properties fo:language="en" fo:country="US"/>
    </style:style>
    <style:style style:name="T62" style:family="text">
      <style:text-properties fo:color="#00000a" style:font-name="Arial1" fo:font-size="12pt" style:font-size-asian="12pt" style:font-name-complex="Arial2"/>
    </style:style>
    <style:style style:name="T63" style:family="text">
      <style:text-properties fo:color="#00000a" style:font-name="Arial1" fo:font-size="12pt" style:font-size-asian="12pt" style:font-name-complex="Arial2" style:font-size-complex="12pt"/>
    </style:style>
    <style:style style:name="T64" style:family="text">
      <style:text-properties fo:color="#00000a" style:font-name="Arial1" fo:font-size="12pt" style:font-name-asian="Arial Unicode MS" style:font-size-asian="12pt" style:font-name-complex="Arial2" style:font-size-complex="12pt"/>
    </style:style>
    <style:style style:name="T65" style:family="text">
      <style:text-properties fo:color="#00000a" style:font-name="Arial1" fo:font-size="12pt" fo:font-weight="bold" style:font-size-asian="12pt" style:language-asian="es" style:country-asian="EC" style:font-weight-asian="bold" style:font-name-complex="Arial2" style:font-size-complex="12pt"/>
    </style:style>
    <style:style style:name="T66" style:family="text">
      <style:text-properties fo:color="#00000a" style:font-name="Arial1" fo:font-size="18pt" style:font-name-asian="Arial Unicode MS" style:font-size-asian="18pt" style:font-name-complex="Arial2" style:font-size-complex="12pt"/>
    </style:style>
    <style:style style:name="T67" style:family="text">
      <style:text-properties fo:font-weight="normal" style:font-weight-asian="normal"/>
    </style:style>
    <style:style style:name="T68" style:family="text">
      <style:text-properties fo:font-size="11pt" style:font-size-asian="11pt"/>
    </style:style>
    <style:style style:name="T69" style:family="text">
      <style:text-properties style:language-asian="es" style:country-asian="EC"/>
    </style:style>
    <style:style style:name="fr1" style:family="graphic" style:parent-style-name="Frame">
      <style:graphic-properties fo:margin-left="0.098in" fo:margin-right="0.098in" fo:margin-top="0in" fo:margin-bottom="0in" style:wrap="dynamic" style:number-wrapped-paragraphs="no-limit" style:vertical-pos="from-top" style:vertical-rel="paragraph" style:horizontal-pos="from-left" style:horizontal-rel="page" fo:padding="0in" fo:border="none"/>
    </style:style>
    <style:style style:name="fr2"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ragraph" fo:background-color="transparent" style:background-transparency="100%" fo:padding="0in" fo:border="none" style:mirror="none" fo:clip="rect(0in, 0in, 0in, 0in)" draw:luminance="0%" draw:contrast="0%" draw:red="0%" draw:green="0%" draw:blue="0%" draw:gamma="100%" draw:color-inversion="false" draw:image-opacity="100%" draw:color-mode="standard">
        <style:background-image/>
      </style:graphic-properties>
    </style:style>
    <style:style style:name="fr3" style:family="graphic" style:parent-style-name="Graphics">
      <style:graphic-properties style:vertical-pos="top" style:vertical-rel="baseline" fo:padding="0in" fo:border="none" style:mirror="none" fo:clip="rect(0in, 0in, 0in, 0in)" draw:luminance="0%" draw:contrast="0%" draw:red="0%" draw:green="0%" draw:blue="0%" draw:gamma="100%" draw:color-inversion="false" draw:image-opacity="100%" draw:color-mode="standard"/>
    </style:style>
    <style:style style:name="fr4"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ge-content" fo:background-color="transparent" style:background-transparency="100%" fo:padding="0in" fo:border="none" style:mirror="none" fo:clip="rect(0in, 0in, 0.4508in, 0in)" draw:luminance="0%" draw:contrast="0%" draw:red="0%" draw:green="0%" draw:blue="0%" draw:gamma="100%" draw:color-inversion="false" draw:image-opacity="100%" draw:color-mode="standard">
        <style:background-image/>
      </style:graphic-properties>
    </style:style>
    <style:style style:name="fr5" style:family="graphic" style:parent-style-name="Graphics">
      <style:graphic-properties style:vertical-pos="top" style:vertical-rel="baseline" fo:padding="0in" fo:border="none" style:mirror="none" fo:clip="rect(0in, 0in, 0.4807in, 0in)" draw:luminance="0%" draw:contrast="0%" draw:red="0%" draw:green="0%" draw:blue="0%" draw:gamma="100%" draw:color-inversion="false" draw:image-opacity="100%" draw:color-mode="standard"/>
    </style:style>
    <style:style style:name="fr6"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ge-content" fo:background-color="transparent" style:background-transparency="100%" fo:padding="0in" fo:border="none" style:mirror="none" fo:clip="rect(0in, 0in, 0.4807in, 0in)" draw:luminance="0%" draw:contrast="0%" draw:red="0%" draw:green="0%" draw:blue="0%" draw:gamma="100%" draw:color-inversion="false" draw:image-opacity="100%" draw:color-mode="standard">
        <style:background-image/>
      </style:graphic-properties>
    </style:style>
    <style:style style:name="fr7" style:family="graphic" style:parent-style-name="Graphics">
      <style:graphic-properties style:vertical-pos="top" style:vertical-rel="baseline" fo:padding="0in" fo:border="none" style:mirror="none" fo:clip="rect(0in, 0in, 0.4528in, 0in)" draw:luminance="0%" draw:contrast="0%" draw:red="0%" draw:green="0%" draw:blue="0%" draw:gamma="100%" draw:color-inversion="false" draw:image-opacity="100%" draw:color-mode="standard"/>
    </style:style>
    <style:style style:name="fr8"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ge-content" fo:background-color="transparent" style:background-transparency="100%" fo:padding="0in" fo:border="none" style:mirror="none" fo:clip="rect(0in, 0in, 0.4528in, 0in)" draw:luminance="0%" draw:contrast="0%" draw:red="0%" draw:green="0%" draw:blue="0%" draw:gamma="100%" draw:color-inversion="false" draw:image-opacity="100%" draw:color-mode="standard">
        <style:background-image/>
      </style:graphic-properties>
    </style:style>
    <style:style style:name="fr9"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ge-content" fo:background-color="transparent" style:background-transparency="100%" fo:padding="0in" fo:border="none" style:mirror="none" fo:clip="rect(0in, 0in, 0.5362in, 0in)" draw:luminance="0%" draw:contrast="0%" draw:red="0%" draw:green="0%" draw:blue="0%" draw:gamma="100%" draw:color-inversion="false" draw:image-opacity="100%" draw:color-mode="standard">
        <style:background-image/>
      </style:graphic-properties>
    </style:style>
    <style:style style:name="fr10"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ge-content" fo:background-color="transparent" style:background-transparency="100%" fo:padding="0in" fo:border="none" style:mirror="none" fo:clip="rect(0in, 0in, 0.5083in, 0in)" draw:luminance="0%" draw:contrast="0%" draw:red="0%" draw:green="0%" draw:blue="0%" draw:gamma="100%" draw:color-inversion="false" draw:image-opacity="100%" draw:color-mode="standard">
        <style:background-image/>
      </style:graphic-properties>
    </style:style>
    <style:style style:name="fr11" style:family="graphic" style:parent-style-name="Graphics">
      <style:graphic-properties style:vertical-pos="top" style:vertical-rel="baseline" fo:padding="0in" fo:border="none" style:mirror="none" fo:clip="rect(0in, 0in, 0.5083in, 0in)" draw:luminance="0%" draw:contrast="0%" draw:red="0%" draw:green="0%" draw:blue="0%" draw:gamma="100%" draw:color-inversion="false" draw:image-opacity="100%" draw:color-mode="standard"/>
    </style:style>
    <style:style style:name="fr12"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ge-content" fo:background-color="transparent" style:background-transparency="100%" fo:padding="0in" fo:border="none" style:mirror="none" fo:clip="rect(0in, 0in, 0.4783in, 0in)" draw:luminance="0%" draw:contrast="0%" draw:red="0%" draw:green="0%" draw:blue="0%" draw:gamma="100%" draw:color-inversion="false" draw:image-opacity="100%" draw:color-mode="standard">
        <style:background-image/>
      </style:graphic-properties>
    </style:style>
    <style:style style:name="fr13" style:family="graphic" style:parent-style-name="Graphics">
      <style:graphic-properties style:vertical-pos="top" style:vertical-rel="baseline" fo:padding="0in" fo:border="none" style:mirror="none" fo:clip="rect(0in, 0in, 0.3602in, 0in)" draw:luminance="0%" draw:contrast="0%" draw:red="0%" draw:green="0%" draw:blue="0%" draw:gamma="100%" draw:color-inversion="false" draw:image-opacity="100%" draw:color-mode="standard"/>
    </style:style>
    <style:style style:name="gr1"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in, 0in)" draw:image-opacity="100%" style:mirror="none" style:run-through="background" style:vertical-pos="from-top" style:vertical-rel="page" style:horizontal-pos="from-left" style:horizontal-rel="paragraph" draw:wrap-influence-on-position="once-concurrent" style:flow-with-text="false"/>
    </style:style>
    <style:style style:name="gr2"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4508in, 0in)" draw:image-opacity="100%" style:mirror="none" style:run-through="background" style:vertical-pos="from-top" style:vertical-rel="page" style:horizontal-pos="from-left" style:horizontal-rel="paragraph" draw:wrap-influence-on-position="once-concurrent" style:flow-with-text="false"/>
    </style:style>
    <style:style style:name="gr3"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4807in, 0in)" draw:image-opacity="100%" style:mirror="none" style:run-through="background" style:vertical-pos="from-top" style:vertical-rel="page" style:horizontal-pos="from-left" style:horizontal-rel="paragraph" draw:wrap-influence-on-position="once-concurrent" style:flow-with-text="false"/>
    </style:style>
    <style:style style:name="gr4"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4528in, 0in)" draw:image-opacity="100%" style:mirror="none" style:run-through="background" style:vertical-pos="from-top" style:vertical-rel="page" style:horizontal-pos="from-left" style:horizontal-rel="paragraph" draw:wrap-influence-on-position="once-concurrent" style:flow-with-text="false"/>
    </style:style>
    <style:style style:name="gr5"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5362in, 0in)" draw:image-opacity="100%" style:mirror="none" style:run-through="background" style:vertical-pos="from-top" style:vertical-rel="page" style:horizontal-pos="from-left" style:horizontal-rel="paragraph" draw:wrap-influence-on-position="once-concurrent" style:flow-with-text="false"/>
    </style:style>
    <style:style style:name="gr6"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5087in, 0in)" draw:image-opacity="100%" style:mirror="none" style:run-through="background" style:vertical-pos="from-top" style:vertical-rel="page" style:horizontal-pos="from-left" style:horizontal-rel="paragraph" draw:wrap-influence-on-position="once-concurrent" style:flow-with-text="false"/>
    </style:style>
    <style:style style:name="gr7"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4787in, 0in)" draw:image-opacity="100%" style:mirror="none" style:run-through="background" style:vertical-pos="from-top" style:vertical-rel="page" style:horizontal-pos="from-left" style:horizontal-rel="paragraph" draw:wrap-influence-on-position="once-concurrent" style:flow-with-text="false"/>
    </style:style>
    <style:style style:name="gr8" style:family="graphic">
      <style:graphic-properties draw:stroke="none" svg:stroke-width="0in" draw:fill="none" draw:textarea-horizontal-align="center" draw:textarea-vertical-align="middle" draw:auto-grow-height="false" fo:padding-top="0.0492in" fo:padding-bottom="0.0492in" fo:padding-left="0.0984in" fo:padding-right="0.0984in" fo:wrap-option="wrap" draw:color-mode="standard" draw:luminance="0%" draw:contrast="0%" draw:gamma="100%" draw:red="0%" draw:green="0%" draw:blue="0%" fo:clip="rect(0in, 0in, 0.3606in, 0in)" draw:image-opacity="100%" style:mirror="none" style:run-through="background" style:vertical-pos="from-top" style:vertical-rel="page" style:horizontal-pos="from-left" style:horizontal-rel="paragraph" draw:wrap-influence-on-position="once-concurrent" style:flow-with-text="false"/>
    </style: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s>
      <draw:frame text:anchor-type="page" text:anchor-page-number="0" draw:z-index="0" draw:style-name="gr1" draw:text-style-name="P205" svg:width="1.3976in" svg:height="1.287in" svg:x="0in" svg:y="0in">
        <draw:image xlink:href="Pictures/10000201000000980000008C3A4B11FF.png" xlink:type="simple" xlink:show="embed" xlink:actuate="onLoad">
          <text:p/>
        </draw:image>
      </draw:frame>
      <draw:frame text:anchor-type="page" text:anchor-page-number="0" draw:z-index="19" draw:name="Picture 1" draw:style-name="gr1" draw:text-style-name="P205" svg:width="5.7476in" svg:height="4.3094in" svg:x="0in" svg:y="0in">
        <draw:image xlink:href="Pictures/1000000000000400000003002827A3C6.jpg" xlink:type="simple" xlink:show="embed" xlink:actuate="onLoad">
          <text:p/>
        </draw:image>
      </draw:frame>
      <draw:frame text:anchor-type="page" text:anchor-page-number="0" draw:z-index="21" draw:style-name="gr2" draw:text-style-name="P205" svg:width="5.7476in" svg:height="3.063in" svg:x="0in" svg:y="0in">
        <draw:image xlink:href="Pictures/1000000000000556000003006C9FF02B.png" xlink:type="simple" xlink:show="embed" xlink:actuate="onLoad">
          <text:p/>
        </draw:image>
      </draw:frame>
      <draw:frame text:anchor-type="page" text:anchor-page-number="0" draw:z-index="23" draw:style-name="gr3" draw:text-style-name="P205" svg:width="5.7476in" svg:height="3.0516in" svg:x="0in" svg:y="0in">
        <draw:image xlink:href="Pictures/1000000000000556000003002467F899.png" xlink:type="simple" xlink:show="embed" xlink:actuate="onLoad">
          <text:p/>
        </draw:image>
      </draw:frame>
      <draw:frame text:anchor-type="page" text:anchor-page-number="0" draw:z-index="25" draw:name="Picture 2" draw:style-name="gr1" draw:text-style-name="P205" svg:width="5.7461in" svg:height="1.6323in" svg:x="0in" svg:y="0in">
        <draw:image xlink:href="Pictures/1000000000000248000000A6A874C110.png" xlink:type="simple" xlink:show="embed" xlink:actuate="onLoad">
          <text:p/>
        </draw:image>
      </draw:frame>
      <draw:frame text:anchor-type="page" text:anchor-page-number="0" draw:z-index="27" draw:style-name="gr3" draw:text-style-name="P205" svg:width="5.7476in" svg:height="3.0516in" svg:x="0in" svg:y="0in">
        <draw:image xlink:href="Pictures/10000000000005560000030050DFBED9.png" xlink:type="simple" xlink:show="embed" xlink:actuate="onLoad">
          <text:p/>
        </draw:image>
      </draw:frame>
      <draw:frame text:anchor-type="page" text:anchor-page-number="0" draw:z-index="29" draw:style-name="gr4" draw:text-style-name="P205" svg:width="5.7476in" svg:height="3.0622in" svg:x="0in" svg:y="0in">
        <draw:image xlink:href="Pictures/100000000000055600000300E0DC4F41.png" xlink:type="simple" xlink:show="embed" xlink:actuate="onLoad">
          <text:p/>
        </draw:image>
      </draw:frame>
      <draw:frame text:anchor-type="page" text:anchor-page-number="0" draw:z-index="31" draw:style-name="gr3" draw:text-style-name="P205" svg:width="5.7476in" svg:height="3.0516in" svg:x="0in" svg:y="0in">
        <draw:image xlink:href="Pictures/10000000000005560000030078F6C8C7.png" xlink:type="simple" xlink:show="embed" xlink:actuate="onLoad">
          <text:p/>
        </draw:image>
      </draw:frame>
      <draw:frame text:anchor-type="page" text:anchor-page-number="0" draw:z-index="33" draw:style-name="gr4" draw:text-style-name="P205" svg:width="5.7476in" svg:height="3.0622in" svg:x="0in" svg:y="0in">
        <draw:image xlink:href="Pictures/10000000000005560000030095808F94.png" xlink:type="simple" xlink:show="embed" xlink:actuate="onLoad">
          <text:p/>
        </draw:image>
      </draw:frame>
      <draw:frame text:anchor-type="page" text:anchor-page-number="0" draw:z-index="35" draw:style-name="gr5" draw:text-style-name="P205" svg:width="5.7476in" svg:height="3.0307in" svg:x="0in" svg:y="0in">
        <draw:image xlink:href="Pictures/1000000000000556000003000301A8DC.png" xlink:type="simple" xlink:show="embed" xlink:actuate="onLoad">
          <text:p/>
        </draw:image>
      </draw:frame>
      <draw:frame text:anchor-type="page" text:anchor-page-number="0" draw:z-index="37" draw:style-name="gr4" draw:text-style-name="P205" svg:width="5.7476in" svg:height="3.0622in" svg:x="0in" svg:y="0in">
        <draw:image xlink:href="Pictures/1000000000000556000003000ABDBE2A.png" xlink:type="simple" xlink:show="embed" xlink:actuate="onLoad">
          <text:p/>
        </draw:image>
      </draw:frame>
      <draw:frame text:anchor-type="page" text:anchor-page-number="0" draw:z-index="39" draw:style-name="gr3" draw:text-style-name="P205" svg:width="5.7476in" svg:height="3.0516in" svg:x="0in" svg:y="0in">
        <draw:image xlink:href="Pictures/100000000000055600000300C5F02E7C.png" xlink:type="simple" xlink:show="embed" xlink:actuate="onLoad">
          <text:p/>
        </draw:image>
      </draw:frame>
      <draw:frame text:anchor-type="page" text:anchor-page-number="0" draw:z-index="41" draw:style-name="gr4" draw:text-style-name="P205" svg:width="5.7476in" svg:height="3.0622in" svg:x="0in" svg:y="0in">
        <draw:image xlink:href="Pictures/1000000000000556000003001E80F085.png" xlink:type="simple" xlink:show="embed" xlink:actuate="onLoad">
          <text:p/>
        </draw:image>
      </draw:frame>
      <draw:frame text:anchor-type="page" text:anchor-page-number="0" draw:z-index="43" draw:style-name="gr6" draw:text-style-name="P205" svg:width="5.7476in" svg:height="3.0413in" svg:x="0in" svg:y="0in">
        <draw:image xlink:href="Pictures/1000000000000556000003006B30AD04.png" xlink:type="simple" xlink:show="embed" xlink:actuate="onLoad">
          <text:p/>
        </draw:image>
      </draw:frame>
      <draw:frame text:anchor-type="page" text:anchor-page-number="0" draw:z-index="45" draw:style-name="gr6" draw:text-style-name="P205" svg:width="5.7476in" svg:height="3.0413in" svg:x="0in" svg:y="0in">
        <draw:image xlink:href="Pictures/100000000000055600000300710C297D.png" xlink:type="simple" xlink:show="embed" xlink:actuate="onLoad">
          <text:p/>
        </draw:image>
      </draw:frame>
      <draw:frame text:anchor-type="page" text:anchor-page-number="0" draw:z-index="47" draw:style-name="gr6" draw:text-style-name="P205" svg:width="5.7476in" svg:height="3.0413in" svg:x="0in" svg:y="0in">
        <draw:image xlink:href="Pictures/100000000000055600000300D0950FD3.png" xlink:type="simple" xlink:show="embed" xlink:actuate="onLoad">
          <text:p/>
        </draw:image>
      </draw:frame>
      <draw:frame text:anchor-type="page" text:anchor-page-number="0" draw:z-index="49" draw:style-name="gr3" draw:text-style-name="P205" svg:width="5.7476in" svg:height="3.0516in" svg:x="0in" svg:y="0in">
        <draw:image xlink:href="Pictures/10000000000005560000030030F5DF02.png" xlink:type="simple" xlink:show="embed" xlink:actuate="onLoad">
          <text:p/>
        </draw:image>
      </draw:frame>
      <draw:frame text:anchor-type="page" text:anchor-page-number="0" draw:z-index="51" draw:style-name="gr6" draw:text-style-name="P205" svg:width="5.7476in" svg:height="3.0413in" svg:x="0in" svg:y="0in">
        <draw:image xlink:href="Pictures/1000000000000556000003002C2A706C.png" xlink:type="simple" xlink:show="embed" xlink:actuate="onLoad">
          <text:p/>
        </draw:image>
      </draw:frame>
      <draw:frame text:anchor-type="page" text:anchor-page-number="0" draw:z-index="53" draw:style-name="gr3" draw:text-style-name="P205" svg:width="5.7476in" svg:height="3.0516in" svg:x="0in" svg:y="0in">
        <draw:image xlink:href="Pictures/1000000000000556000003009EDF2DC1.png" xlink:type="simple" xlink:show="embed" xlink:actuate="onLoad">
          <text:p/>
        </draw:image>
      </draw:frame>
      <draw:frame text:anchor-type="page" text:anchor-page-number="0" draw:z-index="55" draw:style-name="gr6" draw:text-style-name="P205" svg:width="5.7476in" svg:height="3.0413in" svg:x="0in" svg:y="0in">
        <draw:image xlink:href="Pictures/1000000000000556000003003E01DC40.png" xlink:type="simple" xlink:show="embed" xlink:actuate="onLoad">
          <text:p/>
        </draw:image>
      </draw:frame>
      <draw:frame text:anchor-type="page" text:anchor-page-number="0" draw:z-index="57" draw:style-name="gr6" draw:text-style-name="P205" svg:width="5.7476in" svg:height="3.0413in" svg:x="0in" svg:y="0in">
        <draw:image xlink:href="Pictures/100000000000055600000300743C60BD.png" xlink:type="simple" xlink:show="embed" xlink:actuate="onLoad">
          <text:p/>
        </draw:image>
      </draw:frame>
      <draw:frame text:anchor-type="page" text:anchor-page-number="0" draw:z-index="59" draw:style-name="gr3" draw:text-style-name="P205" svg:width="5.7476in" svg:height="3.0516in" svg:x="0in" svg:y="0in">
        <draw:image xlink:href="Pictures/1000000000000556000003003FAD8795.png" xlink:type="simple" xlink:show="embed" xlink:actuate="onLoad">
          <text:p/>
        </draw:image>
      </draw:frame>
      <draw:frame text:anchor-type="page" text:anchor-page-number="0" draw:z-index="61" draw:style-name="gr3" draw:text-style-name="P205" svg:width="5.7476in" svg:height="3.0516in" svg:x="0in" svg:y="0in">
        <draw:image xlink:href="Pictures/10000000000005560000030057D4C873.png" xlink:type="simple" xlink:show="embed" xlink:actuate="onLoad">
          <text:p/>
        </draw:image>
      </draw:frame>
      <draw:frame text:anchor-type="page" text:anchor-page-number="0" draw:z-index="63" draw:style-name="gr3" draw:text-style-name="P205" svg:width="5.7476in" svg:height="3.0516in" svg:x="0in" svg:y="0in">
        <draw:image xlink:href="Pictures/100000000000055600000300B661306A.png" xlink:type="simple" xlink:show="embed" xlink:actuate="onLoad">
          <text:p/>
        </draw:image>
      </draw:frame>
      <draw:frame text:anchor-type="page" text:anchor-page-number="0" draw:z-index="65" draw:style-name="gr6" draw:text-style-name="P205" svg:width="5.7476in" svg:height="3.0413in" svg:x="0in" svg:y="0in">
        <draw:image xlink:href="Pictures/100000000000055600000300414516E6.png" xlink:type="simple" xlink:show="embed" xlink:actuate="onLoad">
          <text:p/>
        </draw:image>
      </draw:frame>
      <draw:frame text:anchor-type="page" text:anchor-page-number="0" draw:z-index="67" draw:style-name="gr6" draw:text-style-name="P205" svg:width="5.7476in" svg:height="3.0413in" svg:x="0in" svg:y="0in">
        <draw:image xlink:href="Pictures/100000000000055600000300CCBA718D.png" xlink:type="simple" xlink:show="embed" xlink:actuate="onLoad">
          <text:p/>
        </draw:image>
      </draw:frame>
      <draw:frame text:anchor-type="page" text:anchor-page-number="0" draw:z-index="69" draw:style-name="gr5" draw:text-style-name="P205" svg:width="5.7476in" svg:height="3.0307in" svg:x="0in" svg:y="0in">
        <draw:image xlink:href="Pictures/100000000000055600000300725693B5.png" xlink:type="simple" xlink:show="embed" xlink:actuate="onLoad">
          <text:p/>
        </draw:image>
      </draw:frame>
      <draw:frame text:anchor-type="page" text:anchor-page-number="0" draw:z-index="71" draw:style-name="gr3" draw:text-style-name="P205" svg:width="5.7476in" svg:height="3.0516in" svg:x="0in" svg:y="0in">
        <draw:image xlink:href="Pictures/1000000000000556000003009239B66B.png" xlink:type="simple" xlink:show="embed" xlink:actuate="onLoad">
          <text:p/>
        </draw:image>
      </draw:frame>
      <draw:frame text:anchor-type="page" text:anchor-page-number="0" draw:z-index="73" draw:style-name="gr7" draw:text-style-name="P205" svg:width="5.7476in" svg:height="3.0516in" svg:x="0in" svg:y="0in">
        <draw:image xlink:href="Pictures/100000000000055600000300A0D2896E.png" xlink:type="simple" xlink:show="embed" xlink:actuate="onLoad">
          <text:p/>
        </draw:image>
      </draw:frame>
      <draw:frame text:anchor-type="page" text:anchor-page-number="0" draw:z-index="75" draw:style-name="gr2" draw:text-style-name="P205" svg:width="5.7476in" svg:height="3.0622in" svg:x="0in" svg:y="0in">
        <draw:image xlink:href="Pictures/100000000000055600000300C8830D70.png" xlink:type="simple" xlink:show="embed" xlink:actuate="onLoad">
          <text:p/>
        </draw:image>
      </draw:frame>
      <draw:frame text:anchor-type="page" text:anchor-page-number="0" draw:z-index="77" draw:style-name="gr5" draw:text-style-name="P205" svg:width="5.7476in" svg:height="3.0307in" svg:x="0in" svg:y="0in">
        <draw:image xlink:href="Pictures/100000000000055600000300E21BC6CA.png" xlink:type="simple" xlink:show="embed" xlink:actuate="onLoad">
          <text:p/>
        </draw:image>
      </draw:frame>
      <draw:frame text:anchor-type="page" text:anchor-page-number="0" draw:z-index="79" draw:style-name="gr4" draw:text-style-name="P205" svg:width="5.7476in" svg:height="3.0622in" svg:x="0in" svg:y="0in">
        <draw:image xlink:href="Pictures/10000000000005560000030006FE6B78.png" xlink:type="simple" xlink:show="embed" xlink:actuate="onLoad">
          <text:p/>
        </draw:image>
      </draw:frame>
      <draw:frame text:anchor-type="page" text:anchor-page-number="0" draw:z-index="81" draw:style-name="gr3" draw:text-style-name="P205" svg:width="5.7476in" svg:height="3.0516in" svg:x="0in" svg:y="0in">
        <draw:image xlink:href="Pictures/100000000000055600000300E190B8FF.png" xlink:type="simple" xlink:show="embed" xlink:actuate="onLoad">
          <text:p/>
        </draw:image>
      </draw:frame>
      <draw:frame text:anchor-type="page" text:anchor-page-number="0" draw:z-index="83" draw:name="379315_3994419581202_309930024_n.jpg" draw:style-name="gr1" draw:text-style-name="P205" svg:width="4.724in" svg:height="3.5425in" svg:x="0in" svg:y="0in">
        <draw:image xlink:href="Pictures/10000000000003C0000002D0392BF933.jpg" xlink:type="simple" xlink:show="embed" xlink:actuate="onLoad">
          <text:p/>
        </draw:image>
      </draw:frame>
      <draw:frame text:anchor-type="page" text:anchor-page-number="0" draw:z-index="85" draw:name="311698_10150375297990845_2045666980_n.jpg" draw:style-name="gr1" draw:text-style-name="P205" svg:width="4.724in" svg:height="3.5425in" svg:x="0in" svg:y="0in">
        <draw:image xlink:href="Pictures/10000000000002D00000021CEA1FB43E.jpg" xlink:type="simple" xlink:show="embed" xlink:actuate="onLoad">
          <text:p/>
        </draw:image>
      </draw:frame>
      <draw:frame text:anchor-type="page" text:anchor-page-number="0" draw:z-index="87" draw:name="35488_480476988676673_956118285_n.jpg" draw:style-name="gr1" draw:text-style-name="P205" svg:width="4.724in" svg:height="3.5425in" svg:x="0in" svg:y="0in">
        <draw:image xlink:href="Pictures/10000000000003C0000002D0DF9E72BE.jpg" xlink:type="simple" xlink:show="embed" xlink:actuate="onLoad">
          <text:p/>
        </draw:image>
      </draw:frame>
      <draw:frame text:anchor-type="page" text:anchor-page-number="0" draw:z-index="89" draw:name="149705_367092743348432_36784323_n.jpg" draw:style-name="gr1" draw:text-style-name="P205" svg:width="4.724in" svg:height="3.5425in" svg:x="0in" svg:y="0in">
        <draw:image xlink:href="Pictures/10000000000002D00000021CDCD58F68.jpg" xlink:type="simple" xlink:show="embed" xlink:actuate="onLoad">
          <text:p/>
        </draw:image>
      </draw:frame>
      <draw:frame text:anchor-type="page" text:anchor-page-number="0" draw:z-index="91" draw:name="Picture 1" draw:style-name="gr1" draw:text-style-name="P205" svg:width="5.1543in" svg:height="3.8689in" svg:x="0in" svg:y="0in">
        <draw:image xlink:href="Pictures/100000000000025C000001C58E405297.jpg" xlink:type="simple" xlink:show="embed" xlink:actuate="onLoad">
          <text:p/>
        </draw:image>
      </draw:frame>
      <draw:frame text:anchor-type="page" text:anchor-page-number="0" draw:z-index="93" draw:name="Picture 2" draw:style-name="gr1" draw:text-style-name="P205" svg:width="5.0976in" svg:height="3.3941in" svg:x="0in" svg:y="0in">
        <draw:image xlink:href="Pictures/10000000000002D0000001DF8B14CCE1.jpg" xlink:type="simple" xlink:show="embed" xlink:actuate="onLoad">
          <text:p/>
        </draw:image>
      </draw:frame>
      <draw:frame text:anchor-type="page" text:anchor-page-number="0" draw:z-index="95" draw:name="285122_122104811217113_5470690_n.jpg" draw:style-name="gr1" draw:text-style-name="P205" svg:width="4.724in" svg:height="3.5425in" svg:x="0in" svg:y="0in">
        <draw:image xlink:href="Pictures/10000000000002D00000021CC5AC335F.jpg" xlink:type="simple" xlink:show="embed" xlink:actuate="onLoad">
          <text:p/>
        </draw:image>
      </draw:frame>
      <draw:frame text:anchor-type="page" text:anchor-page-number="0" draw:z-index="97" draw:name="308085_157846714309589_1613801759_n.jpg" draw:style-name="gr1" draw:text-style-name="P205" svg:width="4.724in" svg:height="3.5425in" svg:x="0in" svg:y="0in">
        <draw:image xlink:href="Pictures/10000000000003C0000002D0FFDE2D0E.jpg" xlink:type="simple" xlink:show="embed" xlink:actuate="onLoad">
          <text:p/>
        </draw:image>
      </draw:frame>
      <draw:frame text:anchor-type="page" text:anchor-page-number="0" draw:z-index="99" draw:name="12121_139873319496829_1561720570_n.jpg" draw:style-name="gr1" draw:text-style-name="P205" svg:width="4.724in" svg:height="2.6571in" svg:x="0in" svg:y="0in">
        <draw:image xlink:href="Pictures/100000000000025F000001559688F57E.jpg" xlink:type="simple" xlink:show="embed" xlink:actuate="onLoad">
          <text:p/>
        </draw:image>
      </draw:frame>
      <draw:frame text:anchor-type="page" text:anchor-page-number="0" draw:z-index="101" draw:name="558950_139873209496840_1517627624_n.jpg" draw:style-name="gr1" draw:text-style-name="P205" svg:width="4.724in" svg:height="2.6571in" svg:x="0in" svg:y="0in">
        <draw:image xlink:href="Pictures/10000000000003C00000021C46E1020F.jpg" xlink:type="simple" xlink:show="embed" xlink:actuate="onLoad">
          <text:p/>
        </draw:image>
      </draw:frame>
      <draw:frame text:anchor-type="page" text:anchor-page-number="0" draw:z-index="103" draw:name="2008 (1).jpg" draw:style-name="gr1" draw:text-style-name="P205" svg:width="4.724in" svg:height="3.5425in" svg:x="0in" svg:y="0in">
        <draw:image xlink:href="Pictures/100000000000025F000001C74BB19FED.jpg" xlink:type="simple" xlink:show="embed" xlink:actuate="onLoad">
          <text:p/>
        </draw:image>
      </draw:frame>
      <draw:frame text:anchor-type="page" text:anchor-page-number="0" draw:z-index="105" draw:name="2008.jpg" draw:style-name="gr1" draw:text-style-name="P205" svg:width="4.724in" svg:height="3.5425in" svg:x="0in" svg:y="0in">
        <draw:image xlink:href="Pictures/10000000000002D00000021C5A1226A2.jpg" xlink:type="simple" xlink:show="embed" xlink:actuate="onLoad">
          <text:p/>
        </draw:image>
      </draw:frame>
      <draw:frame text:anchor-type="page" text:anchor-page-number="0" draw:z-index="107" draw:name="170411_375655515822139_695429823_o.jpg" draw:style-name="gr1" draw:text-style-name="P205" svg:width="4.724in" svg:height="2.663in" svg:x="0in" svg:y="0in">
        <draw:image xlink:href="Pictures/100000000000025E000001562A3D470C.jpg" xlink:type="simple" xlink:show="embed" xlink:actuate="onLoad">
          <text:p/>
        </draw:image>
      </draw:frame>
      <draw:frame text:anchor-type="page" text:anchor-page-number="0" draw:z-index="109" draw:name="207233_163594873791340_332807927_n.jpg" draw:style-name="gr1" draw:text-style-name="P205" svg:width="4.724in" svg:height="2.6571in" svg:x="0in" svg:y="0in">
        <draw:image xlink:href="Pictures/10000000000003C00000021CB3982950.jpg" xlink:type="simple" xlink:show="embed" xlink:actuate="onLoad">
          <text:p/>
        </draw:image>
      </draw:frame>
      <draw:frame text:anchor-type="page" text:anchor-page-number="0" draw:z-index="111" draw:name="2013 (1).jpg" draw:style-name="gr1" draw:text-style-name="P205" svg:width="2.3622in" svg:height="3.1488in" svg:x="0in" svg:y="0in">
        <draw:image xlink:href="Pictures/100000000000021C000002D0CF5DFE86.jpg" xlink:type="simple" xlink:show="embed" xlink:actuate="onLoad">
          <text:p/>
        </draw:image>
      </draw:frame>
      <draw:frame text:anchor-type="page" text:anchor-page-number="0" draw:z-index="113" draw:name="2013.jpg" draw:style-name="gr1" draw:text-style-name="P205" svg:width="2.3622in" svg:height="3.1496in" svg:x="0in" svg:y="0in">
        <draw:image xlink:href="Pictures/10000000000002D0000003C0B85B3FAF.jpg" xlink:type="simple" xlink:show="embed" xlink:actuate="onLoad">
          <text:p/>
        </draw:image>
      </draw:frame>
      <draw:frame text:anchor-type="page" text:anchor-page-number="0" draw:z-index="115" draw:name="2012 (4).jpg" draw:style-name="gr1" draw:text-style-name="P205" svg:width="4.724in" svg:height="2.6571in" svg:x="0in" svg:y="0in">
        <draw:image xlink:href="Pictures/10000000000002D0000001951F530106.jpg" xlink:type="simple" xlink:show="embed" xlink:actuate="onLoad">
          <text:p/>
        </draw:image>
      </draw:frame>
      <draw:frame text:anchor-type="page" text:anchor-page-number="0" draw:z-index="117" draw:name="2012 (1).jpg" draw:style-name="gr1" draw:text-style-name="P205" svg:width="4.724in" svg:height="2.6571in" svg:x="0in" svg:y="0in">
        <draw:image xlink:href="Pictures/10000000000003C00000021C6560E9B0.jpg" xlink:type="simple" xlink:show="embed" xlink:actuate="onLoad">
          <text:p/>
        </draw:image>
      </draw:frame>
      <draw:frame text:anchor-type="page" text:anchor-page-number="0" draw:z-index="119" draw:name="2012 (3).jpg" draw:style-name="gr1" draw:text-style-name="P205" svg:width="4.724in" svg:height="2.6571in" svg:x="0in" svg:y="0in">
        <draw:image xlink:href="Pictures/100000000000025F000001552AD47BA8.jpg" xlink:type="simple" xlink:show="embed" xlink:actuate="onLoad">
          <text:p/>
        </draw:image>
      </draw:frame>
      <draw:frame text:anchor-type="page" text:anchor-page-number="0" draw:z-index="121" draw:name="282252_271193916334890_1966567423_n.jpg" draw:style-name="gr1" draw:text-style-name="P205" svg:width="4.724in" svg:height="3.1488in" svg:x="0in" svg:y="0in">
        <draw:image xlink:href="Pictures/10000000000002D0000001E009567866.jpg" xlink:type="simple" xlink:show="embed" xlink:actuate="onLoad">
          <text:p/>
        </draw:image>
      </draw:frame>
      <draw:frame text:anchor-type="page" text:anchor-page-number="0" draw:z-index="123" draw:name="400914_271188693002079_1149284892_n.jpg" draw:style-name="gr1" draw:text-style-name="P205" svg:width="4.724in" svg:height="3.1362in" svg:x="0in" svg:y="0in">
        <draw:image xlink:href="Pictures/10000000000002D0000001DED296239A.jpg" xlink:type="simple" xlink:show="embed" xlink:actuate="onLoad">
          <text:p/>
        </draw:image>
      </draw:frame>
      <draw:frame text:anchor-type="page" text:anchor-page-number="0" draw:z-index="125" draw:name="486793_271183403002608_1154482952_n.jpg" draw:style-name="gr1" draw:text-style-name="P205" svg:width="4.724in" svg:height="3.1362in" svg:x="0in" svg:y="0in">
        <draw:image xlink:href="Pictures/10000000000002D0000001DEBD159050.jpg" xlink:type="simple" xlink:show="embed" xlink:actuate="onLoad">
          <text:p/>
        </draw:image>
      </draw:frame>
      <draw:frame text:anchor-type="page" text:anchor-page-number="0" draw:z-index="127" draw:name="2012.jpg" draw:style-name="gr8" draw:text-style-name="P205" svg:width="4.724in" svg:height="2.9248in" svg:x="0in" svg:y="0in">
        <draw:image xlink:href="Pictures/100000000000025F000001C7297F3A39.jpg" xlink:type="simple" xlink:show="embed" xlink:actuate="onLoad">
          <text:p/>
        </draw:image>
      </draw:frame>
      <draw:frame text:anchor-type="page" text:anchor-page-number="0" draw:z-index="129" draw:name="25042_10151235760659613_157576364_n.jpg" draw:style-name="gr1" draw:text-style-name="P205" svg:width="4.724in" svg:height="3.5425in" svg:x="0in" svg:y="0in">
        <draw:image xlink:href="Pictures/10000000000002D00000021C0F793A61.jpg" xlink:type="simple" xlink:show="embed" xlink:actuate="onLoad">
          <text:p/>
        </draw:image>
      </draw:frame>
      <draw:frame text:anchor-type="page" text:anchor-page-number="0" draw:z-index="131" draw:name="484246_10151212703219613_1955756502_n.jpg" draw:style-name="gr1" draw:text-style-name="P205" svg:width="4.724in" svg:height="3.1362in" svg:x="0in" svg:y="0in">
        <draw:image xlink:href="Pictures/10000000000002D0000001DE505823F1.jpg" xlink:type="simple" xlink:show="embed" xlink:actuate="onLoad">
          <text:p/>
        </draw:image>
      </draw:frame>
      <draw:frame text:anchor-type="page" text:anchor-page-number="0" draw:z-index="133" draw:name="558832_10151212705264613_60962110_n.jpg" draw:style-name="gr1" draw:text-style-name="P205" svg:width="4.724in" svg:height="3.1362in" svg:x="0in" svg:y="0in">
        <draw:image xlink:href="Pictures/10000000000002D0000001DE8F673542.jpg" xlink:type="simple" xlink:show="embed" xlink:actuate="onLoad">
          <text:p/>
        </draw:image>
      </draw:frame>
      <draw:frame text:anchor-type="page" text:anchor-page-number="0" draw:z-index="135" draw:name="1538752_267170516767108_2089099047_n.jpg" draw:style-name="gr1" draw:text-style-name="P205" svg:width="4.724in" svg:height="3.5425in" svg:x="0in" svg:y="0in">
        <draw:image xlink:href="Pictures/10000000000002D00000021C3AD42B31.jpg" xlink:type="simple" xlink:show="embed" xlink:actuate="onLoad">
          <text:p/>
        </draw:image>
      </draw:frame>
      <draw:frame text:anchor-type="page" text:anchor-page-number="0" draw:z-index="137" draw:name="224577_506113589407663_1348484108_n.jpg" draw:style-name="gr1" draw:text-style-name="P205" svg:width="4.724in" svg:height="3.1488in" svg:x="0in" svg:y="0in">
        <draw:image xlink:href="Pictures/10000000000002D0000001E05D63B278.jpg" xlink:type="simple" xlink:show="embed" xlink:actuate="onLoad">
          <text:p/>
        </draw:image>
      </draw:frame>
      <draw:frame text:anchor-type="page" text:anchor-page-number="0" draw:z-index="139" draw:name="1377072_244188192398674_1892512736_n.jpg" draw:style-name="gr1" draw:text-style-name="P205" svg:width="4.724in" svg:height="2.6571in" svg:x="0in" svg:y="0in">
        <draw:image xlink:href="Pictures/10000000000002D000000195D40172A2.jpg" xlink:type="simple" xlink:show="embed" xlink:actuate="onLoad">
          <text:p/>
        </draw:image>
      </draw:frame>
      <text:p text:style-name="P65"/>
      <text:p text:style-name="P53"/>
      <text:p text:style-name="P60">
        <text:span text:style-name="T2">ESCUELA SUPERIOR POLITÉCNICA DEL LITORAL</text:span>
      </text:p>
      <text:p text:style-name="P60">
        <text:span text:style-name="T6">Facultad de Ingeniería en Electricidad y Computación</text:span>
      </text:p>
      <text:p text:style-name="P60">
        <text:span text:style-name="T8">PRÁCTICA COMUNITARIA DE GRADUACIÓN</text:span>
      </text:p>
      <text:p text:style-name="P60">
        <text:span text:style-name="T9">“SISTEMA WEB DE ADMINISTRACIÓN DE BASE DE DATOS Y CONTROL DE ACTIVIDADES “MVC-SYSTEM” DESTINADO AL CONCEJO GENERAL DE LOS CENTROS APOSTÓLICOS DEL MOVIMIENTO DE VIDA CRISTIANA EN GUAYAQUIL”</text:span>
      </text:p>
      <text:p text:style-name="P60">
        <text:span text:style-name="T9">Previa a la obtención del Título de:</text:span>
      </text:p>
      <text:p text:style-name="P60">
        <text:span text:style-name="T6">INGENIERO EN CIENCIAS COMPUTACIONALES ESPECIALIZACIÓN SISTEMAS MULTIMEDIA</text:span>
      </text:p>
      <text:p text:style-name="P60">
        <text:span text:style-name="T9">Presentado por:</text:span>
      </text:p>
      <text:p text:style-name="P60">
        <text:span text:style-name="T9">
          ANDREA NATHALY SIMBAÑA BRITO 
          <text:line-break/>
          ANGEL XAVIER ASTUDILLO AGUILAR
        </text:span>
      </text:p>
      <text:p text:style-name="P60">
        <text:span text:style-name="T11">Guayaquil – Ecuador</text:span>
      </text:p>
      <text:p text:style-name="P60">
        <text:span text:style-name="T9">2014</text:span>
      </text:p>
      <text:p text:style-name="Header"/>
      <text:p text:style-name="P66"/>
      <text:p text:style-name="P54"/>
      <text:p text:style-name="P54"/>
      <text:p text:style-name="P54"/>
      <text:p text:style-name="P54"/>
      <text:p text:style-name="P54"/>
      <text:p text:style-name="P54"/>
      <text:p text:style-name="P63">
        <text:span text:style-name="T3">AGRADECIMIENTO</text:span>
      </text:p>
      <text:p text:style-name="P59"/>
      <text:p text:style-name="P67">
        <text:span text:style-name="T12">A Dios, quien con su infinito amor, ternura y misericordia me acompaña día a día, fortaleciendo mi corazón en cada prueba sin dejarme caer y haciendo de mí la persona que soy. </text:span>
      </text:p>
      <text:p text:style-name="P67">
        <text:span text:style-name="T12">A mis padres, quienes son el tesoro más preciado en mi vida, por quienes gracias a su ejemplo de superación, me he mantenido firme en el ideal de alcanzar ésta importante meta. </text:span>
      </text:p>
      <text:p text:style-name="P68">
        <text:span text:style-name="T12">Andrea Simbaña Brito</text:span>
      </text:p>
      <text:p text:style-name="P55">
        <text:soft-page-break/>
      </text:p>
      <text:p text:style-name="P55"/>
      <text:p text:style-name="P55"/>
      <text:p text:style-name="P55"/>
      <text:p text:style-name="P55"/>
      <text:p text:style-name="P55"/>
      <text:p text:style-name="P55"/>
      <text:p text:style-name="P63">
        <text:span text:style-name="T4">DEDICATORIA</text:span>
      </text:p>
      <text:p text:style-name="P69"/>
      <text:p text:style-name="P70">
        <text:span text:style-name="T13">A mi madre y compañera de batallas, por su inigualable amor y compañía, por ser la amiga que me inyecta la fortaleza y aliento oportuno.</text:span>
      </text:p>
      <text:p text:style-name="P70">
        <text:span text:style-name="T13">A mi padre y ejemplo de lucha, por su insistente dedicación en hacer de mí una mujer difícil de rendirse. </text:span>
      </text:p>
      <text:p text:style-name="P70">
        <text:span text:style-name="T13">A mi hermana y alma gemela, quien tiene el don de depositar valentía y alegría en mi corazón.</text:span>
      </text:p>
      <text:p text:style-name="P71">
        <text:span text:style-name="T13">Andrea Simbaña Brito</text:span>
      </text:p>
      <text:p text:style-name="P72">
        <text:soft-page-break/>
      </text:p>
      <text:p text:style-name="P72"/>
      <text:p text:style-name="P72"/>
      <text:p text:style-name="P72"/>
      <text:p text:style-name="P72"/>
      <text:p text:style-name="P72"/>
      <text:p text:style-name="P78">
        <text:span text:style-name="T4">TRIBUNAL DE SUSTENTACIÓN</text:span>
      </text:p>
      <text:p text:style-name="P80"/>
      <text:p text:style-name="P80"/>
      <text:p text:style-name="P82">
        <text:span text:style-name="T56">___________________________</text:span>
      </text:p>
      <text:p text:style-name="P48">
        <text:span text:style-name="T18">Ing. Lenin Freire</text:span>
      </text:p>
      <text:p text:style-name="P49"/>
      <text:p text:style-name="P46">
        <text:span text:style-name="T18">TUTOR DE TESIS</text:span>
      </text:p>
      <text:p text:style-name="P50"/>
      <text:p text:style-name="P51"/>
      <text:p text:style-name="P51"/>
      <text:p text:style-name="P47">
        <text:span text:style-name="T56">___________________________</text:span>
      </text:p>
      <text:p text:style-name="P51"/>
      <text:p text:style-name="P47">
        <text:span text:style-name="T18">Ing. Marcos Tapia</text:span>
      </text:p>
      <text:p text:style-name="P51"/>
      <text:p text:style-name="P46">
        <text:span text:style-name="T18">DIRECTOR DE LA UNIDAD DE VÍNCULOS CON LA SOCIEDAD </text:span>
      </text:p>
      <text:p text:style-name="P80"/>
      <text:p text:style-name="P72">
        <text:soft-page-break/>
      </text:p>
      <text:p text:style-name="P72"/>
      <text:p text:style-name="P72"/>
      <text:p text:style-name="P72"/>
      <text:p text:style-name="P73"/>
      <text:p text:style-name="P74"/>
      <text:p text:style-name="P79">
        <text:span text:style-name="T5">DECLARACIÓN EXPRESA</text:span>
      </text:p>
      <text:p text:style-name="P77"/>
      <text:p text:style-name="P83">
        <text:span text:style-name="T14">
          “La responsabilidad por los hechos, ideas y doctrinas expuestas en esta 
          <text:s/>
          Tesina
        </text:span>
        <text:span text:style-name="T9">
          , nos corresponde exclusivamente; y, el patrimonio 
          <text:s/>
        </text:span>
        <text:span text:style-name="T14">intelectual de la misma, a la Escuela Superior Politécnica del Litoral”</text:span>
      </text:p>
      <text:p text:style-name="P81">
        <text:span text:style-name="T9">(Reglamento de exámenes y títulos profesionales de la ESPOL)</text:span>
      </text:p>
      <text:p text:style-name="P75"/>
      <text:p text:style-name="P47">
        <text:span text:style-name="T56">___________________________</text:span>
      </text:p>
      <text:p text:style-name="P81">
        <text:span text:style-name="T9">Andrea Nathaly Simbaña Brito</text:span>
      </text:p>
      <text:p text:style-name="P76"/>
      <text:p text:style-name="P47">
        <text:span text:style-name="T9">
          <text:s text:c="2"/>
        </text:span>
        <text:span text:style-name="T56">___________________________</text:span>
      </text:p>
      <text:p text:style-name="P47">
        <text:span text:style-name="T9">
          <text:line-break/>
          Angel Xavier Astudillo Aguilar
        </text:span>
      </text:p>
      <text:p text:style-name="P57"/>
      <text:p text:style-name="P60">
        <text:soft-page-break/>
        <text:span text:style-name="T5">RESUMEN</text:span>
      </text:p>
      <text:p text:style-name="P61">
        <text:span text:style-name="T33">En la presente Tesis “Sistema Web de Administración de Base de Datos y Control de Actividades “MVC-System” destinado al Concejo General de los Centros Apostólicos del Movimiento de Vida Cristiana en Guayaquil” se busca resolver las principales necesidades para organizar la información por medio de una aplicación web administrativa, que permita automatizar los procesos administrativos de los Centros Apostólicos del Movimiento de Vida </text:span>
        <text:span text:style-name="T46">Cristiana.</text:span>
        <text:span text:style-name="T33"> Este desarrollo se convierte en un soporte tecnológico esencial debido al notable crecimiento de voluntarios y miembros que acoge el Movimiento de Vida Cristiana.</text:span>
      </text:p>
      <text:p text:style-name="P64"/>
      <text:p text:style-name="P61">
        <text:span text:style-name="T28">El Capítulo 1 titulado “Aspectos Generales”, describe la fundación y el equipo detrás a quienes daremos nuestro apoyo, sus actividades, quien es el público beneficiario y la justificación de nuestra propuesta a sus necesidades. Se realiza un análisis de como mejoraría el control del flujo de la información si contaran con herramientas de automatización de procesos. Todo esto basado en la comparación con el actual esquema de trabajo de la labor que realizan, enfocándonos de manera particular, en el trabajo de los miembros y voluntarios del Centro Apostólico “Virgen del Pilar”.</text:span>
      </text:p>
      <text:p text:style-name="P64">
        <text:soft-page-break/>
      </text:p>
      <text:p text:style-name="P61">
        <text:span text:style-name="T28">En el Capítulo 2, llamado “Marco Teórico”, se detalla la estructura organizacional del Movimiento de Vida Cristiana, las áreas que conforman su esquema jerárquico, los perfiles de sus colaboradores, y las principales responsabilidades por las cuales se comprometen a velar. </text:span>
      </text:p>
      <text:p text:style-name="P64"/>
      <text:p text:style-name="P61">
        <text:span text:style-name="T28">El Capítulo 3, denominado “Análisis”, indica las principales tecnologías a usarse en el desarrollo de la aplicación. Además añade un análisis de los requisitos del usuario, basado en las necesidades descritas por el cliente (encargado del Centro Apostólico “Virgen del Pilar” y encargado de Tecnología del MVC) en reuniones previas al levantamiento de requerimientos del sistema y la descripción global del producto final. </text:span>
      </text:p>
      <text:p text:style-name="P64"/>
      <text:p text:style-name="P61">
        <text:span text:style-name="T28">
          En el Capítulo 4 “Diseño”, 
          <text:s/>
          se presenta el procedimiento para hacer realidad lo que se planteó en la fase del análisis; se muestra el proceso de desarrollo y las interacciones que se llevarán a cabo entre el usuario y el sistema.
        </text:span>
      </text:p>
      <text:p text:style-name="P64"/>
      <text:p text:style-name="P61">
        <text:span text:style-name="T28">En el Capítulo 5 “Implementación y Pruebas” se desglosa el proceso de </text:span>
        <text:soft-page-break/>
        <text:span text:style-name="T28">implementación y se procede a explicar las especificaciones de cada una de las secciones que conforman el sistema con su respectiva descripción detallada, más los resultados de las pruebas realizadas.</text:span>
      </text:p>
      <text:p text:style-name="P64"/>
      <text:p text:style-name="P61">
        <text:span text:style-name="T28">Finalmente, están las conclusiones y recomendaciones y se incluyen además los anexos utilizados en el desarrollo de esta tesis.</text:span>
      </text:p>
      <text:p text:style-name="P64"/>
      <text:p text:style-name="P64"/>
      <text:p text:style-name="P64"/>
      <text:p text:style-name="P64"/>
      <text:p text:style-name="P64"/>
      <text:p text:style-name="P64"/>
      <text:p text:style-name="P64"/>
      <text:p text:style-name="P64"/>
      <text:p text:style-name="P64"/>
      <text:p text:style-name="P64"/>
      <text:p text:style-name="P57">
        <text:soft-page-break/>
      </text:p>
      <text:p text:style-name="P57"/>
      <text:p text:style-name="P60">
        <text:span text:style-name="T5">ÍNDICE GENERAL</text:span>
      </text:p>
      <text:p text:style-name="P84"/>
      <text:p text:style-name="P84"/>
      <text:p text:style-name="P84"/>
      <text:p text:style-name="P84"/>
      <text:p text:style-name="P84"/>
      <text:p text:style-name="P84"/>
      <text:p text:style-name="P84"/>
      <text:p text:style-name="P84"/>
      <text:p text:style-name="P84"/>
      <text:p text:style-name="P84"/>
      <text:p text:style-name="P84"/>
      <text:p text:style-name="P84"/>
      <text:p text:style-name="P84">
        <text:soft-page-break/>
      </text:p>
      <text:p text:style-name="P84"/>
      <text:p text:style-name="P60">
        <text:span text:style-name="T5">ÍNDICE DE ILUSTRACIONES</text:span>
      </text:p>
      <text:p text:style-name="P57"/>
      <text:p text:style-name="P57"/>
      <text:p text:style-name="P57"/>
      <text:p text:style-name="P57"/>
      <text:p text:style-name="P57"/>
      <text:p text:style-name="P57"/>
      <text:p text:style-name="P57"/>
      <text:p text:style-name="P57"/>
      <text:p text:style-name="P57"/>
      <text:p text:style-name="P57"/>
      <text:p text:style-name="P57">
        <text:soft-page-break/>
      </text:p>
      <text:p text:style-name="P57"/>
      <text:p text:style-name="P60">
        <text:span text:style-name="T5">ÍNDICE DE TABLAS</text:span>
      </text:p>
      <text:p text:style-name="P85"/>
      <text:p text:style-name="P85"/>
      <text:p text:style-name="P85"/>
      <text:p text:style-name="P85"/>
      <text:p text:style-name="P85"/>
      <text:p text:style-name="P85"/>
      <text:p text:style-name="P85"/>
      <text:p text:style-name="P85"/>
      <text:p text:style-name="P85"/>
      <text:p text:style-name="P85"/>
      <text:p text:style-name="P85"/>
      <text:p text:style-name="P85"/>
      <text:p text:style-name="P85">
        <text:soft-page-break/>
      </text:p>
      <text:p text:style-name="P85"/>
      <text:p text:style-name="P58"/>
      <text:p text:style-name="P58"/>
      <text:p text:style-name="P58"/>
      <text:p text:style-name="P58"/>
      <text:p text:style-name="P58"/>
      <text:p text:style-name="P58"/>
      <text:p text:style-name="P58"/>
      <text:p text:style-name="P60">
        <text:span text:style-name="T5">ABREVIATURAS</text:span>
      </text:p>
      <text:p text:style-name="P62">
        <text:span text:style-name="T35">ESPOL: </text:span>
        <text:span text:style-name="T27">Escuela Superior Politécnica del Litoral</text:span>
      </text:p>
      <text:p text:style-name="P62">
        <text:span text:style-name="T35">FAS: </text:span>
        <text:span text:style-name="T27">Fundación Acción Solidaria</text:span>
      </text:p>
      <text:p text:style-name="P62">
        <text:span text:style-name="T40">JSON: </text:span>
        <text:span text:style-name="T38">JavaScript Object Notation</text:span>
      </text:p>
      <text:p text:style-name="P62">
        <text:span text:style-name="T35">MVC: </text:span>
        <text:span text:style-name="T27">Movimiento de Vida Cristiana</text:span>
      </text:p>
      <text:p text:style-name="P62">
        <text:span text:style-name="T40">PHP: </text:span>
        <text:span text:style-name="T38">Hypertext Pre-processor</text:span>
      </text:p>
      <text:p text:style-name="P86"/>
      <text:p text:style-name="P87"/>
      <text:p text:style-name="P57">
        <text:soft-page-break/>
      </text:p>
      <text:p text:style-name="P57"/>
      <text:p text:style-name="P60">
        <text:span text:style-name="T5">INTRODUCCIÓN</text:span>
      </text:p>
      <text:p text:style-name="P85"/>
      <text:p text:style-name="P85"/>
      <text:p text:style-name="P85"/>
      <text:p text:style-name="P85"/>
      <text:p text:style-name="P85"/>
      <text:p text:style-name="P85"/>
      <text:p text:style-name="Standard"/>
      <text:p text:style-name="P40"/>
      <text:p text:style-name="P40"/>
      <text:p text:style-name="P40"/>
      <text:p text:style-name="P40"/>
      <text:p text:style-name="P40"/>
      <text:p text:style-name="P40">
        <text:soft-page-break/>
      </text:p>
      <text:p text:style-name="Header"/>
      <text:p text:style-name="P106"/>
      <text:p text:style-name="P41"/>
      <text:p text:style-name="P41"/>
      <text:p text:style-name="P41"/>
      <text:p text:style-name="P41"/>
      <text:p text:style-name="P42"/>
      <text:p text:style-name="P44">
        <text:span text:style-name="T51">CAPÍTULO 1</text:span>
      </text:p>
      <text:p text:style-name="P42"/>
      <text:list xml:id="list7672396474645786523" text:style-name="WWNum4">
        <text:list-item>
          <text:p text:style-name="P131">
            <text:span text:style-name="T51">ASPECTOS GENERALES</text:span>
          </text:p>
        </text:list-item>
      </text:list>
      <text:p text:style-name="P100">
        <text:span text:style-name="T41">El Movimiento de Vida Cristiana (MVC), es un movimiento eclesial de derecho Pontificio que está en los cinco continentes, en 19 países y conformado por 30000 miembros. El MVC está integrado por hombres y mujeres, de diversos estados de vida, que se vinculan en una misión apostólica común. Su horizonte es vivir según la fe de la Iglesia y aportar al desarrollo de la vida cristiana en el mundo. Cada miembro se deja conformar con el Señor Jesús y su vida se plasma en acciones concretas de amor a Dios y de fraterna solicitud por los hermanos, especialmente por quienes están en necesidad [1].</text:span>
      </text:p>
      <text:p text:style-name="P100">
        <text:span text:style-name="T33">Bajo la iniciativa de un grupo de profesionales católicos pertenecientes al MVC, nace en el año 2000 la Fundación Benéfica Acción Solidaria, </text:span>
        <text:span text:style-name="T43">una organización sin fines de lucro que busca el desarrollo integral de la persona, su realidad espiritual, psicológica y material en los ámbitos </text:span>
        <text:soft-page-break/>
        <text:span text:style-name="T43">donde ésta se desenvuelve para contribuir en la formación de una sociedad más justa y reconciliada.</text:span>
        <text:span text:style-name="T33"> </text:span>
      </text:p>
      <text:p text:style-name="P100">
        <text:span text:style-name="T33">Desde el día de su institución ha ido creciendo para ofrecer sus servicios a miles de personas y organizaciones en el país. La fundación es uno de los muchos frutos del Sodalitium Cristianae Vitae (Sodalicio de Vida Cristiana), una espiritualidad católica latinoamericana, que con la Aprobación Pontificia otorgada por Juan Pablo II en 1998, se expande por todo el mundo transmitiendo el mensaje Cristiano en comunión con la Madre Iglesia [2].</text:span>
      </text:p>
      <text:p text:style-name="P100">
        <text:span text:style-name="T33">Cooperando con la gestión de la fundación y el aporte que brinda a la sociedad, ésta nos redirecciona a buscar una solución a las labores administrativas y funcionales de los centros apostólicos bajo los cuales el Movimiento de Vida Cristiana se asienta en Guayaquil, Ecuador.</text:span>
      </text:p>
      <text:p text:style-name="P100">
        <text:span text:style-name="T33">
          Un centro apostólico está conformado por un núcleo de emevecistas que pertenecen a un mismo territorio dentro de la ciudad donde el trabajo apostólico está sólidamente constituido. En Guayaquil existen seis centros apostólicos, los cuales son: Centro Apostólico “Virgen del Pilar”, Centro Apostólico “Nuestra Señora de la Reconciliación”, Centro Apostólico “Sagrada Familia”, Centro Apostólico “Santa María de los Ríos”, Centro Apostólico “Madre de los Apóstoles”, Centro Apostólico “Madre del Peregrinar”. 
          <text:s/>
        </text:span>
      </text:p>
      <text:p text:style-name="P100">
        <text:soft-page-break/>
        <text:span text:style-name="T33">Sus miembros, a través de las actividades que realizan en el día a día, buscan transmitir de manera íntegra al Señor Jesús en su apostolado y servicio a los demás. </text:span>
      </text:p>
      <text:p text:style-name="P100">
        <text:span text:style-name="T33">En la presente tesis nos enfocaremos solo en las instancias de uno de sus centros apostólicos. “Virgen del Pilar”, ubicado al sur de la ciudad de Guayaquil (Francisco Segura 1207 entre México y La Habana), recibe diariamente a miembros y voluntarios quienes se reúnen a planificar y llevar a cabo actividades para el desarrollo de su compromiso apostólico. A continuación detallamos los servicios solidarios que conciernen a este centro:</text:span>
      </text:p>
      <text:list xml:id="list100984399" text:continue-numbering="true" text:style-name="WWNum4">
        <text:list-item>
          <text:list>
            <text:list-item>
              <text:p text:style-name="P131">
                <text:span text:style-name="T23">Pan Para Mi Hermano</text:span>
              </text:p>
            </text:list-item>
          </text:list>
        </text:list-item>
      </text:list>
      <text:p text:style-name="P1">
        <text:span text:style-name="T27">El servicio solidario “Pan para mi Hermano” tiene presencia en la ciudad de Guayaquil desde el 15 de Agosto del 2002; son 11 años de servicio y entrega a personas que viven o trabajan en las calles del sur y centro de la urbe. Surge de la necesidad de atender a personas que no tienen hogar y que al vivir en la calle ven afectada su integridad y su dignidad; el servicio ha venido creciendo cada año.</text:span>
      </text:p>
      <text:p text:style-name="P1">
        <text:span text:style-name="T27">Cada jueves los voluntarios, un grupo de más de 100 jóvenes universitarios católicos; atienden a estas personas, llevándoles junto con un plato de comida, su amistad, comprensión y fe.</text:span>
      </text:p>
      <text:p text:style-name="P101">
        <text:span text:style-name="T27">El proyecto se mantiene en el tiempo gracias a la colaboración de empresas privadas o personas que colaboran con </text:span>
        <text:soft-page-break/>
        <text:span text:style-name="T27">donaciones de alimentos o productos para los beneficiarios; así como actividades pro fondos realizadas por los voluntarios.</text:span>
      </text:p>
      <text:p text:style-name="P1">
        <text:span text:style-name="T27">Son alrededor de 400 personas necesitadas las que se benefician con este proyecto que promueve la caridad y la fraternidad. En su mayoría son personas que viven en las calles entre 35 y 70 años de edad; en época de navidad se llega hasta 600 personas por semana. Alcanzando un total de 800 personas a quienes se agasajan con una gran cena de Navidad para ellos. Se sugiere ver Anexo A.</text:span>
      </text:p>
      <text:p text:style-name="P2"/>
      <text:list xml:id="list183107599" text:continue-numbering="true" text:style-name="WWNum4">
        <text:list-item>
          <text:list>
            <text:list-item>
              <text:p text:style-name="P131">
                <text:span text:style-name="T23">Madre de la Solidaridad</text:span>
              </text:p>
            </text:list-item>
          </text:list>
        </text:list-item>
      </text:list>
      <text:p text:style-name="P1">
        <text:span text:style-name="T33">El servicio solidario “Madre de la Solidaridad” asiste a personas mayores (ancianas) del asilo “Misioneras de la Caridad”, situado en la cooperativa Unión de Bananeros del Guasmo Sur, en donde sus voluntarios comparten su tiempo y amor con cada uno de ellos, </text:span>
        <text:span text:style-name="T27">ayudándoles a desplegar sus dones y desarrollar sus habilidades por medio de manualidades, actividades de catequesis, dinámicas y fiestas de integración. Siguiendo el ejemplo del Señor Jesús, el acudir prontamente al sufrimiento del prójimo para ofrecer ayuda solidaria, sobretodo ante la dramática situación por la que atraviesan. Es una labor que realizan todos los domingos, haciendo concreto su servicio de generosidad para ellos.</text:span>
      </text:p>
      <text:p text:style-name="P1">
        <text:span text:style-name="T27">Se sugiere ver Anexo B.</text:span>
      </text:p>
      <text:p text:style-name="P2">
        <text:soft-page-break/>
      </text:p>
      <text:list xml:id="list1743228625" text:continue-numbering="true" text:style-name="WWNum4">
        <text:list-item>
          <text:list>
            <text:list-item>
              <text:p text:style-name="P131">
                <text:span text:style-name="T23">Madre Peregrina “Nigeria”</text:span>
              </text:p>
            </text:list-item>
          </text:list>
        </text:list-item>
      </text:list>
      <text:p text:style-name="P102">
        <text:span text:style-name="T33">El servicio solidario “Madre Peregrina - Nigeria” ayuda a personas del sector de “Nigeria” de la “Isla Trinitaria” de Guayaquil. Es un servicio que busca concientizar a las personas que viven en ese sector mostrarles que es posible tener una vida justa a pesar de la realidad en la que viven brindándoles esperanzas, alegrías y más que nada amor.</text:span>
      </text:p>
      <text:p text:style-name="P102">
        <text:span text:style-name="T33">Sus voluntarios se enfocan más en la formación espiritual y en valores de los niños y niñas del sector, comprendidos en edades que van desde los 4 años en adelante. Se los organiza por grupos de acuerdo a su edad, cada uno con uno o dos voluntarios, quienes han planificado previamente un tema bajo supervisión del encargado del servicio. A más de sus esfuerzos por la formación de sus beneficiarios, ellos también les llevan desayuno al finalizar la jornada y aprovechan este espacio para acercarse a ellos como amigos en Cristo y conocer más a fondo su realidad y ofrecerles una ayuda más directa.</text:span>
      </text:p>
      <text:p text:style-name="P1">
        <text:span text:style-name="T27">Se sugiere ver Anexo C.</text:span>
      </text:p>
      <text:p text:style-name="P2"/>
      <text:list xml:id="list1921982737" text:continue-numbering="true" text:style-name="WWNum4">
        <text:list-item>
          <text:list>
            <text:list-item>
              <text:p text:style-name="P131">
                <text:span text:style-name="T23">Comparte</text:span>
              </text:p>
            </text:list-item>
          </text:list>
        </text:list-item>
      </text:list>
      <text:p text:style-name="P15">
        <text:span text:style-name="T16">COMPARTE “Educando a través del arte” es un proyecto que busca formar a niños en valores a través de talleres artísticos, </text:span>
        <text:soft-page-break/>
        <text:span text:style-name="T16">actividades lúdicas y deportivas. </text:span>
        <text:span text:style-name="T17">Su misión es s</text:span>
        <text:span text:style-name="T15">er un puente para la evangelización de los niños del sector, bajo la visión de que no hay mejor apóstol que el joven y a su vez dar servicios en distintos ámbitos como: educativo, de la salud, nutricional, legal, entre otros; colaborando en la construcción de una cultura más humana.</text:span>
      </text:p>
      <text:p text:style-name="P15">
        <text:span text:style-name="T16">Esta labor reúne a niños pequeños, donde trabajan la estimulación temprana, y de primaria hasta los 14 años. Se trabaja en la Parroquia Las Lajas, Guasmo Sur Bloque Proletarios Sin Tierras.</text:span>
        <text:span text:style-name="T60"> </text:span>
        <text:span text:style-name="T16">Se lleva Visitando el Lugar aproximadamente cinco años, pero como Comparte tres años. Las jornadas consisten en: Se realiza una oración inicial y final, luego dinámicas infantiles para integrar el grupo y talleres de arte.</text:span>
      </text:p>
      <text:p text:style-name="P16">
        <text:span text:style-name="T16">Durante un mes se trabaja tres semanas con los Talleres de Artes (Pintura, Dibujo, Danza, Guitarra y Guardería) y la cuarta semana se trabaja una Catequesis o una formación en base a un valor que se necesite reforzar en los niños.</text:span>
      </text:p>
      <text:p text:style-name="P3">
        <text:span text:style-name="T27">Se sugiere ver Anexo D.</text:span>
      </text:p>
      <text:p text:style-name="P88"/>
      <text:p text:style-name="P97">
        <text:span text:style-name="T33">A más del servicio solidario, los jóvenes pertenecientes al MVC, se ven llamados a fortalecer su crecimiento espiritual, por lo que se planifican reuniones para charlas mensuales, rezo del Santo Rosario, Jornadas de Formación en la Fe, Congresos para estudiantes colegiales y universitarios, </text:span>
        <text:soft-page-break/>
        <text:span text:style-name="T33">Campañas Navideñas, Agrupaciones Marianas, entre otras. A continuación detallamos algunas de estas actividades:</text:span>
      </text:p>
      <text:p text:style-name="P88"/>
      <text:list xml:id="list1912720968" text:continue-numbering="true" text:style-name="WWNum4">
        <text:list-item>
          <text:list>
            <text:list-item>
              <text:p text:style-name="P131">
                <text:span text:style-name="T23">Rezo del Santo Rosario y Charlas del Mes</text:span>
              </text:p>
            </text:list-item>
          </text:list>
        </text:list-item>
      </text:list>
      <text:p text:style-name="P1">
        <text:span text:style-name="T27">Todos los sábados del año, los miembros del Movimiento de Vida Cristiana se reúnen en cada uno de sus centros apostólicos para realizar el rezo del Santo Rosario en comunidad. En el centro apostólico “Virgen del Pilar” a las 18:30 de la tarde se convoca a asistir a sus agrupados y demás invitados que se quieran unir a esta instancia. </text:span>
      </text:p>
      <text:p text:style-name="P1">
        <text:span text:style-name="T27">
          Una vez al mes se propone una charla mensual, en donde, con días de anticipación, una persona designada prepara un tema determinado para ofrecer ayuda espiritual y adquirir o fortalecer 
          <text:s/>
          conocimientos en la fe de la Iglesia. El desarrollo del tema se hace concreto a través de un texto para ser meditado, un trabajo de interiorización, una guía para la oración basada en pasajes de la Sagrada Escritura y unas preguntas para suscitar el diálogo grupal.
        </text:span>
      </text:p>
      <text:p text:style-name="P4">
        <text:span text:style-name="T27">Se sugiere ver Anexo E.</text:span>
      </text:p>
      <text:p text:style-name="P138"/>
      <text:list xml:id="list868991969" text:continue-numbering="true" text:style-name="WWNum4">
        <text:list-item>
          <text:list>
            <text:list-item>
              <text:p text:style-name="P131">
                <text:span text:style-name="T23">Jornadas de Formación en la Fe</text:span>
              </text:p>
            </text:list-item>
          </text:list>
        </text:list-item>
      </text:list>
      <text:p text:style-name="P1">
        <text:soft-page-break/>
        <text:span text:style-name="T27">El Movimiento de Vida Cristiana realiza jornadas de preparación y formación que se dan lugar de acuerdo al tiempo litúrgico que vivimos como Iglesia. Estas instancias pueden ser: Jornadas de Cuaresma, Jornadas de Semana Santa y Jornadas de Adviento, en las cuales mediante charlas, grupos de interiorización y trabajos de meditación se busca concientizar la importancia de abrir nuestros corazones y vivir un encuentro profundo con el Señor Jesús.</text:span>
      </text:p>
      <text:p text:style-name="P4">
        <text:span text:style-name="T27">Se sugiere ver Anexo F.</text:span>
      </text:p>
      <text:p text:style-name="P138"/>
      <text:list xml:id="list1709618119" text:continue-numbering="true" text:style-name="WWNum4">
        <text:list-item>
          <text:list>
            <text:list-item>
              <text:p text:style-name="P146">
                <text:span text:style-name="T23">Congresos para estudiantes colegiales y universitarios</text:span>
              </text:p>
            </text:list-item>
          </text:list>
        </text:list-item>
      </text:list>
      <text:p text:style-name="P1">
        <text:span text:style-name="T27">“Vivencia” o “Convivio” son un encuentro de estudiantes católicos, que se reúnen una vez al año, durante un fin de semana, en un ambiente de amistad, de alegría y de oración, para reflexionar sobre la realidad del mundo de hoy y sobre las inquietudes que los mismos jóvenes tienen sobre sus vidas y su papel en la sociedad. Los estudiantes que asisten pertenecen a los últimos años de varios colegios de la ciudad de Guayaquil. La misión es lograr un espacio propicio para el encuentro profundo y auténtico con uno mismo y con el Señor Jesús que mueva a los jóvenes a hacer una opción radical por Él, dando testimonio y anunciando la Fe de la Iglesia. Todo esto los lleva a </text:span>
        <text:soft-page-break/>
        <text:span text:style-name="T27">comprometerse a vivir su vida cristiana en lo cotidiano. Se sugiere ver Anexo G.</text:span>
      </text:p>
      <text:p text:style-name="P1">
        <text:span text:style-name="T27">
          Por su parte el “Congreso de Universitarios” 
          <text:s/>
        </text:span>
        <text:span text:style-name="T38">es un espacio de reflexión, diseñado para lograr que los jóvenes universitarios descubran una nueva propuesta centrada en la persona, basada en sólidos principios y con capacidad de motivar e inspirar las diversas dimensiones del ser humano. </text:span>
      </text:p>
      <text:p text:style-name="P1">
        <text:span text:style-name="T39">El congreso</text:span>
        <text:span text:style-name="T38">
           cuenta con conferencistas internacionales, pláticas, paneles, plenarios por universidades, grupos de diálogo, reflexiones y proyectos sociales, con el fin de que el joven descubra 
          <text:s/>
          respuestas que le permitan responder rectamente a los desafíos que el mundo de hoy les plantea. 
          <text:s/>
        </text:span>
      </text:p>
      <text:p text:style-name="P147"/>
      <text:list xml:id="list1818407556" text:continue-numbering="true" text:style-name="WWNum4">
        <text:list-item>
          <text:list>
            <text:list-item>
              <text:p text:style-name="P146">
                <text:span text:style-name="T23">Campaña “Navidad Es Jesús”</text:span>
              </text:p>
            </text:list-item>
          </text:list>
        </text:list-item>
      </text:list>
      <text:p text:style-name="P1">
        <text:span text:style-name="T38">Es una instancia para comunicar y compartir la Buena Nueva del Nacimiento del Señor Jesús a todos nuestros hermanos en la fe, y al mismo tiempo, llevarles a miles de familias necesitadas lo necesario para que la alegría de la celebración de este nacimiento, se vea reflejada en una mesa en la que no falten alimentos. </text:span>
      </text:p>
      <text:p text:style-name="P1">
        <text:span text:style-name="T38">El objetivo es rescatar en los corazones de los ecuatorianos el verdadero sentido de la Navidad: </text:span>
        <text:span text:style-name="T39">el Nacimiento del Señor Jesús y ayudar a nuestros hermanos </text:span>
        <text:span text:style-name="T38">de los sectores más pobres del </text:span>
        <text:soft-page-break/>
        <text:span text:style-name="T38">Ecuador, llevándoles el pan a su mesa, como reflejo de solidaridad y de caridad cristiana.</text:span>
      </text:p>
      <text:p text:style-name="P1">
        <text:span text:style-name="T27">Se sugiere ver Anexo H.</text:span>
      </text:p>
      <text:p text:style-name="P147"/>
      <text:list xml:id="list586407971" text:continue-numbering="true" text:style-name="WWNum4">
        <text:list-item>
          <text:list>
            <text:list-item>
              <text:p text:style-name="P146">
                <text:span text:style-name="T23">Agrupaciones Marianas</text:span>
              </text:p>
            </text:list-item>
          </text:list>
        </text:list-item>
      </text:list>
      <text:p text:style-name="P1">
        <text:span text:style-name="T27">Las Agrupaciones Marianas, tanto masculinas como femeninas, son grupos para jóvenes que desean madurar en su compromiso con el Señor Jesús y vivir una vida cristiana. El hambre de encuentro con Dios mueve a sus integrantes a renovar el sentido de su bautismo y vivir en forma coherente el horizonte que les presenta el plan divino.</text:span>
      </text:p>
      <text:p text:style-name="P1">
        <text:span text:style-name="T27">En cada agrupación participan entre cinco y doce jóvenes, que con el apoyo de un animador se forman en las verdades de la fe y en las enseñanzas de la Iglesia. La agrupación es también un espacio de oración y celebración de la fe. En ella se vive un ambiente comunitario en el que se comparten fraternalmente las experiencias de la vida cotidiana.</text:span>
      </text:p>
      <text:p text:style-name="P1">
        <text:span text:style-name="T27">Cada agrupado y agrupada, en la medida en que van madurando en la fe, buscan proyectarse apostólicamente, dando testimonio de que el Señor Jesús es el Camino, la Verdad y la Vida.</text:span>
      </text:p>
      <text:p text:style-name="P5"/>
      <text:p text:style-name="P4">
        <text:span text:style-name="T27">Se sugiere ver Anexo I.</text:span>
      </text:p>
      <text:p text:style-name="P88"/>
      <text:p text:style-name="P97">
        <text:soft-page-break/>
        <text:span text:style-name="T33">Una vez mencionado algunas de las instancias generadas por el Movimiento de Vida Cristiana, daremos a conocer como ellos están organizados en cuanto a la coordinación de sus actividades. El trabajo del MVC se divide en áreas: Espiritualidad, Instrucción, Apostolado, Temporalidades y Comunicaciones. Cada área cuenta con su respectivo encargado. La modalidad con la que se ha venido realizando el control de actividades se ha manejado de una manera muy manual. </text:span>
      </text:p>
      <text:p text:style-name="P97">
        <text:span text:style-name="T33">El encargado de Comunicaciones y su equipo son quienes se comprometen a difundir las actividades y manejar toda la información referente al personal involucrado, ya sean voluntarios y beneficiarios. Este esquema se repite en todas las instancias que hemos descrito anteriormente. Siempre se cuenta con una persona a cargo de controlar el flujo de información, considérese dentro de lo mencionado la administración y actualización de la base de datos personales, planificación de jornadas, convocatoria a eventos y difusión de su labor apostólica. </text:span>
      </text:p>
      <text:p text:style-name="P97">
        <text:span text:style-name="T33">La convocatoria a las distintas actividades se las realiza mediante llamadas telefónicas o mensajes de texto, los boletines con el cronograma de la semana se los difunde a través de un correo electrónico vía gmail.com con una base de datos de sus miembros guardada en Excel y el manejo de cuentas mediante la misma aplicación, ya sean ingresos de donaciones, gastos, cuentas pagadas entre otros. Se genera un inconveniente para dar a conocer las actividades semanales, pues a muchos no les llega el correo debido a que la base de datos de los miembros requiere ser actualizada constantemente y transcribir los datos a Excel resulta tedioso. Si a esto se le </text:span>
        <text:soft-page-break/>
        <text:span text:style-name="T33">suma que año a año los encargados de áreas pueden variar, por lo que no hay garantía de que se guarde un historial que contenga la información de actividades pasadas y personas involucradas en años anteriores que por algún motivo en particular dejan de asistir.</text:span>
      </text:p>
      <text:p text:style-name="P97">
        <text:span text:style-name="T33">El Concejo General, no cuenta con un soporte tecnológico para mantener en constante actualización la base de datos de las personas que conforman cada uno de sus centros. Así como también la administración de recursos digitales e informáticos, planificación de actividades y manejo de ingresos/egresos por actividad.</text:span>
      </text:p>
      <text:p text:style-name="P97">
        <text:span text:style-name="T33">En entrevistas realizadas a los integrantes tanto de la Fundación Acción Solidaria como del Movimiento de Vida Cristiana, se vio la necesidad de realizar un sistema de administración intranet, que ayude en la organización de base de datos y control de actividades para cada uno de los centros apostólicos pertenecientes al MVC. </text:span>
      </text:p>
      <text:p text:style-name="P97">
        <text:span text:style-name="T33">Debido a que no se cuenta con una herramienta administrativa, se implementará una aplicación web intranet que pueda automatizar las funcionalidades de sus centros. El nuevo sistema permitirá tener organizado los contactos según la asociación/grupo/servicio/área al que pertenece, pero también según el centro apostólico al que está vinculado. Con la finalidad de proporcionar un control ágil y organizado de los datos, y para unificar la información, se almacenará los diferentes cargos que la persona puede desempeñar en actividades concretas o puntuales en el transcurso del tiempo. </text:span>
      </text:p>
      <text:p text:style-name="P97">
        <text:soft-page-break/>
        <text:span text:style-name="T33">Se limitará la visualización del contenido creando perfiles de usuario, es decir, un nivel de autorización dentro del sistema de acuerdo al rol que desempeña la persona dentro del MVC. De esta manera, el concejo general podrá controlar y planificar las actividades de acuerdo a las áreas involucradas en su gestión.</text:span>
      </text:p>
      <text:p text:style-name="P97">
        <text:span text:style-name="T33">Habiendo expuesto lo anterior y analizando junto con las partes interesadas para la elaboración de este proyecto se convocó a una reunión para definir los requerimientos para el desarrollo y la implementación de nuestra propuesta en la Oficina de Vínculos con la Sociedad (ESPOL), asentándose bajo una Acta de Compromiso el día Martes, 22 de Enero del 2013 el inicio de la presente tesis. Se sugiere ver Anexo J.</text:span>
      </text:p>
      <text:p text:style-name="P97">
        <text:span text:style-name="T33">Nuestro objetivo general es: diseñar e implementar un sistema web para la tecnificación de la labor administrativa del concejo general del MVC que permita canalizar y facilitar el flujo de información unificando las actividades que se realizan en cada uno de sus centros apostólicos, de una manera más eficaz y efectiva.</text:span>
      </text:p>
      <text:p text:style-name="P97">
        <text:span text:style-name="T33">Siendo nuestros dos objetivos específicos: Diseñar una página web, para la administración intranet de las necesidades del concejo general y Diseñar un sistema informático que permita manejar una base de datos con la información de los diferentes integrantes del MVC.</text:span>
        <text:span text:style-name="T21"> </text:span>
      </text:p>
      <text:p text:style-name="P97">
        <text:span text:style-name="T33">El sistema a implementar será una aplicación web, para administrar las funciones que realiza el concejo general del MVC, el cual constará con lo siguiente:</text:span>
      </text:p>
      <text:list xml:id="list1443902716290027510" text:style-name="WWNum3">
        <text:list-item>
          <text:p text:style-name="P148">
            <text:soft-page-break/>
            <text:span text:style-name="T33">Página Inicio de Sesión: Ingreso al sistema de acuerdo al rol jerárquico que desempeña el usuario dentro del MVC. </text:span>
          </text:p>
        </text:list-item>
        <text:list-item>
          <text:p text:style-name="P148">
            <text:span text:style-name="T33">El sistema constará con permisos de autorización, que permite el acceso a la información, a los encargados generales, de acuerdo a las áreas definidas por el MVC (apostolado, espiritualidad, temporalidades, instrucción, comunicaciones, secretaria). </text:span>
          </text:p>
        </text:list-item>
        <text:list-item>
          <text:p text:style-name="P148">
            <text:span text:style-name="T33">El usuario que sea miembro del concejo general del MVC podrá realizar ingreso, modificación, y visualización de sus respectivos historiales de acuerdo a su área encargada.</text:span>
          </text:p>
        </text:list-item>
        <text:list-item>
          <text:p text:style-name="P148">
            <text:span text:style-name="T33">El usuario que sea miembro del concejo general de un centro apostólico podrá realizar ingreso, modificación, y visualización de sus respectivos historiales de acuerdo a su área encargada del centro al que pertenece, y visualizar solamente la información autorizada por los encargados generales.</text:span>
          </text:p>
        </text:list-item>
        <text:list-item>
          <text:p text:style-name="P148">
            <text:span text:style-name="T33">El usuario que sea encargado de una asociación podrá realizar ingreso, modificación, y visualización de sus respectivos historiales de acuerdo al grupo asignado y podrá acceder a la información autorizada por el encargado de apostolado de su centro.</text:span>
          </text:p>
        </text:list-item>
        <text:list-item>
          <text:p text:style-name="P148">
            <text:span text:style-name="T33">
              Los encargados generales tendrán acceso a la información de la base de datos de los integrantes del MVC por centro apostólico 
              <text:s/>
              (agrupados, animadores, voluntarios de servicios, encargados de áreas).
            </text:span>
          </text:p>
        </text:list-item>
        <text:list-item>
          <text:p text:style-name="P148">
            <text:soft-page-break/>
            <text:span text:style-name="T33">Ingreso y Edición de actividades de cada centro apostólico detallado con su respectivo ingreso, egreso y utilidad, por parte del encargado de secretaría del centro.</text:span>
          </text:p>
        </text:list-item>
        <text:list-item>
          <text:p text:style-name="P148">
            <text:span text:style-name="T33">El Encargado general de temporalidades podrá tener un control de los ingresos y egresos de cada centro apostólico. </text:span>
          </text:p>
        </text:list-item>
      </text:list>
      <text:p text:style-name="P97">
        <text:span text:style-name="T33">El sistema informático diseñado estará en la capacidad de realizar y manejar la siguiente información:</text:span>
      </text:p>
      <text:list xml:id="list5366020802076211885" text:style-name="WWNum1">
        <text:list-item>
          <text:p text:style-name="P149">
            <text:span text:style-name="T33">Proyectar el nivel jerárquico que maneja el MVC con respecto a sus miembros de tal manera que se definan los roles de acceso al sistema (niveles de autorización).</text:span>
          </text:p>
        </text:list-item>
        <text:list-item>
          <text:p text:style-name="P149">
            <text:span text:style-name="T33">Manejar una base de datos con la información de los integrantes del MVC (agrupados, animadores, voluntarios de servicios, miembros de asociaciones, asistentes a proyectos y actividades realizadas, encargados de áreas).</text:span>
          </text:p>
        </text:list-item>
        <text:list-item>
          <text:p text:style-name="P149">
            <text:span text:style-name="T33">Administrar la base de datos del MVC resultante: ingreso, modificación y visualización de la información.</text:span>
          </text:p>
        </text:list-item>
        <text:list-item>
          <text:p text:style-name="P149">
            <text:span text:style-name="T33">Registrar un historial de asistencias a las asociaciones de tal manera que se pueda hacer seguimiento de sus participantes.</text:span>
          </text:p>
        </text:list-item>
        <text:list-item>
          <text:p text:style-name="P149">
            <text:span text:style-name="T33">Visualización del contenido compartido por los encargados, sean estos de concejo general o de concejo por centro, a los encargados de las asociaciones.</text:span>
          </text:p>
        </text:list-item>
        <text:list-item>
          <text:p text:style-name="P149">
            <text:soft-page-break/>
            <text:span text:style-name="T33">Administrar el ingreso, modificación y visualización de la planificación de actividades puntuales por cada centro apostólico de acuerdo al cronograma establecido por el concejo general.</text:span>
          </text:p>
        </text:list-item>
        <text:list-item>
          <text:p text:style-name="P149">
            <text:span text:style-name="T33">Registrar un historial de asistencias a las actividades de tal manera que se pueda hacer seguimiento de sus participantes.</text:span>
          </text:p>
        </text:list-item>
        <text:list-item>
          <text:p text:style-name="P149">
            <text:span text:style-name="T33">Permitir el registro, modificación y visualización de un control de los ingresos, egresos y la respectiva utilidad de cada uno de sus centros apostólicos con su respectiva descripción detallada de la misma.</text:span>
          </text:p>
        </text:list-item>
      </text:list>
      <text:p text:style-name="P88"/>
      <text:p text:style-name="P88"/>
      <text:p text:style-name="P88"/>
      <text:p text:style-name="P39"/>
      <text:p text:style-name="P39"/>
      <text:p text:style-name="P39"/>
      <text:p text:style-name="P39"/>
      <text:p text:style-name="P39"/>
      <text:p text:style-name="P39"/>
      <text:p text:style-name="P39"/>
      <text:p text:style-name="P39"/>
      <text:p text:style-name="P39"/>
      <text:p text:style-name="P38">
        <text:span text:style-name="T51">CAPÍTULO 2</text:span>
      </text:p>
      <text:p text:style-name="P42"/>
      <text:list xml:id="list406707250" text:continue-list="list586407971" text:style-name="WWNum4">
        <text:list-item>
          <text:p text:style-name="P131">
            <text:span text:style-name="T51">MARCO TEÓRICO </text:span>
          </text:p>
          <text:list>
            <text:list-item>
              <text:p text:style-name="P131">
                <text:soft-page-break/>
                <text:span text:style-name="T23">Estructura organizacional del MVC</text:span>
              </text:p>
              <text:list>
                <text:list-item>
                  <text:p text:style-name="P131">
                    <text:span text:style-name="T37">Localidad</text:span>
                  </text:p>
                </text:list-item>
              </text:list>
            </text:list-item>
          </text:list>
        </text:list-item>
      </text:list>
      <text:p text:style-name="P145">
        <text:span text:style-name="T33">Se refiere a una ciudad donde el MVC está presente. La localidad puede estar organizada en frentes, centros apostólicos y/o fundaciones que dependen de la localidad directamente. La localidad depende funcionalmente de la región a la cual pertenece.</text:span>
      </text:p>
      <text:p text:style-name="P142"/>
      <text:list xml:id="list1686180732" text:continue-numbering="true" text:style-name="WWNum4">
        <text:list-item>
          <text:list>
            <text:list-item>
              <text:list>
                <text:list-item>
                  <text:p text:style-name="P131">
                    <text:span text:style-name="T37">Coordinador Local o Encargado General</text:span>
                  </text:p>
                  <text:list>
                    <text:list-item>
                      <text:p text:style-name="P131">
                        <text:span text:style-name="T37">Tarea</text:span>
                      </text:p>
                    </text:list-item>
                  </text:list>
                </text:list-item>
              </text:list>
            </text:list-item>
          </text:list>
        </text:list-item>
      </text:list>
      <text:p text:style-name="P150">
        <text:span text:style-name="T33">Es el responsable de conducir, animar y alentar a los emevecistas de su localidad a vivir y desarrollar la v</text:span>
        <text:bookmark text:name="_GoBack"/>
        <text:span text:style-name="T33">ida cristiana y a cumplir con la misión de la Iglesia de anunciar al Señor Jesús.</text:span>
      </text:p>
      <text:list xml:id="list895751648" text:continue-numbering="true" text:style-name="WWNum4">
        <text:list-item>
          <text:list>
            <text:list-item>
              <text:list>
                <text:list-item>
                  <text:list>
                    <text:list-item>
                      <text:p text:style-name="P131">
                        <text:span text:style-name="T37">Funciones</text:span>
                      </text:p>
                    </text:list-item>
                  </text:list>
                </text:list-item>
              </text:list>
            </text:list-item>
          </text:list>
        </text:list-item>
      </text:list>
      <text:list xml:id="list7999918827639224286" text:style-name="WWNum5">
        <text:list-item>
          <text:p text:style-name="P153">
            <text:span text:style-name="T33">Velar por la buena marcha del MVC en los diferentes centros apostólicos y/o fundaciones que pertenecen a su localidad.</text:span>
          </text:p>
        </text:list-item>
        <text:list-item>
          <text:p text:style-name="P153">
            <text:span text:style-name="T33">Velar porque los miembros del MVC de la localidad vivan y desarrollen la vida cristiana, según la espiritualidad, el carisma y estilo sodálite.</text:span>
          </text:p>
        </text:list-item>
        <text:list-item>
          <text:p text:style-name="P153">
            <text:soft-page-break/>
            <text:span text:style-name="T33">Designar y presidir el Concejo de Coordinación de la Localidad (Concejo General).</text:span>
          </text:p>
        </text:list-item>
        <text:list-item>
          <text:p text:style-name="P153">
            <text:span text:style-name="T33">Dirigir la planificación anual de la localidad, de acuerdo a los objetivos, metas y modos de acción del Proyecto MVC hacia el tercer Milenio.</text:span>
          </text:p>
        </text:list-item>
        <text:list-item>
          <text:p text:style-name="P153">
            <text:span text:style-name="T33">Velar por la ejecución de la planificación de la localidad.</text:span>
          </text:p>
        </text:list-item>
        <text:list-item>
          <text:p text:style-name="P153">
            <text:span text:style-name="T33">
              Alentar 
              <text:s/>
              a los miembros emevecistas, de la localidad, a la vivencia de la unidad y espíritu alentando la profundización del amor, la fraternidad y colaboración.
            </text:span>
          </text:p>
        </text:list-item>
        <text:list-item>
          <text:p text:style-name="P153">
            <text:span text:style-name="T33">Evaluar el trabajo de los miembros del concejo de coordinación de la localidad así como el cumplimiento de los objetivos de cada área.</text:span>
          </text:p>
        </text:list-item>
        <text:list-item>
          <text:p text:style-name="P153">
            <text:span text:style-name="T33">Evaluar el cumplimiento de la planificación de la localidad.</text:span>
          </text:p>
        </text:list-item>
        <text:list-item>
          <text:p text:style-name="P153">
            <text:span text:style-name="T33">Supervisar la labor de los coordinadores de centros apostólicos, frentes apostólicos, fundaciones, y encargados de asociación de su localidad.</text:span>
          </text:p>
        </text:list-item>
        <text:list-item>
          <text:p text:style-name="P153">
            <text:span text:style-name="T33">Convocar a reuniones de trabajo a los miembros del Concejo de Coordinación de la localidad, así como a los coordinadores de asociaciones, coordinadores de </text:span>
            <text:soft-page-break/>
            <text:span text:style-name="T33">centros apostólicos, encargados de frentes apostólicos y/o fundaciones cuando se requiera.</text:span>
          </text:p>
        </text:list-item>
      </text:list>
      <text:p text:style-name="P155"/>
      <text:list xml:id="list487977202" text:continue-list="list895751648" text:style-name="WWNum4">
        <text:list-item>
          <text:list>
            <text:list-item>
              <text:list>
                <text:list-item>
                  <text:p text:style-name="P131">
                    <text:span text:style-name="T37">Concejo de Coordinación Local o Concejo General</text:span>
                  </text:p>
                  <text:list>
                    <text:list-item>
                      <text:p text:style-name="P131">
                        <text:span text:style-name="T37">Tarea</text:span>
                      </text:p>
                    </text:list-item>
                  </text:list>
                </text:list-item>
              </text:list>
            </text:list-item>
          </text:list>
        </text:list-item>
      </text:list>
      <text:p text:style-name="P150">
        <text:span text:style-name="T33">Cooperar con el Coordinador de Centro Apostólico en la conducción del MVC.</text:span>
      </text:p>
      <text:p text:style-name="P150">
        <text:span text:style-name="T33">Sus integrantes son nombrados por el Coordinador Local por el período de un año.</text:span>
      </text:p>
      <text:list xml:id="list1790664504" text:continue-numbering="true" text:style-name="WWNum4">
        <text:list-item>
          <text:list>
            <text:list-item>
              <text:list>
                <text:list-item>
                  <text:list>
                    <text:list-item>
                      <text:p text:style-name="P131">
                        <text:span text:style-name="T37">Funciones</text:span>
                      </text:p>
                    </text:list-item>
                  </text:list>
                </text:list-item>
              </text:list>
            </text:list-item>
          </text:list>
        </text:list-item>
      </text:list>
      <text:list xml:id="list312884406" text:continue-list="list7999918827639224286" text:style-name="WWNum5">
        <text:list-item>
          <text:p text:style-name="P153">
            <text:span text:style-name="T33">Velar por la buena marcha del MVC.</text:span>
          </text:p>
        </text:list-item>
        <text:list-item>
          <text:p text:style-name="P153">
            <text:span text:style-name="T33">Autorizar y aprobar las operaciones económicas, así como balances y demás cuentas del MVC de la Localidad.</text:span>
          </text:p>
        </text:list-item>
        <text:list-item>
          <text:p text:style-name="P153">
            <text:span text:style-name="T33">Nombrar a los Coordinadores de centros apostólicos, frentes apostólicos, fundaciones con la anuencia del Coordinador Local.</text:span>
          </text:p>
        </text:list-item>
        <text:list-item>
          <text:p text:style-name="P153">
            <text:span text:style-name="T33">Crear nuevos centros apostólicos, fundaciones y frentes apostólicos.</text:span>
          </text:p>
        </text:list-item>
        <text:list-item>
          <text:p text:style-name="P153">
            <text:soft-page-break/>
            <text:span text:style-name="T33">Elaborar la planificación de la localidad con la participación de los coordinadores de las asociaciones de la localidad así como coordinadores de centros apostólicos, encargados de frentes apostólicos y coordinadores de fundaciones.</text:span>
          </text:p>
        </text:list-item>
        <text:list-item>
          <text:p text:style-name="P153">
            <text:span text:style-name="T33">Velar por el cumplimiento de los objetivos y modos de acción en cada una de las áreas de la Localidad.</text:span>
          </text:p>
        </text:list-item>
        <text:list-item>
          <text:p text:style-name="P153">
            <text:span text:style-name="T33">Evaluar periódicamente el cumplimiento de los objetivos y modos de acción de emevecistas de la Localidad.</text:span>
          </text:p>
        </text:list-item>
      </text:list>
      <text:list xml:id="list1058638522" text:continue-list="list1790664504" text:style-name="WWNum4">
        <text:list-item>
          <text:list>
            <text:list-item>
              <text:list>
                <text:list-item>
                  <text:list>
                    <text:list-item>
                      <text:p text:style-name="P131">
                        <text:span text:style-name="T37">Áreas </text:span>
                      </text:p>
                    </text:list-item>
                  </text:list>
                </text:list-item>
              </text:list>
            </text:list-item>
          </text:list>
        </text:list-item>
      </text:list>
      <text:p text:style-name="P150">
        <text:span text:style-name="T33">El Concejo de Coordinación Local o Concejo General está conformado por:</text:span>
      </text:p>
      <text:list xml:id="list7044337986611726476" text:style-name="WWNum6">
        <text:list-item>
          <text:p text:style-name="P157">
            <text:span text:style-name="T33">Encargado de Instrucción de la Localidad</text:span>
          </text:p>
        </text:list-item>
        <text:list-item>
          <text:p text:style-name="P157">
            <text:span text:style-name="T33">Encargado de Espiritualidad de la Localidad</text:span>
          </text:p>
        </text:list-item>
        <text:list-item>
          <text:p text:style-name="P157">
            <text:span text:style-name="T33">Encargado de Apostolado de la Localidad</text:span>
          </text:p>
        </text:list-item>
        <text:list-item>
          <text:p text:style-name="P157">
            <text:span text:style-name="T33">Encargado de Comunicaciones de la Localidad</text:span>
          </text:p>
        </text:list-item>
        <text:list-item>
          <text:p text:style-name="P157">
            <text:span text:style-name="T33">Encargado de Temporalidades de la Localidad</text:span>
          </text:p>
        </text:list-item>
      </text:list>
      <text:p text:style-name="P104">
        <text:span text:style-name="T33">El Coordinador Local o Encargado General cuenta con la ayuda del área de Secretaría la cual es una rama del área de Comunicaciones. Su tarea y funciones se </text:span>
        <text:soft-page-break/>
        <text:span text:style-name="T33">detallan al final de la descripción de cada área, en el punto 2.1.3.3.6.</text:span>
      </text:p>
      <text:list xml:id="list86018595" text:continue-list="list1058638522" text:style-name="WWNum4">
        <text:list-item>
          <text:list>
            <text:list-item>
              <text:list>
                <text:list-item>
                  <text:list>
                    <text:list-item>
                      <text:list>
                        <text:list-item>
                          <text:p text:style-name="P131">
                            <text:span text:style-name="T37">Área de Instrucción</text:span>
                          </text:p>
                          <text:list>
                            <text:list-item>
                              <text:p text:style-name="P131">
                                <text:span text:style-name="T37">Tarea</text:span>
                              </text:p>
                            </text:list-item>
                          </text:list>
                        </text:list-item>
                      </text:list>
                    </text:list-item>
                  </text:list>
                </text:list-item>
              </text:list>
            </text:list-item>
          </text:list>
        </text:list-item>
      </text:list>
      <text:p text:style-name="P158">
        <text:span text:style-name="T33">El Encargado del Área de Instrucción de la Localidad (Encargado de Instrucción General) debe velar por la formación intelectual y capacitación de los emevecistas de la localidad. Es nombrado por el Coordinador Local por el periodo de un año.</text:span>
      </text:p>
      <text:list xml:id="list2055910117" text:continue-numbering="true" text:style-name="WWNum4">
        <text:list-item>
          <text:list>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item>
      </text:list>
      <text:list xml:id="list119850925" text:continue-list="list312884406" text:style-name="WWNum5">
        <text:list-item>
          <text:p text:style-name="P161">
            <text:span text:style-name="T33">Velar por la formación integral de los emevecistas de la localidad en la fe de la Iglesia y en la espiritualidad sodálite.</text:span>
          </text:p>
        </text:list-item>
        <text:list-item>
          <text:p text:style-name="P161">
            <text:span text:style-name="T33">Velar por la capacitación apostólica de los emevecistas de la localidad, especialmente de los apóstoles de apóstoles (animadores).</text:span>
          </text:p>
        </text:list-item>
        <text:list-item>
          <text:p text:style-name="P161">
            <text:span text:style-name="T33">Velar por la ejecución de los objetivos específicos y modos de acción del área en los distintos centros apostólicos, frentes </text:span>
            <text:soft-page-break/>
            <text:span text:style-name="T33">apostólicos, fundaciones y asociaciones de acuerdo a la planificación anual. </text:span>
          </text:p>
        </text:list-item>
        <text:list-item>
          <text:p text:style-name="P161">
            <text:span text:style-name="T33">Supervisar la organización del área en los distintos centros apostólicos, fundaciones y asociaciones de la localidad.</text:span>
          </text:p>
        </text:list-item>
        <text:list-item>
          <text:p text:style-name="P161">
            <text:span text:style-name="T33">Evaluar periódicamente la formación intelectual, capacitación, asimilación e interiorización, de los emevecistas de la localidad.</text:span>
          </text:p>
        </text:list-item>
        <text:list-item>
          <text:p text:style-name="P161">
            <text:span text:style-name="T33">
              Tener sistematizado el material de formación 
              <text:s/>
              y disponible para difundir (Niños, jóvenes, adultos)
            </text:span>
          </text:p>
        </text:list-item>
        <text:list-item>
          <text:p text:style-name="P161">
            <text:span text:style-name="T33">Contar con herramientas propicias para la formación. (Programas, bibliografía videos, textos, etc.)</text:span>
          </text:p>
        </text:list-item>
        <text:list-item>
          <text:p text:style-name="P161">
            <text:span text:style-name="T33">Crear una matriz para fotocopiar, para que no se difundan materiales mal impreso.</text:span>
          </text:p>
        </text:list-item>
      </text:list>
      <text:list xml:id="list1592713972" text:continue-list="list2055910117" text:style-name="WWNum4">
        <text:list-item>
          <text:list>
            <text:list-item>
              <text:list>
                <text:list-item>
                  <text:list>
                    <text:list-item>
                      <text:list>
                        <text:list-item>
                          <text:p text:style-name="P131">
                            <text:span text:style-name="T37">Área de Espiritualidad</text:span>
                          </text:p>
                          <text:list>
                            <text:list-item>
                              <text:p text:style-name="P131">
                                <text:span text:style-name="T37">Tarea</text:span>
                              </text:p>
                            </text:list-item>
                          </text:list>
                        </text:list-item>
                      </text:list>
                    </text:list-item>
                  </text:list>
                </text:list-item>
              </text:list>
            </text:list-item>
          </text:list>
        </text:list-item>
      </text:list>
      <text:p text:style-name="P158">
        <text:span text:style-name="T33">El Encargado del Área de Espiritualidad de la Localidad (Encargado de Espiritualidad </text:span>
        <text:soft-page-break/>
        <text:span text:style-name="T33">General) debe velar por la animación y crecimiento espiritual, vida sacramental y litúrgica y la profundización en la fe de la Iglesia de los emevecistas de la localidad. Es nombrado por el Coordinador Local por el periodo de un año.</text:span>
      </text:p>
      <text:list xml:id="list1957945932" text:continue-numbering="true" text:style-name="WWNum4">
        <text:list-item>
          <text:list>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item>
      </text:list>
      <text:list xml:id="list755750879" text:continue-list="list119850925" text:style-name="WWNum5">
        <text:list-item>
          <text:p text:style-name="P161">
            <text:span text:style-name="T33">Colaborar en la animación y crecimiento espiritual de los miembros del MVC de la Localidad, según la espiritualidad y estilo sodálite.</text:span>
          </text:p>
        </text:list-item>
        <text:list-item>
          <text:p text:style-name="P161">
            <text:span text:style-name="T33">Contribuir a la vida litúrgica de la Localidad, cuidando de forma especial que las actividades litúrgicas estén conformes a lo que para ello determinan las normas de la Iglesia.</text:span>
          </text:p>
        </text:list-item>
        <text:list-item>
          <text:p text:style-name="P161">
            <text:span text:style-name="T33">Supervisar la ejecución de los objetivos específicos y modos de acción del área en los distintos centros apostólicos, frentes apostólicos, fundaciones y asociaciones de la Localidad.</text:span>
          </text:p>
        </text:list-item>
        <text:list-item>
          <text:p text:style-name="P161">
            <text:span text:style-name="T33">Supervisar el trabajo del área en los diferentes centros apostólicos, frentes </text:span>
            <text:soft-page-break/>
            <text:span text:style-name="T33">apostólicos y fundaciones que pertenecen a la Localidad.</text:span>
          </text:p>
        </text:list-item>
        <text:list-item>
          <text:p text:style-name="P161">
            <text:span text:style-name="T33">Supervisar la organización del área en los distintos centros apostólicos, frentes apostólicos, fundaciones y asociaciones de la Localidad.</text:span>
          </text:p>
        </text:list-item>
        <text:list-item>
          <text:p text:style-name="P161">
            <text:span text:style-name="T33">Colaborar en la profundización en la fe de la Iglesia de los miembros del MVC en la Localidad</text:span>
          </text:p>
        </text:list-item>
        <text:list-item>
          <text:p text:style-name="P161">
            <text:span text:style-name="T33">Evaluar periódicamente el proceso de interiorización y profundización en la vida espiritual en los distintos centros apostólicos, frentes apostólicos, fundaciones y asociaciones.</text:span>
          </text:p>
        </text:list-item>
        <text:list-item>
          <text:p text:style-name="P161">
            <text:span text:style-name="T33">
              Sistematizar el material que tenemos. Buscando contar con herramientas apropiadas para nuestra gente y ponerlas al servicio. 
              <text:s/>
              (Subsidios, liturgias, rosarios, etc.)
            </text:span>
          </text:p>
        </text:list-item>
        <text:list-item>
          <text:p text:style-name="P161">
            <text:span text:style-name="T33">Impulsar la formación de personas que puedan acompañar espiritualmente a otras.</text:span>
          </text:p>
        </text:list-item>
        <text:list-item>
          <text:p text:style-name="P161">
            <text:soft-page-break/>
            <text:span text:style-name="T33">Contar con un cronograma anual fijo de actividades espirituales fuertes. (Cuaresma, Semana Santa, Adviento, Navidad, Retiros, etc.) y velar por ello.</text:span>
          </text:p>
        </text:list-item>
        <text:list-item>
          <text:p text:style-name="P161">
            <text:span text:style-name="T33">Generar un nuevo retiro espiritual para gente recientemente vinculada y gente antigua.</text:span>
          </text:p>
        </text:list-item>
        <text:list-item>
          <text:p text:style-name="P161">
            <text:span text:style-name="T33">Fomentar una vida espiritual intensa, acentuando la vivencia de la espiritualidad de la acción.</text:span>
          </text:p>
        </text:list-item>
        <text:list-item>
          <text:p text:style-name="P161">
            <text:span text:style-name="T33">Contar con un equipo del área (Pueden ser los encargados de espiritualidad de los centros).</text:span>
          </text:p>
        </text:list-item>
      </text:list>
      <text:list xml:id="list1137129731" text:continue-list="list1957945932" text:style-name="WWNum4">
        <text:list-item>
          <text:list>
            <text:list-item>
              <text:list>
                <text:list-item>
                  <text:list>
                    <text:list-item>
                      <text:list>
                        <text:list-item>
                          <text:p text:style-name="P131">
                            <text:span text:style-name="T37">Área de Apostolado</text:span>
                          </text:p>
                          <text:list>
                            <text:list-item>
                              <text:p text:style-name="P131">
                                <text:span text:style-name="T37">Tarea</text:span>
                              </text:p>
                            </text:list-item>
                          </text:list>
                        </text:list-item>
                      </text:list>
                    </text:list-item>
                  </text:list>
                </text:list-item>
              </text:list>
            </text:list-item>
          </text:list>
        </text:list-item>
      </text:list>
      <text:p text:style-name="P158">
        <text:span text:style-name="T33">El Encargado del Área de Apostolado de la Localidad (Encargado de Apostolado General) debe velar por el trabajo y crecimiento apostólico de la localidad. Es nombrado por el Coordinador Local por el periodo de un año.</text:span>
      </text:p>
      <text:list xml:id="list732809000" text:continue-numbering="true" text:style-name="WWNum4">
        <text:list-item>
          <text:list>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item>
      </text:list>
      <text:list xml:id="list2100025838" text:continue-list="list755750879" text:style-name="WWNum5">
        <text:list-item>
          <text:p text:style-name="P161">
            <text:soft-page-break/>
            <text:span text:style-name="T33">Supervisar el cumplimiento de los objetivos específicos y modos de acción del área en los distintos centros apostólicos, frentes apostólicos, fundaciones y asociaciones y servicios.</text:span>
          </text:p>
        </text:list-item>
        <text:list-item>
          <text:p text:style-name="P161">
            <text:span text:style-name="T33">Ofrecer y organizar los diferentes servicios del MVC en la localidad, promoviendo la participación de los emevecistas así como de personas que deseen vincularse a estos servicios.</text:span>
          </text:p>
        </text:list-item>
        <text:list-item>
          <text:p text:style-name="P161">
            <text:span text:style-name="T33">Supervisar la organización del área en los centros apostólicos, frentes apostólicos, fundaciones, asociaciones y servicios de la localidad.</text:span>
          </text:p>
        </text:list-item>
        <text:list-item>
          <text:p text:style-name="P161">
            <text:span text:style-name="T33">Velar por el crecimiento apostólico del MVC en la localidad (centros apostólicos, frentes apostólicos, fundaciones, asociaciones y servicios)</text:span>
          </text:p>
        </text:list-item>
        <text:list-item>
          <text:p text:style-name="P161">
            <text:span text:style-name="T33">Vincular personas que estén llamadas a ser apóstoles de apóstoles.</text:span>
          </text:p>
        </text:list-item>
        <text:list-item>
          <text:p text:style-name="P161">
            <text:span text:style-name="T33">Evaluar periódicamente el trabajo apostólico del MVC en la localidad de acuerdo a la planificación anual.</text:span>
          </text:p>
        </text:list-item>
        <text:list-item>
          <text:p text:style-name="P161">
            <text:soft-page-break/>
            <text:span text:style-name="T33">Ayudar en la preparación de las actividades apostólicas generales del año.</text:span>
          </text:p>
        </text:list-item>
        <text:list-item>
          <text:p text:style-name="P161">
            <text:span text:style-name="T33">Ayudar en la preparación de las actividades apostólicas generales del año.</text:span>
          </text:p>
        </text:list-item>
        <text:list-item>
          <text:p text:style-name="P161">
            <text:span text:style-name="T33">Ubicar grupos humanos de líderes jóvenes y adultos, que permitan consolidar y crecer en nuevos proyectos en los 4 ámbitos: jóvenes, pobres, evangelización de la cultura y familia. </text:span>
          </text:p>
        </text:list-item>
      </text:list>
      <text:list xml:id="list690915557" text:continue-list="list732809000" text:style-name="WWNum4">
        <text:list-item>
          <text:list>
            <text:list-item>
              <text:list>
                <text:list-item>
                  <text:list>
                    <text:list-item>
                      <text:list>
                        <text:list-item>
                          <text:p text:style-name="P131">
                            <text:span text:style-name="T37">Área de Comunicaciones</text:span>
                          </text:p>
                          <text:list>
                            <text:list-item>
                              <text:p text:style-name="P131">
                                <text:span text:style-name="T37">Tarea</text:span>
                              </text:p>
                            </text:list-item>
                          </text:list>
                        </text:list-item>
                      </text:list>
                    </text:list-item>
                  </text:list>
                </text:list-item>
              </text:list>
            </text:list-item>
          </text:list>
        </text:list-item>
      </text:list>
      <text:p text:style-name="P158">
        <text:span text:style-name="T33">El Encargado del Área de Comunicaciones de la Localidad (Encargado de Comunicaciones General) debe velar porque se dé a conocer adecuadamente nuestro carisma, según nuestra espiritualidad y estilo. Es nombrado por el Coordinador Local por el periodo de un año.</text:span>
      </text:p>
      <text:list xml:id="list224081906" text:continue-numbering="true" text:style-name="WWNum4">
        <text:list-item>
          <text:list>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item>
      </text:list>
      <text:list xml:id="list1056155687" text:continue-list="list2100025838" text:style-name="WWNum5">
        <text:list-item>
          <text:p text:style-name="P161">
            <text:span text:style-name="T33">Dirigir y revisar la elaboración del material necesario para dar a conocer nuestro carisma, misión, obras y </text:span>
            <text:soft-page-break/>
            <text:span text:style-name="T33">asociaciones según nuestra espiritualidad y estilo.</text:span>
          </text:p>
        </text:list-item>
        <text:list-item>
          <text:p text:style-name="P161">
            <text:span text:style-name="T33">Velar por la adecuada presentación de los distintos símbolos del Movimiento en los distintos centros apostólicos, frentes apostólicos, fundaciones, servicios y asociaciones de la Localidad.</text:span>
          </text:p>
        </text:list-item>
        <text:list-item>
          <text:p text:style-name="P161">
            <text:span text:style-name="T33">
              Supervisar la aplicación de los objetivos específicos y modos de acción del área en los centros apostólicos, frentes apostólicos, fundaciones 
              <text:s/>
              y asociaciones de la Localidad.
            </text:span>
          </text:p>
        </text:list-item>
        <text:list-item>
          <text:p text:style-name="P161">
            <text:span text:style-name="T33">Supervisar la organización del área en la Localidad.</text:span>
          </text:p>
        </text:list-item>
        <text:list-item>
          <text:p text:style-name="P161">
            <text:span text:style-name="T33">Evaluar periódicamente el área de acuerdo a la planificación anual de la Localidad.</text:span>
          </text:p>
        </text:list-item>
        <text:list-item>
          <text:p text:style-name="P161">
            <text:span text:style-name="T33">Contar con una buena imagen a nivel eclesial y social.</text:span>
          </text:p>
        </text:list-item>
        <text:list-item>
          <text:p text:style-name="P161">
            <text:span text:style-name="T33">Contar con grupo humano dedicado a esta área.</text:span>
          </text:p>
        </text:list-item>
        <text:list-item>
          <text:p text:style-name="P161">
            <text:soft-page-break/>
            <text:span text:style-name="T33">Contar con material de presentación de nuestros acentos apostólicos, asociaciones y obras.</text:span>
          </text:p>
        </text:list-item>
        <text:list-item>
          <text:p text:style-name="P161">
            <text:span text:style-name="T33">Tener un fotógrafo y camarógrafo oficial.</text:span>
          </text:p>
        </text:list-item>
        <text:list-item>
          <text:p text:style-name="P161">
            <text:span text:style-name="T33">Velar por la página Web, actualizarla y mantenerla.</text:span>
          </text:p>
        </text:list-item>
        <text:list-item>
          <text:p text:style-name="P161">
            <text:span text:style-name="T33">Velar por las páginas web de centros (Facebook y twitter) para que se transmita en toda nuestra espiritualidad y estilo.</text:span>
          </text:p>
        </text:list-item>
        <text:list-item>
          <text:p text:style-name="P161">
            <text:span text:style-name="T33">Velar por la actualización constante de la base de datos.</text:span>
          </text:p>
        </text:list-item>
        <text:list-item>
          <text:p text:style-name="P161">
            <text:span text:style-name="T33">Realizar archivo de las actividades.</text:span>
          </text:p>
        </text:list-item>
        <text:list-item>
          <text:p text:style-name="P161">
            <text:span text:style-name="T33">Buscar mejorar nuestros canales de comunicación entre los centros apostólicos. </text:span>
          </text:p>
        </text:list-item>
        <text:list-item>
          <text:p text:style-name="P161">
            <text:span text:style-name="T33">
              Velar por mantener contacto con medios, parroquias…etc. Particularmente 
              <text:s/>
              en las actividades importantes.
            </text:span>
          </text:p>
        </text:list-item>
        <text:list-item>
          <text:p text:style-name="P161">
            <text:span text:style-name="T33">Promover el uso del manual corporativo del MVC.</text:span>
          </text:p>
        </text:list-item>
      </text:list>
      <text:list xml:id="list1306683690" text:continue-list="list224081906" text:style-name="WWNum4">
        <text:list-item>
          <text:list>
            <text:list-item>
              <text:list>
                <text:list-item>
                  <text:list>
                    <text:list-item>
                      <text:list>
                        <text:list-item>
                          <text:p text:style-name="P131">
                            <text:span text:style-name="T37">Área de Temporalidades </text:span>
                          </text:p>
                          <text:list>
                            <text:list-item>
                              <text:p text:style-name="P131">
                                <text:soft-page-break/>
                                <text:span text:style-name="T37">Tarea</text:span>
                              </text:p>
                            </text:list-item>
                          </text:list>
                        </text:list-item>
                      </text:list>
                    </text:list-item>
                  </text:list>
                </text:list-item>
              </text:list>
            </text:list-item>
          </text:list>
        </text:list-item>
      </text:list>
      <text:p text:style-name="P158">
        <text:span text:style-name="T33">El Encargado del Área de Temporalidades de la Localidad (Encargado de Temporalidades General) debe velar por la buena administración de los bienes y recursos materiales de la localidad. Es nombrado por el Coordinador Local por el periodo de un año.</text:span>
      </text:p>
      <text:list xml:id="list715398344" text:continue-numbering="true" text:style-name="WWNum4">
        <text:list-item>
          <text:list>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item>
      </text:list>
      <text:list xml:id="list1536906438" text:continue-list="list1056155687" text:style-name="WWNum5">
        <text:list-item>
          <text:p text:style-name="P161">
            <text:span text:style-name="T33">Auxilia y aconseja al Coordinador Local, en todo lo que se refiere al aspecto económico de la Localidad.</text:span>
          </text:p>
        </text:list-item>
        <text:list-item>
          <text:p text:style-name="P161">
            <text:span text:style-name="T33">Velar por la conveniente utilización de los recursos del MVC en la Localidad.</text:span>
          </text:p>
        </text:list-item>
        <text:list-item>
          <text:p text:style-name="P161">
            <text:span text:style-name="T33">Velar por la vivencia del espíritu de comunicación de bienes entre los emevecistas de la Localidad.</text:span>
          </text:p>
        </text:list-item>
        <text:list-item>
          <text:p text:style-name="P161">
            <text:span text:style-name="T33">
              Supervisar la aplicación de los objetivos específicos y modos de acción del área en los centros apostólicos, frentes apostólicos, fundaciones 
              <text:s/>
              y asociaciones de la Localidad.
            </text:span>
          </text:p>
        </text:list-item>
        <text:list-item>
          <text:p text:style-name="P161">
            <text:soft-page-break/>
            <text:span text:style-name="T33">Supervisar la organización del área en la Localidad.</text:span>
          </text:p>
        </text:list-item>
        <text:list-item>
          <text:p text:style-name="P161">
            <text:span text:style-name="T33">Evaluar periódicamente el área de acuerdo a la planificación anual de la Localidad.</text:span>
          </text:p>
        </text:list-item>
        <text:list-item>
          <text:p text:style-name="P161">
            <text:span text:style-name="T33">
              Informar al Coordinador Local y al concejo de coordinación de la Localidad el 
              <text:s/>
              estado económico de la Localidad.
            </text:span>
          </text:p>
        </text:list-item>
      </text:list>
      <text:list xml:id="list303592086" text:continue-list="list715398344" text:style-name="WWNum4">
        <text:list-item>
          <text:list>
            <text:list-item>
              <text:list>
                <text:list-item>
                  <text:list>
                    <text:list-item>
                      <text:list>
                        <text:list-item>
                          <text:p text:style-name="P131">
                            <text:span text:style-name="T37">Área de Secretaría </text:span>
                          </text:p>
                          <text:list>
                            <text:list-item>
                              <text:p text:style-name="P131">
                                <text:span text:style-name="T37">Tarea</text:span>
                              </text:p>
                            </text:list-item>
                          </text:list>
                        </text:list-item>
                      </text:list>
                    </text:list-item>
                  </text:list>
                </text:list-item>
              </text:list>
            </text:list-item>
          </text:list>
        </text:list-item>
      </text:list>
      <text:p text:style-name="P158">
        <text:span text:style-name="T33">El Encargado del Área de Secretaría de la Localidad (Encargado de Secretaría General) colabora con la tarea del Coordinador local de conducir al Movimiento de Vida Cristiana, animando y alentando a vivir y desarrollar la vida cristiana en la localidad. Es nombrado por el Coordinador Local por el periodo de un año.</text:span>
      </text:p>
      <text:list xml:id="list1648922513" text:continue-numbering="true" text:style-name="WWNum4">
        <text:list-item>
          <text:list>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item>
      </text:list>
      <text:list xml:id="list1762089839" text:continue-list="list1536906438" text:style-name="WWNum5">
        <text:list-item>
          <text:p text:style-name="P161">
            <text:span text:style-name="T33">Supervisar la elaboración de la planificación anual de la localidad, centros, </text:span>
            <text:soft-page-break/>
            <text:span text:style-name="T33">fundaciones, asociaciones y servicios a nivel local.</text:span>
          </text:p>
        </text:list-item>
        <text:list-item>
          <text:p text:style-name="P161">
            <text:span text:style-name="T33">Supervisar la ejecución de los objetivos, metas y modos de acción en los distintos lugares donde se encuentra el MVC. </text:span>
          </text:p>
        </text:list-item>
        <text:list-item>
          <text:p text:style-name="P161">
            <text:span text:style-name="T33">Llevar al día las actas de las reuniones de concejo de la localidad.</text:span>
          </text:p>
        </text:list-item>
        <text:list-item>
          <text:p text:style-name="P161">
            <text:span text:style-name="T33">Supervisar la planificación y organización de las áreas del Concejo de Localidad.</text:span>
          </text:p>
        </text:list-item>
        <text:list-item>
          <text:p text:style-name="P161">
            <text:span text:style-name="T33">Convocar, coordinar y supervisar el trabajo del Concejo de la localidad.</text:span>
          </text:p>
        </text:list-item>
        <text:list-item>
          <text:p text:style-name="P161">
            <text:span text:style-name="T33">Velar porque se ejecuten las decisiones tomadas por el Concejo de la localidad.</text:span>
          </text:p>
        </text:list-item>
        <text:list-item>
          <text:p text:style-name="P161">
            <text:span text:style-name="T33">
              Supervisar y ayudar en el trabajo de los Coordinadores de centros apostólicos y 
              <text:s/>
              de las asociaciones y servicios. 
            </text:span>
          </text:p>
        </text:list-item>
        <text:list-item>
          <text:p text:style-name="P161">
            <text:span text:style-name="T33">Prestar un servicio eficiente de ubicación de material digital.</text:span>
          </text:p>
        </text:list-item>
        <text:list-item>
          <text:p text:style-name="P161">
            <text:soft-page-break/>
            <text:span text:style-name="T33">Tener claridad de los distintos cronogramas y saber coordinarlos. </text:span>
          </text:p>
        </text:list-item>
        <text:list-item>
          <text:p text:style-name="P161">
            <text:span text:style-name="T33">Archivar constantemente los materiales.</text:span>
          </text:p>
        </text:list-item>
      </text:list>
      <text:list xml:id="list1094826679" text:continue-list="list1648922513" text:style-name="WWNum4">
        <text:list-item>
          <text:list>
            <text:list-item>
              <text:p text:style-name="P131">
                <text:span text:style-name="T23">Estructura organizacional de un Centro Apostólico </text:span>
              </text:p>
              <text:list>
                <text:list-item>
                  <text:p text:style-name="P131">
                    <text:span text:style-name="T37">Centro Apostólico</text:span>
                  </text:p>
                </text:list-item>
              </text:list>
            </text:list-item>
          </text:list>
        </text:list-item>
      </text:list>
      <text:p text:style-name="P145">
        <text:span text:style-name="T33">
          Está conformado por un núcleo de emevecistas que pertenecen a un mismo territorio dentro de la 
          <text:s/>
          ciudad donde el trabajo apostólico está sólidamente constituido. El centro apostólico depende funcionalmente de 
          <text:s/>
          la localidad a la cual pertenece. 
        </text:span>
      </text:p>
      <text:p text:style-name="P143"/>
      <text:p text:style-name="P145">
        <text:span text:style-name="T33">
          En la ciudad de Guayaquil (Ecuador) existen los siguientes centros apostólicos: Centro Apostólico “Virgen del Pilar”, Centro Apostólico “Nuestra Señora de la Reconciliación”, Centro Apostólico “Sagrada Familia”, Centro Apostólico “Santa María de los Ríos”, Centro Apostólico “Madre de los Apóstoles”, Centro Apostólico “Madre del Peregrinar”. 
          <text:s/>
        </text:span>
      </text:p>
      <text:p text:style-name="P145">
        <text:span text:style-name="T44">
          El Centro Apostólico piloto sobre el cual se basará el desarrollo de la presente tesis será el Centro Apostólico “Virgen del Pilar” ubicado en el sur de la ciudad. 
          <text:s text:c="2"/>
        </text:span>
      </text:p>
      <text:p text:style-name="P144"/>
      <text:list xml:id="list562501193" text:continue-numbering="true" text:style-name="WWNum4">
        <text:list-item>
          <text:list>
            <text:list-item>
              <text:list>
                <text:list-item>
                  <text:p text:style-name="P131">
                    <text:soft-page-break/>
                    <text:span text:style-name="T37">Coordinador de Centro o Encargado de Centro</text:span>
                  </text:p>
                </text:list-item>
              </text:list>
            </text:list-item>
          </text:list>
        </text:list-item>
      </text:list>
      <text:p text:style-name="P102">
        <text:span text:style-name="T33">
          Es el responsable en la planificación y ejecución de los objetivos y metas 
          <text:s/>
          del Centro Apostólico. 
        </text:span>
      </text:p>
      <text:list xml:id="list3523821811546176970" text:style-name="WWNum7">
        <text:list-item>
          <text:p text:style-name="P132">
            <text:span text:style-name="T33">Vela por el buen funcionamiento y coordinación entre las distintas áreas, asociaciones y servicios.</text:span>
          </text:p>
        </text:list-item>
        <text:list-item>
          <text:p text:style-name="P132">
            <text:span text:style-name="T33">Aplica los lineamentos generales del MVC que se deben adecuar a la realidad concreta desde la espiritualidad sodálite. </text:span>
          </text:p>
        </text:list-item>
        <text:list-item>
          <text:p text:style-name="P132">
            <text:span text:style-name="T33">Debe tener conocimiento de la realidad de su centro, de sus miembros buscando que cada uno según quien es encuentre su lugar y se despliegue apostólicamente. </text:span>
          </text:p>
        </text:list-item>
        <text:list-item>
          <text:p text:style-name="P132">
            <text:span text:style-name="T33">Debe contar con un diagnóstico del Centro actualizado para elaborar un plan anual conforme a las necesidades.</text:span>
          </text:p>
        </text:list-item>
        <text:list-item>
          <text:p text:style-name="P132">
            <text:span text:style-name="T33">
              Busca promover que 
              <text:s/>
              cada área del Concejo elabore un plan de trabajo y revisarlo.
            </text:span>
          </text:p>
        </text:list-item>
        <text:list-item>
          <text:p text:style-name="P132">
            <text:span text:style-name="T33">Deberá reunirse periódicamente con el Concejo del Centro para evaluar, planificar y realizar los proyectos y actividades propuestas.</text:span>
          </text:p>
        </text:list-item>
        <text:list-item>
          <text:p text:style-name="P132">
            <text:span text:style-name="T33">Es el encargado de plasmar el plan del centro en un cronograma anual, el cual debe revisarse periódicamente y replantearse según las necesidades del centro.</text:span>
          </text:p>
        </text:list-item>
        <text:list-item>
          <text:p text:style-name="P132">
            <text:soft-page-break/>
            <text:span text:style-name="T33">Deberá formar un equipo apostólico que le ayude a alcanzar las metas propuestas en el plan del centro. </text:span>
          </text:p>
        </text:list-item>
        <text:list-item>
          <text:p text:style-name="P132">
            <text:span text:style-name="T33">
              Evaluará periódicamente el trabajo de los 
              <text:s/>
              miembros del Concejo de Centro.
            </text:span>
          </text:p>
        </text:list-item>
        <text:list-item>
          <text:p text:style-name="P132">
            <text:span text:style-name="T33">Debe tener claro el plan y el cronograma de cada asociación </text:span>
          </text:p>
        </text:list-item>
        <text:list-item>
          <text:p text:style-name="P132">
            <text:span text:style-name="T33">Tendrá una reunión periódica con los encargados de las diferentes asociaciones y servicios. </text:span>
          </text:p>
        </text:list-item>
      </text:list>
      <text:p text:style-name="P105">
        <text:span text:style-name="T33">El Coordinador de Centro o Encargado de Centro cuenta con la ayuda del área de Secretaría la cual es una rama del área de Comunicaciones. Su tarea y funciones se detallan al final de la descripción de cada área, en el punto 2.2.3.6.</text:span>
      </text:p>
      <text:list xml:id="list184931393" text:continue-list="list562501193" text:style-name="WWNum4">
        <text:list-item>
          <text:list>
            <text:list-item>
              <text:list>
                <text:list-item>
                  <text:p text:style-name="P131">
                    <text:span text:style-name="T37">Concejo de Centro</text:span>
                  </text:p>
                  <text:list>
                    <text:list-item>
                      <text:p text:style-name="P131">
                        <text:span text:style-name="T37">Área de Instrucción</text:span>
                      </text:p>
                    </text:list-item>
                  </text:list>
                </text:list-item>
              </text:list>
            </text:list-item>
          </text:list>
        </text:list-item>
      </text:list>
      <text:p text:style-name="P150">
        <text:span text:style-name="T33">Es la encargada de promover la formación permanente en los miembros del centro. </text:span>
      </text:p>
      <text:list xml:id="list183479678" text:continue-numbering="true" text:style-name="WWNum4">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 xml:id="list3030608118016618887" text:style-name="WWNum8">
        <text:list-item>
          <text:p text:style-name="P133">
            <text:span text:style-name="T33">Debe tener claro el plan general del área de instrucción del MVC Ecuador y el cronograma para trabajar hacia un mismo objetivo.</text:span>
          </text:p>
        </text:list-item>
        <text:list-item>
          <text:p text:style-name="P133">
            <text:soft-page-break/>
            <text:span text:style-name="T33">
              Elaborará un programa anual de actividades para el Centro Apostólico según su realidad y adecuado a los lineamientos generales de área de instrucción 
              <text:s/>
              del MVC Ecuador.
            </text:span>
          </text:p>
        </text:list-item>
        <text:list-item>
          <text:p text:style-name="P133">
            <text:span text:style-name="T33">
              Tendrá 
              <text:s/>
              un cronograma de actividades del área del Centro Apostólico.
            </text:span>
          </text:p>
        </text:list-item>
        <text:list-item>
          <text:p text:style-name="P133">
            <text:span text:style-name="T33">Velará por el cumplimiento de las actividades semanales, mensuales y anuales de su cargo.</text:span>
          </text:p>
        </text:list-item>
        <text:list-item>
          <text:p text:style-name="P133">
            <text:span text:style-name="T33">Junto con el encargado de apostolado velará por la preparación del contenido de los talleres y la asistencia de los animadores a los mismos.</text:span>
          </text:p>
        </text:list-item>
        <text:list-item>
          <text:p text:style-name="P133">
            <text:span text:style-name="T33">Velará por el uso adecuado de los programas de Agrupaciones Marianas. Para las agrupaciones de mayores deberá usar el esquema propuesto por el área de Instrucción del MVC. </text:span>
          </text:p>
        </text:list-item>
        <text:list-item>
          <text:p text:style-name="P133">
            <text:span text:style-name="T33">Pedirá a los encargados de taller de animadores el cronograma mensual y las actas de Reunión de los grupos para tener claridad de los contenidos de las reuniones que se realizan en el centro y del crecimiento de las agrupaciones.</text:span>
          </text:p>
        </text:list-item>
        <text:list-item>
          <text:p text:style-name="P133">
            <text:span text:style-name="T33">Junto con el encargado de apostolado planificará capacitaciones para los animadores y encargados </text:span>
            <text:soft-page-break/>
            <text:span text:style-name="T33">de las diferentes asociaciones y servicios. Buscará que los miembros del centro reciban los cursos básicos de formación apostólica: curso de animadores y seminario de apóstoles de apóstoles.</text:span>
          </text:p>
        </text:list-item>
        <text:list-item>
          <text:p text:style-name="P133">
            <text:span text:style-name="T33">
              Planificará y 
              <text:s/>
              coordinará las actividades de carácter formativo para los miembros del MVC a través de 
              <text:s/>
              cursos, charlas, paneles.
            </text:span>
          </text:p>
        </text:list-item>
        <text:list-item>
          <text:p text:style-name="P133">
            <text:span text:style-name="T33">
              Fomentará un espíritu 
              <text:s/>
              crítico según la cosmovisión sodálite a través de películas, forums, lista de novelas y libros recomendados.
            </text:span>
          </text:p>
        </text:list-item>
        <text:list-item>
          <text:p text:style-name="P133">
            <text:span text:style-name="T33">
              Realizará actividades 
              <text:s/>
              intelectuales, para 
              <text:s/>
              evaluar el nivel de comprensión de los contenidos de 
              <text:s/>
              nuestra espiritualidad a través de charlas, concursos, video - forums, 
              <text:s/>
              foros de discusión, entre otros.
            </text:span>
          </text:p>
        </text:list-item>
        <text:list-item>
          <text:p text:style-name="P133">
            <text:span text:style-name="T33">
              Revisará los 
              <text:s/>
              proyectos de 
              <text:s/>
              asociaciones 
              <text:s/>
              y servicios, buscando que se promuevan actividades 
              <text:s/>
              culturales.
            </text:span>
          </text:p>
        </text:list-item>
        <text:list-item>
          <text:p text:style-name="P133">
            <text:span text:style-name="T33">Promoverá la asistencia a los cursos y actividades del área así como también de actividades formativas del MVC.</text:span>
          </text:p>
        </text:list-item>
        <text:list-item>
          <text:p text:style-name="P133">
            <text:soft-page-break/>
            <text:span text:style-name="T33">Supervisará el trabajo de los encargados de instrucción de las asociaciones y servicios; para ello tendrá reuniones mensuales.</text:span>
          </text:p>
        </text:list-item>
        <text:list-item>
          <text:p text:style-name="P133">
            <text:span text:style-name="T33">Incentivará por medios creativos el hábito de lectura en los miembros del centro.</text:span>
          </text:p>
        </text:list-item>
        <text:list-item>
          <text:p text:style-name="P133">
            <text:span text:style-name="T33">Debe velar por el buen funcionamiento de la biblioteca, para ello deberá:</text:span>
          </text:p>
          <text:list>
            <text:list-item>
              <text:p text:style-name="P166">
                <text:span text:style-name="T33">Ordenar en fichas todos los libros de la biblioteca, actualizándolos constantemente. Tener un sistema de codificación sencillo y eficaz.</text:span>
              </text:p>
            </text:list-item>
            <text:list-item>
              <text:p text:style-name="P166">
                <text:span text:style-name="T33">
                  Comprar nuevas publicaciones 
                  <text:s/>
                  para renovar el banco de libros, previa autorización del encargado de 
                  <text:s text:c="3"/>
                  temporalidades.
                </text:span>
              </text:p>
            </text:list-item>
            <text:list-item>
              <text:p text:style-name="P166">
                <text:span text:style-name="T33">Mantener los libros buscando que siempre se encuentren en buen estado.</text:span>
              </text:p>
            </text:list-item>
          </text:list>
        </text:list-item>
        <text:list-item>
          <text:p text:style-name="P133">
            <text:span text:style-name="T33">Realizará una evaluación de cada actividad y al finalizar el año presentará una evaluación final de toda el área.</text:span>
          </text:p>
        </text:list-item>
      </text:list>
      <text:list xml:id="list1554309437" text:continue-list="list183479678" text:style-name="WWNum4">
        <text:list-item>
          <text:list>
            <text:list-item>
              <text:list>
                <text:list-item>
                  <text:list>
                    <text:list-item>
                      <text:list>
                        <text:list-item>
                          <text:p text:style-name="P131">
                            <text:span text:style-name="T37">Actividades</text:span>
                          </text:p>
                          <text:list>
                            <text:list-item>
                              <text:p text:style-name="P131">
                                <text:span text:style-name="T37">Actividades Semanales </text:span>
                              </text:p>
                            </text:list-item>
                          </text:list>
                        </text:list-item>
                      </text:list>
                    </text:list-item>
                  </text:list>
                </text:list-item>
              </text:list>
            </text:list-item>
          </text:list>
        </text:list-item>
      </text:list>
      <text:list xml:id="list738020287" text:continue-list="list3030608118016618887" text:style-name="WWNum8">
        <text:list-item>
          <text:p text:style-name="P164">
            <text:soft-page-break/>
            <text:span text:style-name="T33">Velar por los talleres de animadores</text:span>
          </text:p>
        </text:list-item>
      </text:list>
      <text:p text:style-name="P165"/>
      <text:list xml:id="list1639296920" text:continue-list="list1554309437" text:style-name="WWNum4">
        <text:list-item>
          <text:list>
            <text:list-item>
              <text:list>
                <text:list-item>
                  <text:list>
                    <text:list-item>
                      <text:list>
                        <text:list-item>
                          <text:list>
                            <text:list-item>
                              <text:p text:style-name="P131">
                                <text:span text:style-name="T37">Actividades mensuales</text:span>
                              </text:p>
                            </text:list-item>
                          </text:list>
                        </text:list-item>
                      </text:list>
                    </text:list-item>
                  </text:list>
                </text:list-item>
              </text:list>
            </text:list-item>
          </text:list>
        </text:list-item>
      </text:list>
      <text:list xml:id="list1046021813" text:continue-list="list738020287" text:style-name="WWNum8">
        <text:list-item>
          <text:p text:style-name="P162">
            <text:span text:style-name="T33">Promover la lectura del Camino hacia Dios en las reuniones de los grupos, en coordinación con el área de espiritualidad.</text:span>
          </text:p>
        </text:list-item>
        <text:list-item>
          <text:p text:style-name="P164">
            <text:span text:style-name="T33">Promover el libro del mes.</text:span>
          </text:p>
        </text:list-item>
      </text:list>
      <text:p text:style-name="P163"/>
      <text:list xml:id="list637871485" text:continue-list="list1639296920" text:style-name="WWNum4">
        <text:list-item>
          <text:list>
            <text:list-item>
              <text:list>
                <text:list-item>
                  <text:list>
                    <text:list-item>
                      <text:list>
                        <text:list-item>
                          <text:list>
                            <text:list-item>
                              <text:p text:style-name="P131">
                                <text:span text:style-name="T37">Actividades anuales</text:span>
                              </text:p>
                            </text:list-item>
                          </text:list>
                        </text:list-item>
                      </text:list>
                    </text:list-item>
                  </text:list>
                </text:list-item>
              </text:list>
            </text:list-item>
          </text:list>
        </text:list-item>
      </text:list>
      <text:list xml:id="list2065560954" text:continue-list="list1046021813" text:style-name="WWNum8">
        <text:list-item>
          <text:p text:style-name="P162">
            <text:span text:style-name="T33">Realizar un taller sobre visión cristiana de la sexualidad</text:span>
          </text:p>
        </text:list-item>
        <text:list-item>
          <text:p text:style-name="P162">
            <text:span text:style-name="T33">Promover el curso sobre participación activa en la liturgia.</text:span>
          </text:p>
        </text:list-item>
      </text:list>
      <text:list xml:id="list1260194859" text:continue-list="list637871485" text:style-name="WWNum4">
        <text:list-item>
          <text:list>
            <text:list-item>
              <text:list>
                <text:list-item>
                  <text:list>
                    <text:list-item>
                      <text:p text:style-name="P131">
                        <text:span text:style-name="T37">Área de Espiritualidad </text:span>
                      </text:p>
                    </text:list-item>
                  </text:list>
                </text:list-item>
              </text:list>
            </text:list-item>
          </text:list>
        </text:list-item>
      </text:list>
      <text:p text:style-name="P150">
        <text:span text:style-name="T33">Es la encargada de promover la vida espiritual en los miembros del centro tanto personal como comunitariamente.</text:span>
      </text:p>
      <text:p text:style-name="P151"/>
      <text:list xml:id="list1061663235" text:continue-numbering="true" text:style-name="WWNum4">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 xml:id="list1530246105" text:continue-list="list2065560954" text:style-name="WWNum8">
        <text:list-item>
          <text:p text:style-name="P133">
            <text:span text:style-name="T33">Saber en qué está cada grupo humano, estar en coordinación con los animadores. Busca poner </text:span>
            <text:soft-page-break/>
            <text:span text:style-name="T33">medios adecuados que ayuden al crecimiento espiritual de los miembros del centro.</text:span>
          </text:p>
        </text:list-item>
        <text:list-item>
          <text:p text:style-name="P133">
            <text:span text:style-name="T33">Debe estar en constante diálogo con los animadores para ver la realidad del centro y ayudar en lo que sea necesario.</text:span>
          </text:p>
        </text:list-item>
        <text:list-item>
          <text:p text:style-name="P133">
            <text:span text:style-name="T33">Realizará un plan anual para cumplir con los objetivos del área en las diferentes asociaciones.</text:span>
          </text:p>
        </text:list-item>
        <text:list-item>
          <text:p text:style-name="P133">
            <text:span text:style-name="T33">
              Promoverá el 
              <text:s/>
              conocimiento, interiorización y 
              <text:s/>
              profundización de los criterios del Evangelio desde los 
              <text:s/>
              acentos propios de nuestra 
              <text:s/>
              espiritualidad a través de cursos, difusión de textos, folletos, 
              <text:s/>
              entre otros.
            </text:span>
          </text:p>
        </text:list-item>
        <text:list-item>
          <text:p text:style-name="P133">
            <text:span text:style-name="T33">
              Alentará en los miembros de su Centro Apostólico a vivir el amor y la piedad filial a María; preparando y organizando 
              <text:s/>
              el rezo del rosario, peregrinaciones, novenas, procesiones, charlas, etc.
            </text:span>
          </text:p>
        </text:list-item>
        <text:list-item>
          <text:p text:style-name="P133">
            <text:span text:style-name="T33">
              Promoverá y velará para que 
              <text:s/>
              las actividades litúrgicas del Centro Apostólico, reflejen el estilo y espiritualidad sodálite, evaluándolas constantemente.
            </text:span>
          </text:p>
        </text:list-item>
        <text:list-item>
          <text:p text:style-name="P133">
            <text:soft-page-break/>
            <text:span text:style-name="T33">Promoverá la vida de oración buscando que los miembros del centro adquieran según su realidad personal hábitos de oración: rosario, lectura espiritual, meditación bíblica y rezo de la liturgia de las horas. </text:span>
          </text:p>
        </text:list-item>
        <text:list-item>
          <text:p text:style-name="P133">
            <text:span text:style-name="T33">
              Promoverá 
              <text:s/>
              la vida 
              <text:s/>
              sacramental: participación en la misa dominical, confesiones y 
              <text:s/>
              adoración eucarística.
            </text:span>
          </text:p>
        </text:list-item>
        <text:list-item>
          <text:p text:style-name="P133">
            <text:span text:style-name="T33">Velará para que el Camino Hacia Dios sea reflexionado e interiorizado en las asociaciones.</text:span>
          </text:p>
        </text:list-item>
        <text:list-item>
          <text:p text:style-name="P133">
            <text:span text:style-name="T33">
              Si es necesario, organizará y tendrá a su cargo un equipo de trabajo, con 
              <text:s/>
              reuniones periódicas y evaluación de las diferentes actividades organizadas por el área
            </text:span>
          </text:p>
        </text:list-item>
        <text:list-item>
          <text:p text:style-name="P133">
            <text:span text:style-name="T33">Realizará una evaluación anual del área. </text:span>
          </text:p>
        </text:list-item>
      </text:list>
      <text:list xml:id="list32524999" text:continue-list="list1061663235" text:style-name="WWNum4">
        <text:list-item>
          <text:list>
            <text:list-item>
              <text:list>
                <text:list-item>
                  <text:list>
                    <text:list-item>
                      <text:list>
                        <text:list-item>
                          <text:p text:style-name="P131">
                            <text:span text:style-name="T37">Actividades</text:span>
                          </text:p>
                          <text:list>
                            <text:list-item>
                              <text:p text:style-name="P131">
                                <text:span text:style-name="T37">Actividades Semanales </text:span>
                              </text:p>
                            </text:list-item>
                          </text:list>
                        </text:list-item>
                      </text:list>
                    </text:list-item>
                  </text:list>
                </text:list-item>
              </text:list>
            </text:list-item>
          </text:list>
        </text:list-item>
      </text:list>
      <text:list xml:id="list637206591" text:continue-list="list1530246105" text:style-name="WWNum8">
        <text:list-item>
          <text:p text:style-name="P162">
            <text:span text:style-name="T33">Misa Dominical</text:span>
          </text:p>
        </text:list-item>
        <text:list-item>
          <text:p text:style-name="P162">
            <text:span text:style-name="T33">Rosario de los sábados</text:span>
          </text:p>
        </text:list-item>
        <text:list-item>
          <text:p text:style-name="P162">
            <text:span text:style-name="T33">Exposición del Santísimo (En los CA que sea posible)</text:span>
          </text:p>
        </text:list-item>
        <text:list-item>
          <text:p text:style-name="P162">
            <text:soft-page-break/>
            <text:span text:style-name="T33">Velar constantemente por el estilo en nuestras actividades litúrgicas.</text:span>
          </text:p>
        </text:list-item>
        <text:list-item>
          <text:p text:style-name="P162">
            <text:span text:style-name="T33">Promover la confesión periódica.</text:span>
          </text:p>
        </text:list-item>
        <text:list-item>
          <text:p text:style-name="P162">
            <text:span text:style-name="T33">Promover el rezo de la liturgia de las horas.</text:span>
          </text:p>
        </text:list-item>
      </text:list>
      <text:list xml:id="list1628105731" text:continue-list="list32524999" text:style-name="WWNum4">
        <text:list-item>
          <text:list>
            <text:list-item>
              <text:list>
                <text:list-item>
                  <text:list>
                    <text:list-item>
                      <text:list>
                        <text:list-item>
                          <text:list>
                            <text:list-item>
                              <text:p text:style-name="P131">
                                <text:span text:style-name="T37">Actividades mensuales</text:span>
                              </text:p>
                            </text:list-item>
                          </text:list>
                        </text:list-item>
                      </text:list>
                    </text:list-item>
                  </text:list>
                </text:list-item>
              </text:list>
            </text:list-item>
          </text:list>
        </text:list-item>
      </text:list>
      <text:list xml:id="list1934269226" text:continue-list="list637206591" text:style-name="WWNum8">
        <text:list-item>
          <text:p text:style-name="P162">
            <text:span text:style-name="T33">Promover las misas de la Familia Sodálite.</text:span>
          </text:p>
        </text:list-item>
        <text:list-item>
          <text:p text:style-name="P162">
            <text:span text:style-name="T33">A través de los grupos y según su realidad promover hábitos de oración: como rezo de la liturgia de las horas, lectura espirituales (ver lista de libros del curso de animadores), rezo del rosario, meditación bíblica, visita al Santísimo…entre otros.</text:span>
          </text:p>
        </text:list-item>
        <text:list-item>
          <text:p text:style-name="P162">
            <text:span text:style-name="T33">A través de los grupos acentuar el ejercicio de la presencia de Dios.</text:span>
          </text:p>
        </text:list-item>
        <text:list-item>
          <text:p text:style-name="P162">
            <text:span text:style-name="T33">Promover el CHD (Camino Hacia Dios).</text:span>
          </text:p>
        </text:list-item>
        <text:list-item>
          <text:p text:style-name="P162">
            <text:span text:style-name="T33">
              Promover: Temas de Iglesia, el evangelio del día en Aciprensa, 
              <text:s/>
              a través de los grupos de mails de los Centros 
            </text:span>
            <text:soft-page-break/>
            <text:span text:style-name="T33">Apostólicos… para alentar a la meditación bíblica.</text:span>
          </text:p>
        </text:list-item>
        <text:list-item>
          <text:p text:style-name="P162">
            <text:span text:style-name="T33">Promover la lectura de los Evangelios y la meditación bíblica a través de los grupos.</text:span>
          </text:p>
        </text:list-item>
        <text:list-item>
          <text:p text:style-name="P162">
            <text:span text:style-name="T33">Hacer liturgia del mes.</text:span>
          </text:p>
        </text:list-item>
        <text:list-item>
          <text:p text:style-name="P162">
            <text:span text:style-name="T33">Velar para que los animadores ayuden a sus agrupados a elaborar su propio plan de vida. Esta formación la reciben a través del curso de animadores.</text:span>
          </text:p>
        </text:list-item>
        <text:list-item>
          <text:p text:style-name="P162">
            <text:span text:style-name="T33">Promover a través de los talleres de animadores temas de reconciliación personal dentro de los grupos, participación en los retiros…etc</text:span>
          </text:p>
        </text:list-item>
        <text:list-item>
          <text:p text:style-name="P162">
            <text:span text:style-name="T33">Alentar a las oraciones marianas en las diferentes actividades apostólicas.</text:span>
          </text:p>
        </text:list-item>
      </text:list>
      <text:list xml:id="list105827832" text:continue-list="list1628105731" text:style-name="WWNum4">
        <text:list-item>
          <text:list>
            <text:list-item>
              <text:list>
                <text:list-item>
                  <text:list>
                    <text:list-item>
                      <text:list>
                        <text:list-item>
                          <text:list>
                            <text:list-item>
                              <text:p text:style-name="P131">
                                <text:span text:style-name="T37">Actividades anuales</text:span>
                              </text:p>
                            </text:list-item>
                          </text:list>
                        </text:list-item>
                      </text:list>
                    </text:list-item>
                  </text:list>
                </text:list-item>
              </text:list>
            </text:list-item>
          </text:list>
        </text:list-item>
      </text:list>
      <text:list xml:id="list2129791091" text:continue-list="list1934269226" text:style-name="WWNum8">
        <text:list-item>
          <text:p text:style-name="P162">
            <text:span text:style-name="T33">Retiros espirituales, Ejercicios Espirituales.</text:span>
          </text:p>
        </text:list-item>
        <text:list-item>
          <text:p text:style-name="P162">
            <text:span text:style-name="T33">Velar por la participación en las Jornadas Espirituales de inicio del año.</text:span>
          </text:p>
        </text:list-item>
        <text:list-item>
          <text:p text:style-name="P162">
            <text:soft-page-break/>
            <text:span text:style-name="T33">Promover los folletos de cuaresma, semana santa, adviento y navidad.</text:span>
          </text:p>
        </text:list-item>
        <text:list-item>
          <text:p text:style-name="P162">
            <text:span text:style-name="T33">Promover campañas de oración dentro de los Centros Apostólicos como preparación para actividades apostólicas grandes como CONVIVIO, VIVENCIA,…etc. </text:span>
          </text:p>
        </text:list-item>
        <text:list-item>
          <text:p text:style-name="P162">
            <text:span text:style-name="T33">Realizar en coordinación con el área de instrucción de cada Centro Apostólico el taller sobre participación activa en la liturgia.</text:span>
          </text:p>
        </text:list-item>
        <text:list-item>
          <text:p text:style-name="P162">
            <text:span text:style-name="T33">Promover la participación en la peregrinación mariana.</text:span>
          </text:p>
        </text:list-item>
        <text:list-item>
          <text:p text:style-name="P162">
            <text:span text:style-name="T33">Durante el mes de mayo promover la lectura de “En Compañía de María”.</text:span>
          </text:p>
        </text:list-item>
      </text:list>
      <text:list xml:id="list591832977" text:continue-list="list105827832" text:style-name="WWNum4">
        <text:list-item>
          <text:list>
            <text:list-item>
              <text:list>
                <text:list-item>
                  <text:list>
                    <text:list-item>
                      <text:p text:style-name="P131">
                        <text:span text:style-name="T37">Área de Apostolado</text:span>
                      </text:p>
                    </text:list-item>
                  </text:list>
                </text:list-item>
              </text:list>
            </text:list-item>
          </text:list>
        </text:list-item>
      </text:list>
      <text:p text:style-name="P150">
        <text:span text:style-name="T33">Es la encargada de apoyar al coordinador del centro promoviendo el crecimiento apostólico del centro, tanto “hacia adentro” buscando generar un clima de familia y “hacia afuera” buscando crecer en número de miembros en las diferentes asociaciones y acoger y promover las nuevas iniciativas apostólicas.</text:span>
      </text:p>
      <text:list xml:id="list1390469918" text:continue-numbering="true" text:style-name="WWNum4">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 xml:id="list161259908" text:continue-list="list2129791091" text:style-name="WWNum8">
        <text:list-item>
          <text:p text:style-name="P133">
            <text:soft-page-break/>
            <text:span text:style-name="T33">Debe conocer la zona a cargo del Centro Apostólico para ver la posibilidad de crecimiento en colegios, universidades, instituciones.</text:span>
          </text:p>
        </text:list-item>
        <text:list-item>
          <text:p text:style-name="P133">
            <text:span text:style-name="T33">Elaborará el plan apostólico del centro para el año teniendo claros los objetivos y la estrategia apostólica.</text:span>
          </text:p>
        </text:list-item>
        <text:list-item>
          <text:p text:style-name="P133">
            <text:span text:style-name="T33">Velará por el trabajo apostólico de los miembros del centro.</text:span>
          </text:p>
        </text:list-item>
        <text:list-item>
          <text:p text:style-name="P133">
            <text:span text:style-name="T33">
              Fomentará actividades apostólicas en su centro como: campeonatos de 
              <text:s/>
              fulbito, parrilladas, juegos recreativos, reuniones 
              <text:s/>
              de integración, entre otros.
            </text:span>
          </text:p>
        </text:list-item>
        <text:list-item>
          <text:p text:style-name="P133">
            <text:span text:style-name="T33">
              Mantendrá un contacto diálogo con el encargado de instrucción para velar en buen funcionamiento 
              <text:s/>
              de los 
              <text:s/>
              talleres de animadores.
            </text:span>
          </text:p>
        </text:list-item>
        <text:list-item>
          <text:p text:style-name="P133">
            <text:span text:style-name="T33">Se apoyará en el equipo apostólico para la ejecución de las actividades planeadas.</text:span>
          </text:p>
        </text:list-item>
        <text:list-item>
          <text:p text:style-name="P133">
            <text:span text:style-name="T33">Realizará una evaluación del trabajo realizado durante el año.</text:span>
          </text:p>
        </text:list-item>
      </text:list>
      <text:list xml:id="list1768789625" text:continue-list="list1390469918" text:style-name="WWNum4">
        <text:list-item>
          <text:list>
            <text:list-item>
              <text:list>
                <text:list-item>
                  <text:list>
                    <text:list-item>
                      <text:list>
                        <text:list-item>
                          <text:p text:style-name="P131">
                            <text:span text:style-name="T37">Actividades</text:span>
                          </text:p>
                          <text:list>
                            <text:list-item>
                              <text:p text:style-name="P131">
                                <text:span text:style-name="T37">Actividades Semanales </text:span>
                              </text:p>
                            </text:list-item>
                          </text:list>
                        </text:list-item>
                      </text:list>
                    </text:list-item>
                  </text:list>
                </text:list-item>
              </text:list>
            </text:list-item>
          </text:list>
        </text:list-item>
      </text:list>
      <text:list xml:id="list2028980337" text:continue-list="list161259908" text:style-name="WWNum8">
        <text:list-item>
          <text:p text:style-name="P162">
            <text:soft-page-break/>
            <text:span text:style-name="T33">Velar junto con el encargado de instrucción por los talleres de animadores para acompañar el crecimiento y consolidación de los grupos.</text:span>
          </text:p>
        </text:list-item>
        <text:list-item>
          <text:p text:style-name="P162">
            <text:span text:style-name="T33">Estar atento a las necesidades apostólicas del centro.</text:span>
          </text:p>
        </text:list-item>
        <text:list-item>
          <text:p text:style-name="P162">
            <text:span text:style-name="T33">Conocer los diferentes grupos humanos, ver sus necesidades y poner medios para ayudarlos en su crecimiento integral. En esta línea conocer a quiénes tenemos, sus dones, talentos para ayudarlos a encontrar su lugar de despliegue apostólico dentro de la familia espiritual.</text:span>
          </text:p>
        </text:list-item>
        <text:list-item>
          <text:p text:style-name="P162">
            <text:span text:style-name="T33">Promover el apostolado interno.</text:span>
          </text:p>
        </text:list-item>
      </text:list>
      <text:list xml:id="list630087982" text:continue-list="list1768789625" text:style-name="WWNum4">
        <text:list-item>
          <text:list>
            <text:list-item>
              <text:list>
                <text:list-item>
                  <text:list>
                    <text:list-item>
                      <text:list>
                        <text:list-item>
                          <text:list>
                            <text:list-item>
                              <text:p text:style-name="P131">
                                <text:span text:style-name="T37">Actividades mensuales</text:span>
                              </text:p>
                            </text:list-item>
                          </text:list>
                        </text:list-item>
                      </text:list>
                    </text:list-item>
                  </text:list>
                </text:list-item>
              </text:list>
            </text:list-item>
          </text:list>
        </text:list-item>
      </text:list>
      <text:list xml:id="list97244853" text:continue-list="list2028980337" text:style-name="WWNum8">
        <text:list-item>
          <text:p text:style-name="P162">
            <text:span text:style-name="T33">Tener reuniones con los encargados de las diferentes asociaciones y servicios del centro apostólico velando por el crecimiento en sus miembros.</text:span>
          </text:p>
        </text:list-item>
        <text:list-item>
          <text:p text:style-name="P162">
            <text:span text:style-name="T33">Realizar las actividades apostólicas de cada mes de acuerdo con el plan anual.</text:span>
          </text:p>
        </text:list-item>
      </text:list>
      <text:list xml:id="list1757067387" text:continue-list="list630087982" text:style-name="WWNum4">
        <text:list-item>
          <text:list>
            <text:list-item>
              <text:list>
                <text:list-item>
                  <text:list>
                    <text:list-item>
                      <text:list>
                        <text:list-item>
                          <text:list>
                            <text:list-item>
                              <text:p text:style-name="P131">
                                <text:soft-page-break/>
                                <text:span text:style-name="T37">Actividades anuales</text:span>
                              </text:p>
                            </text:list-item>
                          </text:list>
                        </text:list-item>
                      </text:list>
                    </text:list-item>
                  </text:list>
                </text:list-item>
              </text:list>
            </text:list-item>
          </text:list>
        </text:list-item>
      </text:list>
      <text:list xml:id="list434338148" text:continue-list="list97244853" text:style-name="WWNum8">
        <text:list-item>
          <text:p text:style-name="P162">
            <text:span text:style-name="T33">Elaborar en coordinación con el concejo del centro el plan de apostolado anual y la estrategia apostólica correspondiente.</text:span>
          </text:p>
        </text:list-item>
        <text:list-item>
          <text:p text:style-name="P162">
            <text:span text:style-name="T33">Plasmar el plan del área en un cronograma.</text:span>
          </text:p>
        </text:list-item>
        <text:list-item>
          <text:p text:style-name="P162">
            <text:span text:style-name="T33">Acompañar el apostolado en las actividades apostólicas grandes como Convivio, Vivencia, congreso de universitarios, misiones, navidad es Jesús, etc.</text:span>
          </text:p>
        </text:list-item>
        <text:list-item>
          <text:p text:style-name="P162">
            <text:span text:style-name="T33">Realizar una evaluación anual del área de apostolado.</text:span>
          </text:p>
        </text:list-item>
        <text:list-item>
          <text:p text:style-name="P162">
            <text:span text:style-name="T33">Coordinar con el área de instrucción la realización de cursos de capacitación apostólica. </text:span>
          </text:p>
        </text:list-item>
      </text:list>
      <text:list xml:id="list74732019" text:continue-list="list1757067387" text:style-name="WWNum4">
        <text:list-item>
          <text:list>
            <text:list-item>
              <text:list>
                <text:list-item>
                  <text:list>
                    <text:list-item>
                      <text:p text:style-name="P131">
                        <text:span text:style-name="T37">Área de Comunicaciones</text:span>
                      </text:p>
                    </text:list-item>
                  </text:list>
                </text:list-item>
              </text:list>
            </text:list-item>
          </text:list>
        </text:list-item>
      </text:list>
      <text:p text:style-name="P150">
        <text:span text:style-name="T33">
          Es la encargada de velar 
          <text:s/>
          por la comunicación efectiva entre las asociaciones del centro de las actividades del mismo y del MVC en general.
        </text:span>
      </text:p>
      <text:list xml:id="list1340988221" text:continue-numbering="true" text:style-name="WWNum4">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 xml:id="list1746033465" text:continue-list="list434338148" text:style-name="WWNum8">
        <text:list-item>
          <text:p text:style-name="P133">
            <text:soft-page-break/>
            <text:span text:style-name="T33">Elaborará un plan anual de comunicaciones del centro. </text:span>
          </text:p>
        </text:list-item>
        <text:list-item>
          <text:p text:style-name="P133">
            <text:span text:style-name="T33">Realizará un archivo de cada actividad realizada.</text:span>
          </text:p>
        </text:list-item>
        <text:list-item>
          <text:p text:style-name="P133">
            <text:span text:style-name="T33">
              Tendrá un banco de material de difusión oficial del MVC que incluye: logos oficiales, videos, 
              <text:s/>
              y material oficial de todas las asociaciones, servicios y actividades del MVC
            </text:span>
          </text:p>
        </text:list-item>
        <text:list-item>
          <text:p text:style-name="P133">
            <text:span text:style-name="T33">Debe tener una base de datos actualizada de los miembros del Centro Apostólico.</text:span>
          </text:p>
        </text:list-item>
        <text:list-item>
          <text:p text:style-name="P133">
            <text:span text:style-name="T33">Se encarga del mantenimiento de la fan page del centro en facebook, twitter, boletines, murales y todo medio de difusión apostólica.</text:span>
          </text:p>
        </text:list-item>
        <text:list-item>
          <text:p text:style-name="P133">
            <text:span text:style-name="T33">Velará por el estilo sodálite en los medios utilizados para difusión. </text:span>
          </text:p>
        </text:list-item>
        <text:list-item>
          <text:p text:style-name="P133">
            <text:span text:style-name="T33">Se encargará de realizar una adecuada ambientación en las actividades realizadas del Centro.</text:span>
          </text:p>
        </text:list-item>
        <text:list-item>
          <text:p text:style-name="P133">
            <text:span text:style-name="T33">Estará en constante diálogo con el encargado de comunicaciones del MVC.</text:span>
          </text:p>
        </text:list-item>
        <text:list-item>
          <text:p text:style-name="P133">
            <text:span text:style-name="T33">Realizará una evaluación anual del plan de comunicaciones.</text:span>
          </text:p>
        </text:list-item>
      </text:list>
      <text:list xml:id="list1818288383" text:continue-list="list1340988221" text:style-name="WWNum4">
        <text:list-item>
          <text:list>
            <text:list-item>
              <text:list>
                <text:list-item>
                  <text:list>
                    <text:list-item>
                      <text:list>
                        <text:list-item>
                          <text:p text:style-name="P131">
                            <text:soft-page-break/>
                            <text:span text:style-name="T37">Actividades</text:span>
                          </text:p>
                          <text:list>
                            <text:list-item>
                              <text:p text:style-name="P131">
                                <text:span text:style-name="T37">Actividades Semanales </text:span>
                              </text:p>
                            </text:list-item>
                          </text:list>
                        </text:list-item>
                      </text:list>
                    </text:list-item>
                  </text:list>
                </text:list-item>
              </text:list>
            </text:list-item>
          </text:list>
        </text:list-item>
      </text:list>
      <text:list xml:id="list730951007" text:continue-list="list1746033465" text:style-name="WWNum8">
        <text:list-item>
          <text:p text:style-name="P162">
            <text:span text:style-name="T33">Enviar la información que sea necesaria a los miembros del centro apostólico.</text:span>
          </text:p>
        </text:list-item>
        <text:list-item>
          <text:p text:style-name="P162">
            <text:span text:style-name="T33">Tener al día la fan page del centro en Facebook y twitter, velar por su contenido y presentación.</text:span>
          </text:p>
        </text:list-item>
        <text:list-item>
          <text:p text:style-name="P162">
            <text:span text:style-name="T33">Promover cotidianamente nuestras publicaciones.</text:span>
          </text:p>
        </text:list-item>
      </text:list>
      <text:list xml:id="list937508545" text:continue-list="list1818288383" text:style-name="WWNum4">
        <text:list-item>
          <text:list>
            <text:list-item>
              <text:list>
                <text:list-item>
                  <text:list>
                    <text:list-item>
                      <text:list>
                        <text:list-item>
                          <text:list>
                            <text:list-item>
                              <text:p text:style-name="P131">
                                <text:span text:style-name="T37">Actividades mensuales</text:span>
                              </text:p>
                            </text:list-item>
                          </text:list>
                        </text:list-item>
                      </text:list>
                    </text:list-item>
                  </text:list>
                </text:list-item>
              </text:list>
            </text:list-item>
          </text:list>
        </text:list-item>
      </text:list>
      <text:list xml:id="list68992512" text:continue-list="list730951007" text:style-name="WWNum8">
        <text:list-item>
          <text:p text:style-name="P162">
            <text:span text:style-name="T33">Enviar un boletín de actividades mensual.</text:span>
          </text:p>
        </text:list-item>
        <text:list-item>
          <text:p text:style-name="P162">
            <text:span text:style-name="T33">Alentar a los miembros del centro en la participación de actividades eclesiales.</text:span>
          </text:p>
        </text:list-item>
        <text:list-item>
          <text:p text:style-name="P162">
            <text:span text:style-name="T33">Realizar actividades culturales de acuerdo con el cronograma, que promuevan el arte en general.</text:span>
          </text:p>
        </text:list-item>
      </text:list>
      <text:list xml:id="list1513858187" text:continue-list="list937508545" text:style-name="WWNum4">
        <text:list-item>
          <text:list>
            <text:list-item>
              <text:list>
                <text:list-item>
                  <text:list>
                    <text:list-item>
                      <text:list>
                        <text:list-item>
                          <text:list>
                            <text:list-item>
                              <text:p text:style-name="P131">
                                <text:span text:style-name="T37">Actividades anuales</text:span>
                              </text:p>
                            </text:list-item>
                          </text:list>
                        </text:list-item>
                      </text:list>
                    </text:list-item>
                  </text:list>
                </text:list-item>
              </text:list>
            </text:list-item>
          </text:list>
        </text:list-item>
      </text:list>
      <text:list xml:id="list1626177636" text:continue-list="list68992512" text:style-name="WWNum8">
        <text:list-item>
          <text:p text:style-name="P162">
            <text:soft-page-break/>
            <text:span text:style-name="T33">Elaborar en coordinación con el concejo del centro el plan de comunicaciones anual.</text:span>
          </text:p>
        </text:list-item>
        <text:list-item>
          <text:p text:style-name="P162">
            <text:span text:style-name="T33">Plasmar el plan del área en un cronograma.</text:span>
          </text:p>
        </text:list-item>
        <text:list-item>
          <text:p text:style-name="P162">
            <text:span text:style-name="T33">Tener un archivo que contenga todo el material comunicacional para presentación del MVC y para el apostolado.</text:span>
          </text:p>
        </text:list-item>
        <text:list-item>
          <text:p text:style-name="P162">
            <text:span text:style-name="T33">En coordinación con la secretaría, tener la base de datos de los miembros del centro actualizada. </text:span>
          </text:p>
        </text:list-item>
      </text:list>
      <text:list xml:id="list1741031266" text:continue-list="list1513858187" text:style-name="WWNum4">
        <text:list-item>
          <text:list>
            <text:list-item>
              <text:list>
                <text:list-item>
                  <text:list>
                    <text:list-item>
                      <text:p text:style-name="P131">
                        <text:span text:style-name="T37">Área de Temporalidades</text:span>
                      </text:p>
                    </text:list-item>
                  </text:list>
                </text:list-item>
              </text:list>
            </text:list-item>
          </text:list>
        </text:list-item>
      </text:list>
      <text:p text:style-name="P150">
        <text:span text:style-name="T33">
          Es la encargada de velar por la obtención de recursos, el buen funcionamiento, y administración 
          <text:s/>
          de 
          <text:s/>
          los bienes materiales buscando que en todo se viva el estilo sodálite.
        </text:span>
      </text:p>
      <text:list xml:id="list1498192023" text:continue-numbering="true" text:style-name="WWNum4">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 xml:id="list317964222" text:continue-list="list1626177636" text:style-name="WWNum8">
        <text:list-item>
          <text:p text:style-name="P133">
            <text:span text:style-name="T33">
              Elaborar el plan anual de temporalidades, que incluye el presupuesto y los medios para poder obtener los recursos necesarios para cumplirlo. 
              <text:s text:c="2"/>
            </text:span>
          </text:p>
        </text:list-item>
        <text:list-item>
          <text:p text:style-name="P133">
            <text:soft-page-break/>
            <text:span text:style-name="T33">Buscará nuevos medios de financiamiento para realizar nuevos proyectos apostólicos.</text:span>
          </text:p>
        </text:list-item>
        <text:list-item>
          <text:p text:style-name="P133">
            <text:span text:style-name="T33">Supervisará los almacenes e inventarios.</text:span>
          </text:p>
        </text:list-item>
        <text:list-item>
          <text:p text:style-name="P133">
            <text:span text:style-name="T33">Realizará reportes mensuales de la administración del centro.</text:span>
          </text:p>
        </text:list-item>
        <text:list-item>
          <text:p text:style-name="P133">
            <text:span text:style-name="T33">
              Buscará educar a los 
              <text:s/>
              miembros del centro en la corresponsabilidad con el mismo, mediante el 
              <text:s/>
              cuidado de los 
              <text:s/>
              bienes temporales a través de charlas, medios de difusión, etc.
            </text:span>
          </text:p>
        </text:list-item>
        <text:list-item>
          <text:p text:style-name="P133">
            <text:span text:style-name="T33">Fomentará la campaña del aporte apostólico para que los miembros del centro contribuyan directamente en su sostenimiento.</text:span>
          </text:p>
        </text:list-item>
        <text:list-item>
          <text:p text:style-name="P133">
            <text:span text:style-name="T33">
              Realizará 
              <text:s/>
              actividades que 
              <text:s/>
              generen ingresos para el 
              <text:s/>
              centro; conciertos, almuerzos, campeonatos deportivos, rifas, entre otros.
            </text:span>
          </text:p>
        </text:list-item>
        <text:list-item>
          <text:p text:style-name="P133">
            <text:span text:style-name="T33">Evaluará mensualmente el plan de temporalidades.</text:span>
          </text:p>
        </text:list-item>
        <text:list-item>
          <text:p text:style-name="P133">
            <text:span text:style-name="T33">
              Distribuirá los 
              <text:s/>
              fondos del centro en forma adecuada, respetando un sistema de urgentes y necesarios.
            </text:span>
          </text:p>
        </text:list-item>
        <text:list-item>
          <text:p text:style-name="P133">
            <text:soft-page-break/>
            <text:span text:style-name="T33">Estará en constante diálogo con los encargados de las distintas áreas, a fin de que puedan cumplir eficaz y eficientemente con sus funciones.</text:span>
          </text:p>
        </text:list-item>
        <text:list-item>
          <text:p text:style-name="P133">
            <text:span text:style-name="T33">Autorizará todos los egresos distribuyendo los fondos eficientemente.</text:span>
          </text:p>
        </text:list-item>
        <text:list-item>
          <text:p text:style-name="P133">
            <text:span text:style-name="T33">Llevará las cuentas ordenadamente en una caja chica.</text:span>
          </text:p>
        </text:list-item>
        <text:list-item>
          <text:p text:style-name="P133">
            <text:span text:style-name="T33">
              Promoverá el 
              <text:s/>
              autofinanciamiento de las actividades de las asociaciones y servicios del centro.
            </text:span>
          </text:p>
        </text:list-item>
        <text:list-item>
          <text:p text:style-name="P133">
            <text:span text:style-name="T33">
              Coordinará con el 
              <text:s/>
              encargado del área de 
              <text:s/>
              temporalidades del MVC.
            </text:span>
          </text:p>
        </text:list-item>
        <text:list-item>
          <text:p text:style-name="P133">
            <text:span text:style-name="T33">Realizará una evaluación anual del área.</text:span>
          </text:p>
        </text:list-item>
      </text:list>
      <text:list xml:id="list535760154" text:continue-list="list1498192023" text:style-name="WWNum4">
        <text:list-item>
          <text:list>
            <text:list-item>
              <text:list>
                <text:list-item>
                  <text:list>
                    <text:list-item>
                      <text:list>
                        <text:list-item>
                          <text:p text:style-name="P131">
                            <text:span text:style-name="T37">Actividades</text:span>
                          </text:p>
                          <text:list>
                            <text:list-item>
                              <text:p text:style-name="P131">
                                <text:span text:style-name="T37">Actividades Semanales </text:span>
                              </text:p>
                            </text:list-item>
                          </text:list>
                        </text:list-item>
                      </text:list>
                    </text:list-item>
                  </text:list>
                </text:list-item>
              </text:list>
            </text:list-item>
          </text:list>
        </text:list-item>
      </text:list>
      <text:list xml:id="list1719854790" text:continue-list="list317964222" text:style-name="WWNum8">
        <text:list-item>
          <text:p text:style-name="P162">
            <text:span text:style-name="T33">
              Velar por el buen funcionamiento, y administración 
              <text:s/>
              de 
              <text:s/>
              los bienes materiales
            </text:span>
          </text:p>
        </text:list-item>
        <text:list-item>
          <text:p text:style-name="P162">
            <text:span text:style-name="T33">Supervisar los almacenes e inventarios.</text:span>
          </text:p>
        </text:list-item>
        <text:list-item>
          <text:p text:style-name="P162">
            <text:span text:style-name="T33">Recoger el aporte apostólico.</text:span>
          </text:p>
        </text:list-item>
        <text:list-item>
          <text:p text:style-name="P162">
            <text:soft-page-break/>
            <text:span text:style-name="T33">Distribuir los fondos del centro.</text:span>
          </text:p>
        </text:list-item>
        <text:list-item>
          <text:p text:style-name="P162">
            <text:span text:style-name="T33">Llevar las cuentas.</text:span>
          </text:p>
        </text:list-item>
        <text:list-item>
          <text:p text:style-name="P162">
            <text:span text:style-name="T33">Autorizar egresos.</text:span>
          </text:p>
        </text:list-item>
      </text:list>
      <text:list xml:id="list2067445293" text:continue-list="list535760154" text:style-name="WWNum4">
        <text:list-item>
          <text:list>
            <text:list-item>
              <text:list>
                <text:list-item>
                  <text:list>
                    <text:list-item>
                      <text:list>
                        <text:list-item>
                          <text:list>
                            <text:list-item>
                              <text:p text:style-name="P131">
                                <text:span text:style-name="T37">Actividades mensuales</text:span>
                              </text:p>
                            </text:list-item>
                          </text:list>
                        </text:list-item>
                      </text:list>
                    </text:list-item>
                  </text:list>
                </text:list-item>
              </text:list>
            </text:list-item>
          </text:list>
        </text:list-item>
      </text:list>
      <text:list xml:id="list718025727" text:continue-list="list1719854790" text:style-name="WWNum8">
        <text:list-item>
          <text:p text:style-name="P162">
            <text:span text:style-name="T33">Realizar reportes mensuales de la administración del centro al MVC Ecuador.</text:span>
          </text:p>
        </text:list-item>
        <text:list-item>
          <text:p text:style-name="P162">
            <text:span text:style-name="T33">Realizar los pagos mensuales correspondientes por servicios y por trabajadores.</text:span>
          </text:p>
        </text:list-item>
        <text:list-item>
          <text:p text:style-name="P162">
            <text:span text:style-name="T33">Realizar las actividades planificadas del área de acuerdo con el cronograma del centro.</text:span>
          </text:p>
        </text:list-item>
      </text:list>
      <text:list xml:id="list598175932" text:continue-list="list2067445293" text:style-name="WWNum4">
        <text:list-item>
          <text:list>
            <text:list-item>
              <text:list>
                <text:list-item>
                  <text:list>
                    <text:list-item>
                      <text:list>
                        <text:list-item>
                          <text:list>
                            <text:list-item>
                              <text:p text:style-name="P131">
                                <text:span text:style-name="T37">Actividades anuales</text:span>
                              </text:p>
                            </text:list-item>
                          </text:list>
                        </text:list-item>
                      </text:list>
                    </text:list-item>
                  </text:list>
                </text:list-item>
              </text:list>
            </text:list-item>
          </text:list>
        </text:list-item>
      </text:list>
      <text:list xml:id="list622332253" text:continue-list="list718025727" text:style-name="WWNum8">
        <text:list-item>
          <text:p text:style-name="P162">
            <text:span text:style-name="T33">Elaborar en coordinación con el concejo del centro el plan anual de temporalidades.</text:span>
          </text:p>
        </text:list-item>
        <text:list-item>
          <text:p text:style-name="P162">
            <text:span text:style-name="T33">Plasmar el plan del área en un cronograma.</text:span>
          </text:p>
        </text:list-item>
      </text:list>
      <text:list xml:id="list743210017" text:continue-list="list598175932" text:style-name="WWNum4">
        <text:list-item>
          <text:list>
            <text:list-item>
              <text:list>
                <text:list-item>
                  <text:list>
                    <text:list-item>
                      <text:p text:style-name="P131">
                        <text:span text:style-name="T37">Área de Secretaría</text:span>
                      </text:p>
                    </text:list-item>
                  </text:list>
                </text:list-item>
              </text:list>
            </text:list-item>
          </text:list>
        </text:list-item>
      </text:list>
      <text:p text:style-name="P150">
        <text:soft-page-break/>
        <text:span text:style-name="T33">
          Es la encargada de ayudar de manera 
          <text:s/>
          directa al Coordinador de Centro.
        </text:span>
      </text:p>
      <text:list xml:id="list816259503" text:continue-numbering="true" text:style-name="WWNum4">
        <text:list-item>
          <text:list>
            <text:list-item>
              <text:list>
                <text:list-item>
                  <text:list>
                    <text:list-item>
                      <text:list>
                        <text:list-item>
                          <text:p text:style-name="P131">
                            <text:span text:style-name="T37">Funciones</text:span>
                          </text:p>
                        </text:list-item>
                      </text:list>
                    </text:list-item>
                  </text:list>
                </text:list-item>
              </text:list>
            </text:list-item>
          </text:list>
        </text:list-item>
      </text:list>
      <text:list xml:id="list198324621" text:continue-list="list622332253" text:style-name="WWNum8">
        <text:list-item>
          <text:p text:style-name="P133">
            <text:span text:style-name="T33">Apoyará la labor de Concejo de Centro.</text:span>
          </text:p>
        </text:list-item>
        <text:list-item>
          <text:p text:style-name="P133">
            <text:span text:style-name="T33">Coordinará la planificación de las actividades de cada una de las áreas.</text:span>
          </text:p>
        </text:list-item>
        <text:list-item>
          <text:p text:style-name="P133">
            <text:span text:style-name="T33">Organizará el sistema de reuniones de Centro.</text:span>
          </text:p>
        </text:list-item>
        <text:list-item>
          <text:p text:style-name="P133">
            <text:span text:style-name="T33">Asistirá y llevará las actas correspondientes a cada reunión.</text:span>
          </text:p>
        </text:list-item>
        <text:list-item>
          <text:p text:style-name="P133">
            <text:span text:style-name="T33">En coordinación con el encargado del centro preparará las agendas de las reuniones del Concejo de Centro.</text:span>
          </text:p>
        </text:list-item>
        <text:list-item>
          <text:p text:style-name="P133">
            <text:span text:style-name="T33">Creará y mantendrá actualizado el directorio de los miembros del MVC.</text:span>
          </text:p>
        </text:list-item>
        <text:list-item>
          <text:p text:style-name="P133">
            <text:span text:style-name="T33">Recepcionará el rol de actividades a realizarse en cada una de las áreas del Centro.</text:span>
          </text:p>
        </text:list-item>
        <text:list-item>
          <text:p text:style-name="P133">
            <text:span text:style-name="T33">En coordinación con el encargado del centro hará el cronograma anual de actividades del centro y lo mantendrá al día.</text:span>
          </text:p>
        </text:list-item>
        <text:list-item>
          <text:p text:style-name="P133">
            <text:soft-page-break/>
            <text:span text:style-name="T33">
              Elaborará un presupuesto de gastos de 
              <text:s/>
              materiales de oficina y lo presentará al encargado de temporalidades del Centro.
            </text:span>
          </text:p>
        </text:list-item>
        <text:list-item>
          <text:p text:style-name="P133">
            <text:span text:style-name="T33">Consolidará los informes de planificación y evaluación anuales del centro y los presentará al encargado [3].</text:span>
          </text:p>
        </text:list-item>
      </text:list>
      <text:p text:style-name="P88"/>
      <text:p text:style-name="P42"/>
      <text:p text:style-name="P42"/>
      <text:p text:style-name="P42"/>
      <text:p text:style-name="P43"/>
      <text:p text:style-name="P121"/>
      <text:p text:style-name="P43"/>
      <text:p text:style-name="P43"/>
      <text:p text:style-name="P43"/>
      <text:p text:style-name="P43"/>
      <text:p text:style-name="P43"/>
      <text:p text:style-name="P38">
        <text:span text:style-name="T51">CAPÍTULO 3</text:span>
      </text:p>
      <text:p text:style-name="P42"/>
      <text:list xml:id="list1945163386" text:continue-list="list816259503" text:style-name="WWNum4">
        <text:list-item>
          <text:p text:style-name="P131">
            <text:span text:style-name="T51">ANÁLISIS </text:span>
          </text:p>
          <text:list>
            <text:list-item>
              <text:p text:style-name="P134">
                <text:span text:style-name="T23">
                  <text:s/>
                  Tecnología
                </text:span>
              </text:p>
            </text:list-item>
          </text:list>
        </text:list-item>
      </text:list>
      <text:p text:style-name="P145">
        <text:span text:style-name="T33">En esta sección se describirá las diversas herramientas de programación y lenguajes que se han utilizado en el desarrollo de nuestra aplicación web.</text:span>
      </text:p>
      <text:p text:style-name="P143"/>
      <text:list xml:id="list667864957" text:continue-numbering="true" text:style-name="WWNum4">
        <text:list-item>
          <text:list>
            <text:list-item>
              <text:list>
                <text:list-item>
                  <text:p text:style-name="P131">
                    <text:span text:style-name="T37">HTML</text:span>
                  </text:p>
                </text:list-item>
              </text:list>
            </text:list-item>
          </text:list>
        </text:list-item>
      </text:list>
      <text:p text:style-name="P145">
        <text:span text:style-name="T33">HTML (Hypertext Markup Language) es el conjunto de símbolos de marcado o códigos insertados en un fichero destinado a la visualización de una página de navegador de Web [4].</text:span>
      </text:p>
      <text:p text:style-name="P130"/>
      <text:list xml:id="list1507187813" text:continue-numbering="true" text:style-name="WWNum4">
        <text:list-item>
          <text:list>
            <text:list-item>
              <text:list>
                <text:list-item>
                  <text:p text:style-name="P131">
                    <text:span text:style-name="T37">JSON</text:span>
                  </text:p>
                </text:list-item>
              </text:list>
            </text:list-item>
          </text:list>
        </text:list-item>
      </text:list>
      <text:p text:style-name="P145">
        <text:soft-page-break/>
        <text:span text:style-name="T42">JSON</text:span>
        <text:note text:id="ftn1" text:note-class="footnote">
          <text:note-citation>1</text:note-citation>
          <text:note-body>
            <text:p text:style-name="P122">
              <text:span text:style-name="footnote_20_reference"/>
               JavaScript Object Notation - Notación de Objetos de JavaScript.
            </text:p>
            <text:p text:style-name="Footnote"/>
          </text:note-body>
        </text:note>
        <text:span text:style-name="T41"> es un formato ligero de intercambio de datos. Está basado en un subconjunto del Lenguaje de Programación JavaScript.</text:span>
      </text:p>
      <text:p text:style-name="P145">
        <text:span text:style-name="T41">Es un formato de texto que es completamente independiente del lenguaje pero utiliza convenciones que son ampliamente conocidos por los programadores de la familia de lenguajes C, incluyendo C, C++, C#, Java, JavaScript, Perl, Python, y muchos otros. Estas propiedades hacen que JSON sea un lenguaje ideal para el intercambio de datos.</text:span>
      </text:p>
      <text:p text:style-name="P145">
        <text:span text:style-name="T41">JSON está formado por dos estructuras:</text:span>
      </text:p>
      <text:list xml:id="list5913328469458145463" text:style-name="WWNum9">
        <text:list-item>
          <text:p text:style-name="P135">
            <text:span text:style-name="T41">Una colección de pares de nombre/valor. En varios lenguajes esto es conocidos como un objeto, registro, estructura, diccionario, tabla hash, lista de claves o un arreglo asociativo.</text:span>
          </text:p>
        </text:list-item>
        <text:list-item>
          <text:p text:style-name="P135">
            <text:span text:style-name="T41">Una lista ordenada de valores. En la mayoría de los lenguajes, esto se implementa como arreglos, vectores, listas o secuencias.</text:span>
          </text:p>
        </text:list-item>
      </text:list>
      <text:p text:style-name="P145">
        <text:span text:style-name="T41">Estas son estructuras universales; virtualmente todos los lenguajes de programación las soportan de una forma u otra. Es razonable que un formato de intercambio de datos que es independiente del lenguaje de programación se base en estas estructuras [5].</text:span>
      </text:p>
      <text:list xml:id="list1186351462" text:continue-list="list1507187813" text:style-name="WWNum4">
        <text:list-item>
          <text:list>
            <text:list-item>
              <text:list>
                <text:list-item>
                  <text:p text:style-name="P131">
                    <text:soft-page-break/>
                    <text:span text:style-name="T37">JQuery</text:span>
                  </text:p>
                </text:list-item>
              </text:list>
            </text:list-item>
          </text:list>
        </text:list-item>
      </text:list>
      <text:p text:style-name="P145">
        <text:span text:style-name="T41">JQuery es una biblioteca JavaScript rápida, pequeña y rica en funciones, hace las cosas como documento HTML</text:span>
        <text:note text:id="ftn2" text:note-class="footnote">
          <text:note-citation>2</text:note-citation>
          <text:note-body>
            <text:p text:style-name="P123">
              <text:span text:style-name="footnote_20_reference"/>
              <text:span text:style-name="T54">HyperText Markup Language- Lenguaje de Marcado Hipertextual.</text:span>
            </text:p>
            <text:p text:style-name="Footnote"/>
          </text:note-body>
        </text:note>
        <text:span text:style-name="T41">: manipula el árbol DOM</text:span>
        <text:note text:id="ftn3" text:note-class="footnote">
          <text:note-citation>3</text:note-citation>
          <text:note-body>
            <text:p text:style-name="P124">
              <text:span text:style-name="footnote_20_reference"/>
              <text:span text:style-name="T54"> Document Object Model- Modelo de Objetos del Documento.</text:span>
            </text:p>
            <text:p text:style-name="Footnote"/>
          </text:note-body>
        </text:note>
        <text:span text:style-name="T41">, controla y maneja eventos, desarrolla animaciones (FLV</text:span>
        <text:note text:id="ftn4" text:note-class="footnote">
          <text:note-citation>4</text:note-citation>
          <text:note-body>
            <text:p text:style-name="P125">
              <text:span text:style-name="footnote_20_reference"/>
              <text:span text:style-name="T61"> Flash Video.</text:span>
            </text:p>
            <text:p text:style-name="Footnote"/>
          </text:note-body>
        </text:note>
        <text:span text:style-name="T41">) y agrega interacción con la técnica AJAX</text:span>
        <text:note text:id="ftn5" text:note-class="footnote">
          <text:note-citation>5</text:note-citation>
          <text:note-body>
            <text:p text:style-name="P126">
              <text:span text:style-name="footnote_20_reference"/>
              <text:span text:style-name="T61"> Asynchronous JavaScript And XML – JavaScript Asíncrono y XML.</text:span>
            </text:p>
            <text:p text:style-name="Footnote"/>
          </text:note-body>
        </text:note>
        <text:span text:style-name="T41"> de una manera más simple y con un API</text:span>
        <text:note text:id="ftn6" text:note-class="footnote">
          <text:note-citation>6</text:note-citation>
          <text:note-body>
            <text:p text:style-name="P127">
              <text:span text:style-name="footnote_20_reference"/>
              <text:span text:style-name="T54">Application Programming Interface- Interfaz de Programación de Aplicaciones.</text:span>
            </text:p>
            <text:p text:style-name="Footnote"/>
          </text:note-body>
        </text:note>
        <text:span text:style-name="T41"> fácil de usar, que funciona a través de una multitud de navegadores [6].</text:span>
      </text:p>
      <text:list xml:id="list1221237822" text:continue-numbering="true" text:style-name="WWNum4">
        <text:list-item>
          <text:list>
            <text:list-item>
              <text:list>
                <text:list-item>
                  <text:p text:style-name="P131">
                    <text:span text:style-name="T37">JQGrid</text:span>
                  </text:p>
                </text:list-item>
              </text:list>
            </text:list-item>
          </text:list>
        </text:list-item>
      </text:list>
      <text:p text:style-name="P102">
        <text:span text:style-name="T33">JQGrid es un plugin para la biblioteca JQuery JavaScript. Es de código abierto y se distribuye bajo la licencia MIT</text:span>
        <text:note text:id="ftn7" text:note-class="footnote">
          <text:note-citation>7</text:note-citation>
          <text:note-body>
            <text:p text:style-name="P128">
              <text:span text:style-name="footnote_20_reference"/>
              <text:span text:style-name="T61"> MIT - Massachusetts Institute of Technology</text:span>
            </text:p>
            <text:p text:style-name="Footnote"/>
          </text:note-body>
        </text:note>
        <text:span text:style-name="T33"> [7]. Con sencillas configuraciones ésta herramienta permite: mostrar, añadir, editar, eliminar y ordenar datos [8].</text:span>
      </text:p>
      <text:p text:style-name="P102">
        <text:span text:style-name="T33">JQGrid no es una herramienta complicada y facilita la implementación y el desarrollo en cuanto a organización de la </text:span>
        <text:soft-page-break/>
        <text:span text:style-name="T33">información. A continuación mostraremos los pasos para iniciar con JQGrid [9]:</text:span>
      </text:p>
      <text:p text:style-name="P103"/>
      <text:p text:style-name="P102">
        <text:span text:style-name="T33">
          Conexión 
          <text:s/>
          la base de datos:
        </text:span>
      </text:p>
      <text:p text:style-name="P107">
        <text:span text:style-name="T49">$conn = mysql_connect("localhost", "root", "root");</text:span>
      </text:p>
      <text:p text:style-name="P107">
        <text:span text:style-name="T33">mysql_select_db("</text:span>
        <text:span text:style-name="T43">nombre de la base de datos</text:span>
        <text:span text:style-name="T33">");</text:span>
      </text:p>
      <text:p text:style-name="P102">
        <text:span text:style-name="T33">Se incluye la librería de JQGrid:</text:span>
      </text:p>
      <text:p text:style-name="P110">
        <text:span text:style-name="T49">include("inc/jqgrid_dist.php");</text:span>
      </text:p>
      <text:p text:style-name="P102">
        <text:span text:style-name="T33">Se crea el objeto:</text:span>
      </text:p>
      <text:p text:style-name="P110">
        <text:span text:style-name="T33">$g = new jqgrid();</text:span>
      </text:p>
      <text:p text:style-name="P102">
        <text:span text:style-name="T33">Se establecen parámetros importantes:</text:span>
      </text:p>
      <text:p text:style-name="P110">
        <text:span text:style-name="T33">$grid["caption"] = "Título de la tabla” </text:span>
      </text:p>
      <text:p text:style-name="P110">
        <text:span text:style-name="T33">$g-&gt;set_options($grid);</text:span>
      </text:p>
      <text:p text:style-name="P97">
        <text:span text:style-name="T33">
          <text:tab/>
          <text:tab/>
          Se establecen las principales acciones:
        </text:span>
      </text:p>
      <text:p text:style-name="P107">
        <text:span text:style-name="T49">
          $cargos-&gt;set_actions(array(
          <text:tab/>
        </text:span>
      </text:p>
      <text:p text:style-name="P107">
        <text:span text:style-name="T49">
          <text:tab/>
          "add"=&gt;true,
        </text:span>
      </text:p>
      <text:p text:style-name="P107">
        <text:span text:style-name="T49">
          <text:tab/>
        </text:span>
        <text:span text:style-name="T33">"edit"=&gt;true, </text:span>
      </text:p>
      <text:p text:style-name="P107">
        <text:span text:style-name="T33">
          <text:tab/>
          "delete"=&gt;true
        </text:span>
      </text:p>
      <text:p text:style-name="P107">
        <text:soft-page-break/>
        <text:span text:style-name="T33">) );</text:span>
      </text:p>
      <text:p text:style-name="P102">
        <text:span text:style-name="T33">Se establece la tabla de la base de datos a la que se le hará las principales operaciones de añadir, editar y eliminar:</text:span>
      </text:p>
      <text:p text:style-name="P110">
        <text:span text:style-name="T33">$g-&gt;table = "clients";</text:span>
      </text:p>
      <text:p text:style-name="P102">
        <text:span text:style-name="T33">JQGrid también soporta el manejo de queries:</text:span>
      </text:p>
      <text:p text:style-name="P107">
        <text:span text:style-name="T49">
          $g-&gt;select_command = "select * from (select * from clients) as o";
          <text:tab/>
          <text:tab/>
          <text:tab/>
        </text:span>
      </text:p>
      <text:list xml:id="list1293254711" text:continue-numbering="true" text:style-name="WWNum4">
        <text:list-item>
          <text:list>
            <text:list-item>
              <text:list>
                <text:list-item>
                  <text:p text:style-name="P131">
                    <text:span text:style-name="T37">MySQL</text:span>
                  </text:p>
                </text:list-item>
              </text:list>
            </text:list-item>
          </text:list>
        </text:list-item>
      </text:list>
      <text:p text:style-name="P102">
        <text:span text:style-name="T33">MySQL es un sistema de gestión de base de datos para base de datos relacionales. MySQL fue escrito en C y C++ y destaca por su gran adaptación a varios entornos de desarrollo, permitiendo su interactuación con los lenguajes de programación más utilizados como PHP, Perl y Java y su integración en distintos sistemas operativos [10].</text:span>
      </text:p>
      <text:list xml:id="list500331226" text:continue-numbering="true" text:style-name="WWNum4">
        <text:list-item>
          <text:list>
            <text:list-item>
              <text:list>
                <text:list-item>
                  <text:p text:style-name="P131">
                    <text:span text:style-name="T37">PHP</text:span>
                  </text:p>
                </text:list-item>
              </text:list>
            </text:list-item>
          </text:list>
        </text:list-item>
      </text:list>
      <text:p text:style-name="P145">
        <text:span text:style-name="T33">Es un lenguaje encriptado, la mayoría de veces usado en el lado del servidor, esto es empleado para generar información HTML dinámicamente. PHP es conectado al servidor web, generalmente Apache o IIS</text:span>
        <text:note text:id="ftn8" text:note-class="footnote">
          <text:note-citation>8</text:note-citation>
          <text:note-body>
            <text:p text:style-name="P129">
              <text:span text:style-name="footnote_20_reference"/>
              <text:span text:style-name="T61"> Internet Information Services</text:span>
            </text:p>
            <text:p text:style-name="Footnote"/>
          </text:note-body>
        </text:note>
        <text:span text:style-name="T33">. Una vez que se termina de generar propiamente el HTML, este envía de regreso al servidor </text:span>
        <text:soft-page-break/>
        <text:span text:style-name="T33">web para la entrega al requerimiento del cliente. Se suele integrar PHP con una de las muchas y diferentes herramientas de bases datos como MySQL, SQLite, PostgreSQL, DB2, MS SQL, ORACLE, entre otros [11].</text:span>
      </text:p>
      <text:p text:style-name="P143"/>
      <text:list xml:id="list1118832113" text:continue-numbering="true" text:style-name="WWNum4">
        <text:list-item>
          <text:list>
            <text:list-item>
              <text:p text:style-name="P131">
                <text:span text:style-name="T23">Análisis de Requisitos</text:span>
                <text:bookmark-start text:name="_Toc322945331"/>
              </text:p>
              <text:list>
                <text:list-item>
                  <text:p text:style-name="P131">
                    <text:span text:style-name="T37">Introducción </text:span>
                  </text:p>
                  <text:list>
                    <text:list-item>
                      <text:p text:style-name="P131">
                        <text:bookmark-end text:name="_Toc322945331"/>
                        <text:bookmark-start text:name="_Toc322945332"/>
                        <text:span text:style-name="T35">Propósito</text:span>
                        <text:bookmark-end text:name="_Toc322945332"/>
                      </text:p>
                    </text:list-item>
                  </text:list>
                </text:list-item>
              </text:list>
            </text:list-item>
          </text:list>
        </text:list-item>
      </text:list>
      <text:p text:style-name="P108">
        <text:span text:style-name="T27">Diseñar e implementar un sistema web para la tecnificación de la labor administrativa del concejo general del MVC que permita canalizar y facilitar el flujo de información unificando las actividades que se realizan en cada uno de sus centros apostólicos, de una manera más eficaz y efectiva.</text:span>
      </text:p>
      <text:list xml:id="list294904795" text:continue-numbering="true" text:style-name="WWNum4">
        <text:list-item>
          <text:list>
            <text:list-item>
              <text:list>
                <text:list-item>
                  <text:list>
                    <text:list-item>
                      <text:p text:style-name="P131">
                        <text:bookmark-start text:name="_Toc322945335"/>
                        <text:span text:style-name="T35">Referencias</text:span>
                        <text:bookmark-end text:name="_Toc322945335"/>
                      </text:p>
                    </text:list-item>
                  </text:list>
                </text:list-item>
              </text:list>
            </text:list-item>
          </text:list>
        </text:list-item>
      </text:list>
      <text:list xml:id="list3550312663746759150" text:style-name="WWNum11">
        <text:list-item>
          <text:p text:style-name="P18">
            <text:span text:style-name="T53">Estándar IEEE830</text:span>
          </text:p>
        </text:list-item>
        <text:list-item>
          <text:p text:style-name="P18">
            <text:span text:style-name="T53">Ingeniería de Software (Sommerville)</text:span>
          </text:p>
        </text:list-item>
      </text:list>
      <text:p text:style-name="P19"/>
      <text:p text:style-name="P19"/>
      <text:list xml:id="list1670510672" text:continue-list="list294904795" text:style-name="WWNum4">
        <text:list-item>
          <text:list>
            <text:list-item>
              <text:list>
                <text:list-item>
                  <text:list>
                    <text:list-item>
                      <text:p text:style-name="P131">
                        <text:bookmark-start text:name="_Toc322945336"/>
                        <text:span text:style-name="T35">Panorama</text:span>
                        <text:bookmark-end text:name="_Toc322945336"/>
                      </text:p>
                    </text:list-item>
                  </text:list>
                </text:list-item>
              </text:list>
            </text:list-item>
          </text:list>
        </text:list-item>
      </text:list>
      <text:p text:style-name="P20">
        <text:soft-page-break/>
        <text:span text:style-name="T53">Actualmente esta fundación se encuentra realizando varios tipos de servicios sociales, actividades, proyectos, entre otros. Las cuales se alojan en los seis centros apostólicos dentro de Guayaquil. Su administración no cuenta con un sistema informático y manejan la información de sus miembros en un archivo de Excel. </text:span>
      </text:p>
      <text:p text:style-name="P20">
        <text:span text:style-name="T57">Se vio la necesidad de realizar un sistema de administración intranet, que ayude en la organización de base de datos y control de actividades para cada uno de los centros apostólicos pertenecientes al MVC.</text:span>
      </text:p>
      <text:list xml:id="list1669541809" text:continue-numbering="true" text:style-name="WWNum4">
        <text:list-item>
          <text:list>
            <text:list-item>
              <text:list>
                <text:list-item>
                  <text:p text:style-name="P131">
                    <text:bookmark-start text:name="_Toc322945337"/>
                    <text:span text:style-name="T35">Descripción Global</text:span>
                    <text:bookmark-end text:name="_Toc322945337"/>
                    <text:bookmark-start text:name="_Toc322945338"/>
                  </text:p>
                  <text:list>
                    <text:list-item>
                      <text:p text:style-name="P131">
                        <text:span text:style-name="T35">Perspectiva del producto</text:span>
                        <text:bookmark-end text:name="_Toc322945338"/>
                      </text:p>
                    </text:list-item>
                  </text:list>
                </text:list-item>
              </text:list>
            </text:list-item>
          </text:list>
        </text:list-item>
      </text:list>
      <text:p text:style-name="P108">
        <text:span text:style-name="T33">El nuevo sistema permitirá tener organizado los contactos según la asociación/grupo/servicio al que pertenece, pero también según el centro apostólico al que está vinculado. Con la finalidad de proporcionar un control ágil y organizado de los datos, y para unificar la información, se almacenará los diferentes cargos que la persona puede desempeñar en actividades concretas o puntuales en el transcurso del tiempo. Se limitará la visualización del contenido creando perfiles de usuario, es decir, un nivel de autorización dentro del sistema de acuerdo al rol que desempeña la persona dentro del MVC. De esta manera, el concejo general podrá controlar </text:span>
        <text:soft-page-break/>
        <text:span text:style-name="T33">y planificar las actividades de acuerdo a las áreas involucradas en su gestión.</text:span>
      </text:p>
      <text:p text:style-name="P109"/>
      <text:list xml:id="list418246897" text:continue-numbering="true" text:style-name="WWNum4">
        <text:list-item>
          <text:list>
            <text:list-item>
              <text:list>
                <text:list-item>
                  <text:list>
                    <text:list-item>
                      <text:list>
                        <text:list-item>
                          <text:p text:style-name="P131">
                            <text:bookmark-start text:name="_Toc322945339"/>
                            <text:span text:style-name="T35">Interfaz de Usuario</text:span>
                            <text:bookmark-end text:name="_Toc322945339"/>
                          </text:p>
                        </text:list-item>
                      </text:list>
                    </text:list-item>
                  </text:list>
                </text:list-item>
              </text:list>
            </text:list-item>
          </text:list>
        </text:list-item>
      </text:list>
      <text:p text:style-name="P21">
        <text:span text:style-name="T57">Interfaz sencilla e intuitiva para los administradores del sitio. Aplicación web con sencillo diseño y fácil interacción.</text:span>
      </text:p>
      <text:p text:style-name="P22"/>
      <text:list xml:id="list212015984" text:continue-numbering="true" text:style-name="WWNum4">
        <text:list-item>
          <text:list>
            <text:list-item>
              <text:list>
                <text:list-item>
                  <text:list>
                    <text:list-item>
                      <text:list>
                        <text:list-item>
                          <text:p text:style-name="P131">
                            <text:bookmark-start text:name="_Toc322945340"/>
                            <text:span text:style-name="T35">Interfaz de Hardware</text:span>
                            <text:bookmark-end text:name="_Toc322945340"/>
                          </text:p>
                        </text:list-item>
                      </text:list>
                    </text:list-item>
                  </text:list>
                </text:list-item>
              </text:list>
            </text:list-item>
          </text:list>
        </text:list-item>
      </text:list>
      <text:p text:style-name="P21">
        <text:span text:style-name="T53">Cada centro apostólico del MVC cuenta con al menos dos computadores portátiles o de escritorio, para uso de los encargados del centro; con 8 GB de disco duro, 2 GB de RAM procesador Intel Corei3, Sistema Operativo Windows 7. En cuanto al servidor, la Fundación Acción Solidaria cuenta con el hosting en el que está alojada la página del MVC, que es un entorno compartido, sobre Linux de 64 bits, kernel 2.6.32, con Apache Web Server (httpd) 2.2.22, PHP 5.2.17, MySQL 5.5.30.</text:span>
      </text:p>
      <text:p text:style-name="P23"/>
      <text:list xml:id="list127667451" text:continue-numbering="true" text:style-name="WWNum4">
        <text:list-item>
          <text:list>
            <text:list-item>
              <text:list>
                <text:list-item>
                  <text:list>
                    <text:list-item>
                      <text:list>
                        <text:list-item>
                          <text:p text:style-name="P131">
                            <text:bookmark-start text:name="_Toc322945341"/>
                            <text:span text:style-name="T35">Interfaz de Software</text:span>
                            <text:bookmark-end text:name="_Toc322945341"/>
                          </text:p>
                        </text:list-item>
                      </text:list>
                    </text:list-item>
                  </text:list>
                </text:list-item>
              </text:list>
            </text:list-item>
          </text:list>
        </text:list-item>
      </text:list>
      <text:p text:style-name="P21">
        <text:soft-page-break/>
        <text:span text:style-name="T53">El motor de base de datos será MySQL 5.5.30. El API de comunicación será desarrollada con PHP y el uso de las herramientas JQuery y JQGrid.</text:span>
      </text:p>
      <text:p text:style-name="P23"/>
      <text:list xml:id="list1968563987" text:continue-numbering="true" text:style-name="WWNum4">
        <text:list-item>
          <text:list>
            <text:list-item>
              <text:list>
                <text:list-item>
                  <text:list>
                    <text:list-item>
                      <text:list>
                        <text:list-item>
                          <text:p text:style-name="P131">
                            <text:bookmark-start text:name="_Toc322945342"/>
                            <text:span text:style-name="T35">Interfaz de comunicación</text:span>
                            <text:bookmark-end text:name="_Toc322945342"/>
                          </text:p>
                        </text:list-item>
                      </text:list>
                    </text:list-item>
                  </text:list>
                </text:list-item>
              </text:list>
            </text:list-item>
          </text:list>
        </text:list-item>
      </text:list>
      <text:p text:style-name="P21">
        <text:span text:style-name="T53">La aplicación estará almacenada en un servidor web, y se accederá mediante un explorador a dicho servidor. Esta aplicación se comunicará con la base de datos a través de un API.</text:span>
      </text:p>
      <text:p text:style-name="P23"/>
      <text:list xml:id="list972258563" text:continue-numbering="true" text:style-name="WWNum4">
        <text:list-item>
          <text:list>
            <text:list-item>
              <text:list>
                <text:list-item>
                  <text:list>
                    <text:list-item>
                      <text:list>
                        <text:list-item>
                          <text:p text:style-name="P131">
                            <text:bookmark-start text:name="_Toc322945343"/>
                            <text:span text:style-name="T35">Restricciones de Memoria</text:span>
                            <text:bookmark-end text:name="_Toc322945343"/>
                          </text:p>
                        </text:list-item>
                      </text:list>
                    </text:list-item>
                  </text:list>
                </text:list-item>
              </text:list>
            </text:list-item>
          </text:list>
        </text:list-item>
      </text:list>
      <text:p text:style-name="P21">
        <text:span text:style-name="T53">El lado del cliente necesitará mínimo 1 GB de RAM para funcionar en sus mejores condiciones.</text:span>
      </text:p>
      <text:p text:style-name="P167">
        <text:bookmark-start text:name="_Toc322945345"/>
      </text:p>
      <text:list xml:id="list2144476701" text:continue-numbering="true" text:style-name="WWNum4">
        <text:list-item>
          <text:list>
            <text:list-item>
              <text:list>
                <text:list-item>
                  <text:list>
                    <text:list-item>
                      <text:p text:style-name="P131">
                        <text:span text:style-name="T35">Requisitos del Usuario</text:span>
                        <text:bookmark-end text:name="_Toc322945345"/>
                      </text:p>
                      <text:list>
                        <text:list-item>
                          <text:p text:style-name="P131">
                            <text:span text:style-name="T35">Cargos por áreas </text:span>
                          </text:p>
                          <text:list>
                            <text:list-item>
                              <text:p text:style-name="P131">
                                <text:span text:style-name="T35">Consultar cargos por áreas </text:span>
                              </text:p>
                            </text:list-item>
                          </text:list>
                        </text:list-item>
                      </text:list>
                    </text:list-item>
                  </text:list>
                </text:list-item>
              </text:list>
            </text:list-item>
          </text:list>
        </text:list-item>
      </text:list>
      <table:table table:name="Tabla1" table:style-name="Tabla1">
        <table:table-column table:style-name="Tabla1.A" table:number-columns-repeated="2"/>
        <table:table-column table:style-name="Tabla1.C"/>
        <table:table-column table:style-name="Tabla1.D"/>
        <table:table-row table:style-name="Tabla1.1">
          <table:table-cell table:style-name="Tabla1.A1" office:value-type="string">
            <text:p text:style-name="P24">Identificador:</text:p>
          </table:table-cell>
          <table:table-cell table:style-name="Tabla1.A1" office:value-type="string">
            <text:p text:style-name="P24">USR-001</text:p>
          </table:table-cell>
          <table:table-cell table:style-name="Tabla1.A1" office:value-type="string">
            <text:p text:style-name="P24">Nombre del Requisito:</text:p>
          </table:table-cell>
          <table:table-cell table:style-name="Tabla1.A1" office:value-type="string">
            <text:p text:style-name="P25">
              Consultar 
              <text:s/>
              <text:span text:style-name="T53">
                <text:s/>
                cargos por áreas
              </text:span>
            </text:p>
          </table:table-cell>
        </table:table-row>
        <table:table-row table:style-name="Tabla1.2">
          <table:table-cell table:style-name="Tabla1.A2" office:value-type="string">
            <text:p text:style-name="P24">Descripción:</text:p>
          </table:table-cell>
          <table:table-cell table:style-name="Tabla1.A2" table:number-columns-spanned="3" office:value-type="string">
            <text:p text:style-name="P26">Se mostrará una lista con todos los cargos existentes en la base de datos. El usuario contará con recuadros habilitados para la búsqueda en todos sus campos.</text:p>
          </table:table-cell>
          <table:covered-table-cell/>
          <table:covered-table-cell/>
        </table:table-row>
        <table:table-row table:style-name="Tabla1.1">
          <table:table-cell table:style-name="Tabla1.A3" office:value-type="string">
            <text:p text:style-name="P24">Fundamento:</text:p>
          </table:table-cell>
          <table:table-cell table:style-name="Tabla1.A3" table:number-columns-spanned="3" office:value-type="string">
            <text:p text:style-name="P26">Esta opción permitirá ver la información completa de los cargos por áreas, requerida por el usuario.</text:p>
          </table:table-cell>
          <table:covered-table-cell/>
          <table:covered-table-cell/>
        </table:table-row>
        <text:soft-page-break/>
        <table:table-row table:style-name="Tabla1.4">
          <table:table-cell table:style-name="Tabla1.A2" office:value-type="string">
            <text:p text:style-name="P24">Fuente:</text:p>
          </table:table-cell>
          <table:table-cell table:style-name="Tabla1.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69">
        <draw:frame draw:style-name="fr1" draw:name="Marco1" text:anchor-type="paragraph" svg:x="3.1945in" svg:y="2.6535in" fo:min-width="0.0161in" draw:z-index="2">
          <draw:text-box fo:min-height="0in">
            <text:p text:style-name="P12">
              <text:span text:style-name="T63">Tabla </text:span>
              <text:sequence text:ref-name="refTable1" text:name="Table" text:formula="ooow:Table+1">1</text:sequence>
              <text:span text:style-name="T63">: Consulta de cargos por área</text:span>
            </text:p>
          </draw:text-box>
        </draw:frame>
      </text:p>
      <text:p text:style-name="P169"/>
      <text:list xml:id="list452260842" text:continue-numbering="true" text:style-name="WWNum4">
        <text:list-item>
          <text:list>
            <text:list-item>
              <text:list>
                <text:list-item>
                  <text:list>
                    <text:list-item>
                      <text:list>
                        <text:list-item>
                          <text:list>
                            <text:list-item>
                              <text:p text:style-name="P131">
                                <text:span text:style-name="T35">Registrar cargos por áreas</text:span>
                              </text:p>
                            </text:list-item>
                          </text:list>
                        </text:list-item>
                      </text:list>
                    </text:list-item>
                  </text:list>
                </text:list-item>
              </text:list>
            </text:list-item>
          </text:list>
        </text:list-item>
      </text:list>
      <table:table table:name="Tabla2" table:style-name="Tabla2">
        <table:table-column table:style-name="Tabla2.A"/>
        <table:table-column table:style-name="Tabla2.B"/>
        <table:table-column table:style-name="Tabla2.A"/>
        <table:table-column table:style-name="Tabla2.D"/>
        <table:table-row table:style-name="Tabla2.1">
          <table:table-cell table:style-name="Tabla2.A1" office:value-type="string">
            <text:p text:style-name="P24">Identificador:</text:p>
          </table:table-cell>
          <table:table-cell table:style-name="Tabla2.A1" office:value-type="string">
            <text:p text:style-name="P24">USR-002</text:p>
          </table:table-cell>
          <table:table-cell table:style-name="Tabla2.A1" office:value-type="string">
            <text:p text:style-name="P24">Nombre del Requisito:</text:p>
          </table:table-cell>
          <table:table-cell table:style-name="Tabla2.A1" office:value-type="string">
            <text:p text:style-name="P24">Registrar cargos por áreas</text:p>
          </table:table-cell>
        </table:table-row>
        <table:table-row table:style-name="Tabla2.2">
          <table:table-cell table:style-name="Tabla2.A2" office:value-type="string">
            <text:p text:style-name="P24">Descripción:</text:p>
          </table:table-cell>
          <table:table-cell table:style-name="Tabla2.A2" table:number-columns-spanned="3" office:value-type="string">
            <text:p text:style-name="P26">Aparecerá un recuadro donde se ingresarán los campos: cargo, descripción y área a la que pertenece el nuevo cargo.</text:p>
          </table:table-cell>
          <table:covered-table-cell/>
          <table:covered-table-cell/>
        </table:table-row>
        <table:table-row table:style-name="Tabla2.2">
          <table:table-cell table:style-name="Tabla2.A3" office:value-type="string">
            <text:p text:style-name="P24">Fundamento:</text:p>
          </table:table-cell>
          <table:table-cell table:style-name="Tabla2.A3" table:number-columns-spanned="3" office:value-type="string">
            <text:p text:style-name="P26">Esta opción permitirá ingresar cargos a la base de datos para su posterior búsqueda y registro del mismo.</text:p>
          </table:table-cell>
          <table:covered-table-cell/>
          <table:covered-table-cell/>
        </table:table-row>
        <table:table-row table:style-name="Tabla2.4">
          <table:table-cell table:style-name="Tabla2.A2" office:value-type="string">
            <text:p text:style-name="P24">Fuente:</text:p>
          </table:table-cell>
          <table:table-cell table:style-name="Tabla2.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8"/>
      <text:p text:style-name="P6">
        <text:span text:style-name="T63">Tabla </text:span>
        <text:sequence text:ref-name="refTable0" text:name="Table" text:formula="ooow:Table+1">2</text:sequence>
        <text:span text:style-name="T63">: Registro de cargo por áreas</text:span>
      </text:p>
      <text:list xml:id="list653739497" text:continue-numbering="true" text:style-name="WWNum4">
        <text:list-item>
          <text:list>
            <text:list-item>
              <text:list>
                <text:list-item>
                  <text:list>
                    <text:list-item>
                      <text:list>
                        <text:list-item>
                          <text:list>
                            <text:list-item>
                              <text:p text:style-name="P131">
                                <text:span text:style-name="T35">Editar cargos por áreas</text:span>
                              </text:p>
                            </text:list-item>
                          </text:list>
                        </text:list-item>
                      </text:list>
                    </text:list-item>
                  </text:list>
                </text:list-item>
              </text:list>
            </text:list-item>
          </text:list>
        </text:list-item>
      </text:list>
      <table:table table:name="Tabla3" table:style-name="Tabla3">
        <table:table-column table:style-name="Tabla3.A" table:number-columns-repeated="2"/>
        <table:table-column table:style-name="Tabla3.C"/>
        <table:table-column table:style-name="Tabla3.D"/>
        <table:table-row table:style-name="Tabla3.1">
          <table:table-cell table:style-name="Tabla3.A1" office:value-type="string">
            <text:p text:style-name="P24">Identificador:</text:p>
          </table:table-cell>
          <table:table-cell table:style-name="Tabla3.A1" office:value-type="string">
            <text:p text:style-name="P24">USR-003</text:p>
          </table:table-cell>
          <table:table-cell table:style-name="Tabla3.A1" office:value-type="string">
            <text:p text:style-name="P24">Nombre del Requisito:</text:p>
          </table:table-cell>
          <table:table-cell table:style-name="Tabla3.A1" office:value-type="string">
            <text:p text:style-name="P24">
              Editar 
              <text:s/>
              cargos por áreas
            </text:p>
          </table:table-cell>
        </table:table-row>
        <table:table-row table:style-name="Tabla3.2">
          <table:table-cell table:style-name="Tabla3.A2" office:value-type="string">
            <text:p text:style-name="P24">Descripción:</text:p>
          </table:table-cell>
          <table:table-cell table:style-name="Tabla3.A2" table:number-columns-spanned="3" office:value-type="string">
            <text:p text:style-name="P26">Al seleccionar la opción de editar un cargo, aparecerá un formulario relleno con los datos del cargo seleccionado, el cual permitirá al usuario editar los campos que él desea.</text:p>
          </table:table-cell>
          <table:covered-table-cell/>
          <table:covered-table-cell/>
        </table:table-row>
        <table:table-row table:style-name="Tabla3.1">
          <table:table-cell table:style-name="Tabla3.A3" office:value-type="string">
            <text:p text:style-name="P24">Fundamento:</text:p>
          </table:table-cell>
          <table:table-cell table:style-name="Tabla3.A3" table:number-columns-spanned="3" office:value-type="string">
            <text:p text:style-name="P26">Esta opción permitirá modificar los campos del cargo registrado en la base de datos.</text:p>
          </table:table-cell>
          <table:covered-table-cell/>
          <table:covered-table-cell/>
        </table:table-row>
        <table:table-row table:style-name="Tabla3.4">
          <table:table-cell table:style-name="Tabla3.A2" office:value-type="string">
            <text:p text:style-name="P24">Fuente:</text:p>
          </table:table-cell>
          <table:table-cell table:style-name="Tabla3.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niveln">
        <draw:frame draw:style-name="fr1" draw:name="Marco2" text:anchor-type="paragraph" svg:x="3.1693in" svg:y="2.8693in" fo:min-width="0.0161in" draw:z-index="3">
          <draw:text-box fo:min-height="0in">
            <text:p text:style-name="P11">
              <text:span text:style-name="T63">Tabla </text:span>
              <text:sequence text:ref-name="refTable3" text:name="Table" text:formula="ooow:Table+1">3</text:sequence>
              <text:span text:style-name="T63">: Edición de cargos por áreas</text:span>
            </text:p>
          </draw:text-box>
        </draw:frame>
      </text:p>
      <text:p text:style-name="niveln"/>
      <text:p text:style-name="niveln"/>
      <text:list xml:id="list323782763" text:continue-numbering="true" text:style-name="WWNum4">
        <text:list-item>
          <text:list>
            <text:list-item>
              <text:list>
                <text:list-item>
                  <text:list>
                    <text:list-item>
                      <text:list>
                        <text:list-item>
                          <text:p text:style-name="P131">
                            <text:span text:style-name="T35">Centros Apostólicos </text:span>
                          </text:p>
                          <text:list>
                            <text:list-item>
                              <text:p text:style-name="P131">
                                <text:soft-page-break/>
                                <text:span text:style-name="T35">Consultar centros apostólicos </text:span>
                              </text:p>
                            </text:list-item>
                          </text:list>
                        </text:list-item>
                      </text:list>
                    </text:list-item>
                  </text:list>
                </text:list-item>
              </text:list>
            </text:list-item>
          </text:list>
        </text:list-item>
      </text:list>
      <table:table table:name="Tabla4" table:style-name="Tabla4">
        <table:table-column table:style-name="Tabla4.A"/>
        <table:table-column table:style-name="Tabla4.B"/>
        <table:table-column table:style-name="Tabla4.A"/>
        <table:table-column table:style-name="Tabla4.D"/>
        <table:table-row table:style-name="Tabla4.1">
          <table:table-cell table:style-name="Tabla4.A1" office:value-type="string">
            <text:p text:style-name="P24">Identificador:</text:p>
          </table:table-cell>
          <table:table-cell table:style-name="Tabla4.A1" office:value-type="string">
            <text:p text:style-name="P24">USR-004</text:p>
          </table:table-cell>
          <table:table-cell table:style-name="Tabla4.A1" office:value-type="string">
            <text:p text:style-name="P24">Nombre del Requisito:</text:p>
          </table:table-cell>
          <table:table-cell table:style-name="Tabla4.A1" office:value-type="string">
            <text:p text:style-name="P24">Consultar centros apostólicos</text:p>
          </table:table-cell>
        </table:table-row>
        <table:table-row table:style-name="Tabla4.2">
          <table:table-cell table:style-name="Tabla4.A2" office:value-type="string">
            <text:p text:style-name="P24">Descripción:</text:p>
          </table:table-cell>
          <table:table-cell table:style-name="Tabla4.A2" table:number-columns-spanned="3" office:value-type="string">
            <text:p text:style-name="P26">
              Se mostrará una lista con todos los centros apostólicos 
              <text:s/>
              existentes en la base de datos. El usuario contará con recuadros habilitados para la búsqueda en todos sus campos.
            </text:p>
          </table:table-cell>
          <table:covered-table-cell/>
          <table:covered-table-cell/>
        </table:table-row>
        <table:table-row table:style-name="Tabla4.3">
          <table:table-cell table:style-name="Tabla4.A3" office:value-type="string">
            <text:p text:style-name="P24">Fundamento:</text:p>
          </table:table-cell>
          <table:table-cell table:style-name="Tabla4.A3" table:number-columns-spanned="3" office:value-type="string">
            <text:p text:style-name="P26">Esta opción permitirá ver la información completa de los centros apostólicos, requerida por el usuario.</text:p>
          </table:table-cell>
          <table:covered-table-cell/>
          <table:covered-table-cell/>
        </table:table-row>
        <table:table-row table:style-name="Tabla4.4">
          <table:table-cell table:style-name="Tabla4.A2" office:value-type="string">
            <text:p text:style-name="P24">Fuente:</text:p>
          </table:table-cell>
          <table:table-cell table:style-name="Tabla4.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69">
        <draw:frame draw:style-name="fr1" draw:name="Marco3" text:anchor-type="paragraph" svg:x="2.9917in" svg:y="2.9862in" fo:min-width="0.0161in" draw:z-index="4">
          <draw:text-box fo:min-height="0in">
            <text:p text:style-name="P11">
              <text:span text:style-name="T63">Tabla </text:span>
              <text:sequence text:ref-name="refTable4" text:name="Table" text:formula="ooow:Table+1">4</text:sequence>
              <text:span text:style-name="T63">: Consulta de centros apostólicos</text:span>
            </text:p>
          </draw:text-box>
        </draw:frame>
      </text:p>
      <text:p text:style-name="P169"/>
      <text:list xml:id="list1691214626" text:continue-numbering="true" text:style-name="WWNum4">
        <text:list-item>
          <text:list>
            <text:list-item>
              <text:list>
                <text:list-item>
                  <text:list>
                    <text:list-item>
                      <text:list>
                        <text:list-item>
                          <text:list>
                            <text:list-item>
                              <text:p text:style-name="P131">
                                <text:span text:style-name="T35">Registrar centros apostólicos</text:span>
                              </text:p>
                            </text:list-item>
                          </text:list>
                        </text:list-item>
                      </text:list>
                    </text:list-item>
                  </text:list>
                </text:list-item>
              </text:list>
            </text:list-item>
          </text:list>
        </text:list-item>
      </text:list>
      <table:table table:name="Tabla5" table:style-name="Tabla5">
        <table:table-column table:style-name="Tabla5.A"/>
        <table:table-column table:style-name="Tabla5.B"/>
        <table:table-column table:style-name="Tabla5.C"/>
        <table:table-column table:style-name="Tabla5.D"/>
        <table:table-row table:style-name="Tabla5.1">
          <table:table-cell table:style-name="Tabla5.A1" office:value-type="string">
            <text:p text:style-name="P24">Identificador:</text:p>
          </table:table-cell>
          <table:table-cell table:style-name="Tabla5.A1" office:value-type="string">
            <text:p text:style-name="P24">USR-005</text:p>
          </table:table-cell>
          <table:table-cell table:style-name="Tabla5.A1" office:value-type="string">
            <text:p text:style-name="P24">Nombre del Requisito:</text:p>
          </table:table-cell>
          <table:table-cell table:style-name="Tabla5.A1" office:value-type="string">
            <text:p text:style-name="P24">Registrar centros apostólicos</text:p>
          </table:table-cell>
        </table:table-row>
        <table:table-row table:style-name="Tabla5.2">
          <table:table-cell table:style-name="Tabla5.A2" office:value-type="string">
            <text:p text:style-name="P24">Descripción:</text:p>
          </table:table-cell>
          <table:table-cell table:style-name="Tabla5.A2" table:number-columns-spanned="3" office:value-type="string">
            <text:p text:style-name="P26">Aparecerá un recuadro donde se ingresarán los campos: nombre, descripción, fecha de creación, teléfono, dirección y email del nuevo centro apostólico.</text:p>
          </table:table-cell>
          <table:covered-table-cell/>
          <table:covered-table-cell/>
        </table:table-row>
        <table:table-row table:style-name="Tabla5.1">
          <table:table-cell table:style-name="Tabla5.A3" office:value-type="string">
            <text:p text:style-name="P24">Fundamento:</text:p>
          </table:table-cell>
          <table:table-cell table:style-name="Tabla5.A3" table:number-columns-spanned="3" office:value-type="string">
            <text:p text:style-name="P26">Esta opción permitirá ingresar centros apostólicos a la base de datos para su posterior búsqueda y registro del mismo.</text:p>
          </table:table-cell>
          <table:covered-table-cell/>
          <table:covered-table-cell/>
        </table:table-row>
        <table:table-row table:style-name="Tabla5.4">
          <table:table-cell table:style-name="Tabla5.A2" office:value-type="string">
            <text:p text:style-name="P24">Fuente:</text:p>
          </table:table-cell>
          <table:table-cell table:style-name="Tabla5.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8"/>
      <text:p text:style-name="P6">
        <text:span text:style-name="T63">Tabla </text:span>
        <text:sequence text:ref-name="refTable2" text:name="Table" text:formula="ooow:Table+1">5</text:sequence>
        <text:span text:style-name="T63">: Registro de centros apostólicos</text:span>
      </text:p>
      <text:p text:style-name="Standard"/>
      <text:p text:style-name="Standard"/>
      <table:table table:name="Tabla6" table:style-name="Tabla6">
        <table:table-column table:style-name="Tabla6.A"/>
        <table:table-column table:style-name="Tabla6.B"/>
        <table:table-column table:style-name="Tabla6.C"/>
        <table:table-column table:style-name="Tabla6.D"/>
        <table:table-row table:style-name="Tabla6.1">
          <table:table-cell table:style-name="Tabla6.A1" office:value-type="string">
            <text:p text:style-name="P24">Identificador:</text:p>
          </table:table-cell>
          <table:table-cell table:style-name="Tabla6.A1" office:value-type="string">
            <text:p text:style-name="P24">USR-006</text:p>
          </table:table-cell>
          <table:table-cell table:style-name="Tabla6.A1" office:value-type="string">
            <text:p text:style-name="P24">Nombre del Requisito:</text:p>
          </table:table-cell>
          <table:table-cell table:style-name="Tabla6.A1" office:value-type="string">
            <text:p text:style-name="P24">
              Editar 
              <text:s/>
              centros apostólicos
            </text:p>
          </table:table-cell>
        </table:table-row>
        <text:soft-page-break/>
        <table:table-row table:style-name="Tabla6.2">
          <table:table-cell table:style-name="Tabla6.A2" office:value-type="string">
            <text:p text:style-name="P24">Descripción:</text:p>
          </table:table-cell>
          <table:table-cell table:style-name="Tabla6.A2" table:number-columns-spanned="3" office:value-type="string">
            <text:p text:style-name="P26">Al seleccionar la opción de editar un centro apostólico, aparecerá un formulario relleno con los datos del centro apostólico seleccionado, el cual permitirá al usuario editar los campos que él desea.</text:p>
          </table:table-cell>
          <table:covered-table-cell/>
          <table:covered-table-cell/>
        </table:table-row>
        <table:table-row table:style-name="Tabla6.1">
          <table:table-cell table:style-name="Tabla6.A3" office:value-type="string">
            <text:p text:style-name="P24">Fundamento:</text:p>
          </table:table-cell>
          <table:table-cell table:style-name="Tabla6.A3" table:number-columns-spanned="3" office:value-type="string">
            <text:p text:style-name="P26">Esta opción permitirá modificar los campos del centro apostólico registrado en la base de datos.</text:p>
          </table:table-cell>
          <table:covered-table-cell/>
          <table:covered-table-cell/>
        </table:table-row>
        <table:table-row table:style-name="Tabla6.4">
          <table:table-cell table:style-name="Tabla6.A2" office:value-type="string">
            <text:p text:style-name="P24">Fuente:</text:p>
          </table:table-cell>
          <table:table-cell table:style-name="Tabla6.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1748545873" text:continue-numbering="true" text:style-name="WWNum4">
        <text:list-item>
          <text:list>
            <text:list-item>
              <text:list>
                <text:list-item>
                  <text:list>
                    <text:list-item>
                      <text:list>
                        <text:list-item>
                          <text:list>
                            <text:list-item>
                              <text:p text:style-name="P131">
                                <text:span text:style-name="T35">Editar Centros Apostólicos</text:span>
                              </text:p>
                            </text:list-item>
                          </text:list>
                        </text:list-item>
                      </text:list>
                    </text:list-item>
                  </text:list>
                </text:list-item>
              </text:list>
            </text:list-item>
          </text:list>
        </text:list-item>
      </text:list>
      <text:p text:style-name="niveln">
        <draw:frame draw:style-name="fr1" draw:name="Marco4" text:anchor-type="paragraph" svg:x="3.0673in" svg:y="2.7362in" fo:min-width="0.0161in" draw:z-index="5">
          <draw:text-box fo:min-height="0in">
            <text:p text:style-name="P11">
              <text:span text:style-name="T63">Tabla </text:span>
              <text:sequence text:ref-name="refTable6" text:name="Table" text:formula="ooow:Table+1">6</text:sequence>
              <text:span text:style-name="T63">: Edición de centros apostólicos</text:span>
            </text:p>
          </draw:text-box>
        </draw:frame>
      </text:p>
      <text:p text:style-name="P89"/>
      <text:list xml:id="list1094656699" text:continue-numbering="true" text:style-name="WWNum4">
        <text:list-item>
          <text:list>
            <text:list-item>
              <text:list>
                <text:list-item>
                  <text:list>
                    <text:list-item>
                      <text:list>
                        <text:list-item>
                          <text:p text:style-name="P131">
                            <text:span text:style-name="T35">Asociaciones</text:span>
                          </text:p>
                          <text:list>
                            <text:list-item>
                              <text:p text:style-name="P131">
                                <text:span text:style-name="T35">Consultar Asociaciones </text:span>
                              </text:p>
                            </text:list-item>
                          </text:list>
                        </text:list-item>
                      </text:list>
                    </text:list-item>
                  </text:list>
                </text:list-item>
              </text:list>
            </text:list-item>
          </text:list>
        </text:list-item>
      </text:list>
      <table:table table:name="Tabla7" table:style-name="Tabla7">
        <table:table-column table:style-name="Tabla7.A"/>
        <table:table-column table:style-name="Tabla7.B"/>
        <table:table-column table:style-name="Tabla7.C"/>
        <table:table-column table:style-name="Tabla7.D"/>
        <table:table-row table:style-name="Tabla7.1">
          <table:table-cell table:style-name="Tabla7.A1" office:value-type="string">
            <text:p text:style-name="P24">Identificador:</text:p>
          </table:table-cell>
          <table:table-cell table:style-name="Tabla7.A1" office:value-type="string">
            <text:p text:style-name="P24">USR-007</text:p>
          </table:table-cell>
          <table:table-cell table:style-name="Tabla7.A1" office:value-type="string">
            <text:p text:style-name="P24">Nombre del Requisito:</text:p>
          </table:table-cell>
          <table:table-cell table:style-name="Tabla7.A1" office:value-type="string">
            <text:p text:style-name="P25">
              Consultar 
              <text:span text:style-name="T53">
                <text:s/>
              </text:span>
              <text:span text:style-name="T53">asociaciones</text:span>
            </text:p>
          </table:table-cell>
        </table:table-row>
        <table:table-row table:style-name="Tabla7.2">
          <table:table-cell table:style-name="Tabla7.A2" office:value-type="string">
            <text:p text:style-name="P24">Descripción:</text:p>
          </table:table-cell>
          <table:table-cell table:style-name="Tabla7.A2" table:number-columns-spanned="3" office:value-type="string">
            <text:p text:style-name="P26">Se mostrará una lista con todas las asociaciones existentes en la base de datos. El usuario contará con recuadros habilitados para la búsqueda en todos sus campos.</text:p>
          </table:table-cell>
          <table:covered-table-cell/>
          <table:covered-table-cell/>
        </table:table-row>
        <table:table-row table:style-name="Tabla7.1">
          <table:table-cell table:style-name="Tabla7.A3" office:value-type="string">
            <text:p text:style-name="P24">Fundamento:</text:p>
          </table:table-cell>
          <table:table-cell table:style-name="Tabla7.A3" table:number-columns-spanned="3" office:value-type="string">
            <text:p text:style-name="P26">Esta opción permitirá ver la información completa de las asociaciones, requerida por el usuario.</text:p>
          </table:table-cell>
          <table:covered-table-cell/>
          <table:covered-table-cell/>
        </table:table-row>
        <table:table-row table:style-name="Tabla7.4">
          <table:table-cell table:style-name="Tabla7.A2" office:value-type="string">
            <text:p text:style-name="P24">Fuente:</text:p>
          </table:table-cell>
          <table:table-cell table:style-name="Tabla7.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69">
        <draw:frame draw:style-name="fr1" draw:name="Marco5" text:anchor-type="paragraph" svg:x="3.1563in" svg:y="2.8764in" fo:min-width="0.0161in" draw:z-index="6">
          <draw:text-box fo:min-height="0in">
            <text:p text:style-name="P11">
              <text:span text:style-name="T63">Tabla </text:span>
              <text:sequence text:ref-name="refTable7" text:name="Table" text:formula="ooow:Table+1">7</text:sequence>
              <text:span text:style-name="T63">: Consulta de asociaciones</text:span>
            </text:p>
          </draw:text-box>
        </draw:frame>
      </text:p>
      <text:p text:style-name="P169"/>
      <text:p text:style-name="P169"/>
      <text:list xml:id="list2000614627" text:continue-numbering="true" text:style-name="WWNum4">
        <text:list-item>
          <text:list>
            <text:list-item>
              <text:list>
                <text:list-item>
                  <text:list>
                    <text:list-item>
                      <text:list>
                        <text:list-item>
                          <text:list>
                            <text:list-item>
                              <text:p text:style-name="P131">
                                <text:span text:style-name="T35">Registrar Asociaciones</text:span>
                              </text:p>
                            </text:list-item>
                          </text:list>
                        </text:list-item>
                      </text:list>
                    </text:list-item>
                  </text:list>
                </text:list-item>
              </text:list>
            </text:list-item>
          </text:list>
        </text:list-item>
      </text:list>
      <table:table table:name="Tabla8" table:style-name="Tabla8">
        <table:table-column table:style-name="Tabla8.A"/>
        <table:table-column table:style-name="Tabla8.B"/>
        <table:table-column table:style-name="Tabla8.A"/>
        <table:table-column table:style-name="Tabla8.D"/>
        <text:soft-page-break/>
        <table:table-row table:style-name="Tabla8.1">
          <table:table-cell table:style-name="Tabla8.A1" office:value-type="string">
            <text:p text:style-name="P24">Identificador:</text:p>
          </table:table-cell>
          <table:table-cell table:style-name="Tabla8.A1" office:value-type="string">
            <text:p text:style-name="P24">USR-008</text:p>
          </table:table-cell>
          <table:table-cell table:style-name="Tabla8.A1" office:value-type="string">
            <text:p text:style-name="P24">Nombre del Requisito:</text:p>
          </table:table-cell>
          <table:table-cell table:style-name="Tabla8.A1" office:value-type="string">
            <text:p text:style-name="P25">
              Registrar 
              <text:span text:style-name="T53">asociaciones</text:span>
            </text:p>
          </table:table-cell>
        </table:table-row>
        <table:table-row table:style-name="Tabla8.2">
          <table:table-cell table:style-name="Tabla8.A2" office:value-type="string">
            <text:p text:style-name="P24">Descripción:</text:p>
          </table:table-cell>
          <table:table-cell table:style-name="Tabla8.A2" table:number-columns-spanned="3" office:value-type="string">
            <text:p text:style-name="P26">Aparecerá un recuadro donde se ingresarán los campos: centro apostólico, agrupación, descripción, desde (fecha de creación) y hasta (fecha fin) de la nueva asociación.</text:p>
          </table:table-cell>
          <table:covered-table-cell/>
          <table:covered-table-cell/>
        </table:table-row>
        <table:table-row table:style-name="Tabla8.3">
          <table:table-cell table:style-name="Tabla8.A3" office:value-type="string">
            <text:p text:style-name="P24">Fundamento:</text:p>
          </table:table-cell>
          <table:table-cell table:style-name="Tabla8.A3" table:number-columns-spanned="3" office:value-type="string">
            <text:p text:style-name="P26">Esta opción permitirá ingresar asociaciones a la base de datos para su posterior búsqueda y registro de la misma.</text:p>
          </table:table-cell>
          <table:covered-table-cell/>
          <table:covered-table-cell/>
        </table:table-row>
        <table:table-row table:style-name="Tabla8.4">
          <table:table-cell table:style-name="Tabla8.A2" office:value-type="string">
            <text:p text:style-name="P24">Fuente:</text:p>
          </table:table-cell>
          <table:table-cell table:style-name="Tabla8.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7"/>
      <text:p text:style-name="P6">
        <text:span text:style-name="T63">Tabla </text:span>
        <text:sequence text:ref-name="refTable5" text:name="Table" text:formula="ooow:Table+1">8</text:sequence>
        <text:span text:style-name="T63">: Registro de asociaciones</text:span>
      </text:p>
      <table:table table:name="Tabla9" table:style-name="Tabla9">
        <table:table-column table:style-name="Tabla9.A"/>
        <table:table-column table:style-name="Tabla9.B"/>
        <table:table-column table:style-name="Tabla9.A"/>
        <table:table-column table:style-name="Tabla9.D"/>
        <table:table-row table:style-name="Tabla9.1">
          <table:table-cell table:style-name="Tabla9.A1" office:value-type="string">
            <text:p text:style-name="P24">Identificador:</text:p>
          </table:table-cell>
          <table:table-cell table:style-name="Tabla9.A1" office:value-type="string">
            <text:p text:style-name="P24">USR-009</text:p>
          </table:table-cell>
          <table:table-cell table:style-name="Tabla9.A1" office:value-type="string">
            <text:p text:style-name="P24">Nombre del Requisito:</text:p>
          </table:table-cell>
          <table:table-cell table:style-name="Tabla9.A1" office:value-type="string">
            <text:p text:style-name="P24">Editar asociaciones</text:p>
          </table:table-cell>
        </table:table-row>
        <table:table-row table:style-name="Tabla9.2">
          <table:table-cell table:style-name="Tabla9.A2" office:value-type="string">
            <text:p text:style-name="P24">Descripción:</text:p>
          </table:table-cell>
          <table:table-cell table:style-name="Tabla9.A2" table:number-columns-spanned="3" office:value-type="string">
            <text:p text:style-name="P26">Al seleccionar la opción de editar una asociación, aparecerá un formulario relleno con los datos de la asociación seleccionada, el cual permitirá al usuario editar los campos que él desea.</text:p>
          </table:table-cell>
          <table:covered-table-cell/>
          <table:covered-table-cell/>
        </table:table-row>
        <table:table-row table:style-name="Tabla9.1">
          <table:table-cell table:style-name="Tabla9.A3" office:value-type="string">
            <text:p text:style-name="P24">Fundamento:</text:p>
          </table:table-cell>
          <table:table-cell table:style-name="Tabla9.A3" table:number-columns-spanned="3" office:value-type="string">
            <text:p text:style-name="P26">Esta opción permitirá modificar los campos de la asociación registrada en la base de datos.</text:p>
          </table:table-cell>
          <table:covered-table-cell/>
          <table:covered-table-cell/>
        </table:table-row>
        <table:table-row table:style-name="Tabla9.4">
          <table:table-cell table:style-name="Tabla9.A2" office:value-type="string">
            <text:p text:style-name="P24">Fuente:</text:p>
          </table:table-cell>
          <table:table-cell table:style-name="Tabla9.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628969646" text:continue-numbering="true" text:style-name="WWNum4">
        <text:list-item>
          <text:list>
            <text:list-item>
              <text:list>
                <text:list-item>
                  <text:list>
                    <text:list-item>
                      <text:list>
                        <text:list-item>
                          <text:list>
                            <text:list-item>
                              <text:p text:style-name="P131">
                                <text:span text:style-name="T35">Editar Asociaciones</text:span>
                              </text:p>
                            </text:list-item>
                          </text:list>
                        </text:list-item>
                      </text:list>
                    </text:list-item>
                  </text:list>
                </text:list-item>
              </text:list>
            </text:list-item>
          </text:list>
        </text:list-item>
      </text:list>
      <text:p text:style-name="niveln">
        <draw:frame draw:style-name="fr1" draw:name="Marco6" text:anchor-type="paragraph" svg:x="3.2835in" svg:y="2.8591in" fo:min-width="0.0161in" draw:z-index="7">
          <draw:text-box fo:min-height="0in">
            <text:p text:style-name="P11">
              <text:span text:style-name="T63">Tabla </text:span>
              <text:sequence text:ref-name="refTable9" text:name="Table" text:formula="ooow:Table+1">9</text:sequence>
              <text:span text:style-name="T63">: Edición de asociaciones</text:span>
            </text:p>
          </draw:text-box>
        </draw:frame>
      </text:p>
      <text:p text:style-name="P169"/>
      <text:p text:style-name="P169"/>
      <text:p text:style-name="P169"/>
      <text:list xml:id="list628724524" text:continue-numbering="true" text:style-name="WWNum4">
        <text:list-item>
          <text:list>
            <text:list-item>
              <text:list>
                <text:list-item>
                  <text:list>
                    <text:list-item>
                      <text:list>
                        <text:list-item>
                          <text:p text:style-name="P131">
                            <text:span text:style-name="T35">Miembros</text:span>
                          </text:p>
                          <text:list>
                            <text:list-item>
                              <text:p text:style-name="P131">
                                <text:span text:style-name="T35">Consultar miembros </text:span>
                              </text:p>
                            </text:list-item>
                          </text:list>
                        </text:list-item>
                      </text:list>
                    </text:list-item>
                  </text:list>
                </text:list-item>
              </text:list>
            </text:list-item>
          </text:list>
        </text:list-item>
      </text:list>
      <table:table table:name="Tabla10" table:style-name="Tabla10">
        <table:table-column table:style-name="Tabla10.A" table:number-columns-repeated="2"/>
        <table:table-column table:style-name="Tabla10.C"/>
        <table:table-column table:style-name="Tabla10.D"/>
        <text:soft-page-break/>
        <table:table-row table:style-name="Tabla10.1">
          <table:table-cell table:style-name="Tabla10.A1" office:value-type="string">
            <text:p text:style-name="P24">Identificador:</text:p>
          </table:table-cell>
          <table:table-cell table:style-name="Tabla10.A1" office:value-type="string">
            <text:p text:style-name="P24">USR-010</text:p>
          </table:table-cell>
          <table:table-cell table:style-name="Tabla10.A1" office:value-type="string">
            <text:p text:style-name="P24">Nombre del Requisito:</text:p>
          </table:table-cell>
          <table:table-cell table:style-name="Tabla10.A1" office:value-type="string">
            <text:p text:style-name="P24">Consultar miembros</text:p>
          </table:table-cell>
        </table:table-row>
        <table:table-row table:style-name="Tabla10.2">
          <table:table-cell table:style-name="Tabla10.A2" office:value-type="string">
            <text:p text:style-name="P24">Descripción:</text:p>
          </table:table-cell>
          <table:table-cell table:style-name="Tabla10.A2" table:number-columns-spanned="3" office:value-type="string">
            <text:p text:style-name="P26">Se mostrará una lista con todos los miembros existentes en la base de datos. El usuario contará con recuadros habilitados para la búsqueda en todos sus campos.</text:p>
          </table:table-cell>
          <table:covered-table-cell/>
          <table:covered-table-cell/>
        </table:table-row>
        <table:table-row table:style-name="Tabla10.1">
          <table:table-cell table:style-name="Tabla10.A3" office:value-type="string">
            <text:p text:style-name="P24">Fundamento:</text:p>
          </table:table-cell>
          <table:table-cell table:style-name="Tabla10.A3" table:number-columns-spanned="3" office:value-type="string">
            <text:p text:style-name="P26">
              Esta opción permitirá ver la información completa de los 
              <text:s/>
              miembros, requerida por el usuario.
            </text:p>
          </table:table-cell>
          <table:covered-table-cell/>
          <table:covered-table-cell/>
        </table:table-row>
        <table:table-row table:style-name="Tabla10.4">
          <table:table-cell table:style-name="Tabla10.A2" office:value-type="string">
            <text:p text:style-name="P24">Fuente:</text:p>
          </table:table-cell>
          <table:table-cell table:style-name="Tabla10.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89">
        <draw:frame draw:style-name="fr1" draw:name="Marco7" text:anchor-type="paragraph" svg:x="3.1811in" svg:y="2.6571in" fo:min-width="0.0161in" draw:z-index="8">
          <draw:text-box fo:min-height="0in">
            <text:p text:style-name="P11">
              <text:span text:style-name="T63">Tabla </text:span>
              <text:sequence text:ref-name="refTable10" text:name="Table" text:formula="ooow:Table+1">10</text:sequence>
              <text:span text:style-name="T63">: Consulta de miembros</text:span>
            </text:p>
          </draw:text-box>
        </draw:frame>
      </text:p>
      <table:table table:name="Tabla11" table:style-name="Tabla11">
        <table:table-column table:style-name="Tabla11.A"/>
        <table:table-column table:style-name="Tabla11.B" table:number-columns-repeated="2"/>
        <table:table-column table:style-name="Tabla11.D"/>
        <table:table-row table:style-name="Tabla11.1">
          <table:table-cell table:style-name="Tabla11.A1" office:value-type="string">
            <text:p text:style-name="P24">Identificador:</text:p>
          </table:table-cell>
          <table:table-cell table:style-name="Tabla11.A1" office:value-type="string">
            <text:p text:style-name="P24">USR-011</text:p>
          </table:table-cell>
          <table:table-cell table:style-name="Tabla11.A1" office:value-type="string">
            <text:p text:style-name="P24">Nombre del Requisito:</text:p>
          </table:table-cell>
          <table:table-cell table:style-name="Tabla11.A1" office:value-type="string">
            <text:p text:style-name="P24">Registrar miembros</text:p>
          </table:table-cell>
        </table:table-row>
        <table:table-row table:style-name="Tabla11.2">
          <table:table-cell table:style-name="Tabla11.A2" office:value-type="string">
            <text:p text:style-name="P24">Descripción:</text:p>
          </table:table-cell>
          <table:table-cell table:style-name="Tabla11.A2" table:number-columns-spanned="3" office:value-type="string">
            <text:p text:style-name="P26">Aparecerá un recuadro donde se ingresarán los campos: foto, nombre, apellido, ciudad, sexo, edad, cumpleaños, domicilio, nivel de estudio, institución, teléfono, celular claro, celular movistar, email, facebook, twitter, relación, estado, fecha de registro, usuario y contraseña del nuevo miembro.</text:p>
          </table:table-cell>
          <table:covered-table-cell/>
          <table:covered-table-cell/>
        </table:table-row>
        <table:table-row table:style-name="Tabla11.1">
          <table:table-cell table:style-name="Tabla11.A3" office:value-type="string">
            <text:p text:style-name="P24">Fundamento:</text:p>
          </table:table-cell>
          <table:table-cell table:style-name="Tabla11.A3" table:number-columns-spanned="3" office:value-type="string">
            <text:p text:style-name="P26">Esta opción permitirá ingresar miembros a la base de datos para su posterior búsqueda y registro del mismo.</text:p>
          </table:table-cell>
          <table:covered-table-cell/>
          <table:covered-table-cell/>
        </table:table-row>
        <table:table-row table:style-name="Tabla11.4">
          <table:table-cell table:style-name="Tabla11.A2" office:value-type="string">
            <text:p text:style-name="P24">Fuente:</text:p>
          </table:table-cell>
          <table:table-cell table:style-name="Tabla11.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803926364" text:continue-numbering="true" text:style-name="WWNum4">
        <text:list-item>
          <text:list>
            <text:list-item>
              <text:list>
                <text:list-item>
                  <text:list>
                    <text:list-item>
                      <text:list>
                        <text:list-item>
                          <text:list>
                            <text:list-item>
                              <text:p text:style-name="P131">
                                <text:span text:style-name="T35">Registrar miembros</text:span>
                              </text:p>
                            </text:list-item>
                          </text:list>
                        </text:list-item>
                      </text:list>
                    </text:list-item>
                  </text:list>
                </text:list-item>
              </text:list>
            </text:list-item>
          </text:list>
        </text:list-item>
      </text:list>
      <text:p text:style-name="P8"/>
      <text:p text:style-name="P6">
        <text:span text:style-name="T63">Tabla </text:span>
        <text:sequence text:ref-name="refTable8" text:name="Table" text:formula="ooow:Table+1">11</text:sequence>
        <text:span text:style-name="T63">: Registro de miembros</text:span>
      </text:p>
      <text:p text:style-name="Standard"/>
      <text:list xml:id="list1221171207" text:continue-numbering="true" text:style-name="WWNum4">
        <text:list-item>
          <text:list>
            <text:list-item>
              <text:list>
                <text:list-item>
                  <text:list>
                    <text:list-item>
                      <text:list>
                        <text:list-item>
                          <text:list>
                            <text:list-item>
                              <text:p text:style-name="P131">
                                <text:span text:style-name="T35">Editar miembros</text:span>
                              </text:p>
                            </text:list-item>
                          </text:list>
                        </text:list-item>
                      </text:list>
                    </text:list-item>
                  </text:list>
                </text:list-item>
              </text:list>
            </text:list-item>
          </text:list>
        </text:list-item>
      </text:list>
      <table:table table:name="Tabla12" table:style-name="Tabla12">
        <table:table-column table:style-name="Tabla12.A" table:number-columns-repeated="2"/>
        <table:table-column table:style-name="Tabla12.C"/>
        <table:table-column table:style-name="Tabla12.D"/>
        <table:table-row table:style-name="Tabla12.1">
          <table:table-cell table:style-name="Tabla12.A1" office:value-type="string">
            <text:p text:style-name="P24">Identificador:</text:p>
          </table:table-cell>
          <table:table-cell table:style-name="Tabla12.A1" office:value-type="string">
            <text:p text:style-name="P24">USR-012</text:p>
          </table:table-cell>
          <table:table-cell table:style-name="Tabla12.A1" office:value-type="string">
            <text:p text:style-name="P24">Nombre del Requisito:</text:p>
          </table:table-cell>
          <table:table-cell table:style-name="Tabla12.A1" office:value-type="string">
            <text:p text:style-name="P24">Editar miembros</text:p>
          </table:table-cell>
        </table:table-row>
        <table:table-row table:style-name="Tabla12.2">
          <table:table-cell table:style-name="Tabla12.A2" office:value-type="string">
            <text:p text:style-name="P24">Descripción:</text:p>
          </table:table-cell>
          <table:table-cell table:style-name="Tabla12.B2" table:number-columns-spanned="3" office:value-type="string">
            <text:p text:style-name="P26">Al seleccionar la opción de editar un miembro, aparecerá un formulario relleno con los datos del miembro seleccionado, el cual permitirá al usuario editar los campos que él desea.</text:p>
          </table:table-cell>
          <table:covered-table-cell/>
          <table:covered-table-cell/>
        </table:table-row>
        <text:soft-page-break/>
        <table:table-row table:style-name="Tabla12.1">
          <table:table-cell table:style-name="Tabla12.A3" office:value-type="string">
            <text:p text:style-name="P24">Fundamento:</text:p>
          </table:table-cell>
          <table:table-cell table:style-name="Tabla12.B3" table:number-columns-spanned="3" office:value-type="string">
            <text:p text:style-name="P26">Esta opción permitirá modificar los campos del miembro registrado en la base de datos.</text:p>
          </table:table-cell>
          <table:covered-table-cell/>
          <table:covered-table-cell/>
        </table:table-row>
        <table:table-row table:style-name="Tabla12.4">
          <table:table-cell table:style-name="Tabla12.A2" office:value-type="string">
            <text:p text:style-name="P24">Fuente:</text:p>
          </table:table-cell>
          <table:table-cell table:style-name="Tabla12.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niveln"/>
      <text:p text:style-name="P169">
        <draw:frame draw:style-name="fr1" draw:name="Marco8" text:anchor-type="paragraph" svg:x="3.4854in" svg:y="-0.1791in" fo:min-width="0.0161in" draw:z-index="9">
          <draw:text-box fo:min-height="0in">
            <text:p text:style-name="P11">
              <text:span text:style-name="T63">Tabla </text:span>
              <text:sequence text:ref-name="refTable12" text:name="Table" text:formula="ooow:Table+1">12</text:sequence>
              <text:span text:style-name="T63">: Edición de miembros</text:span>
            </text:p>
          </draw:text-box>
        </draw:frame>
      </text:p>
      <text:p text:style-name="P169"/>
      <text:list xml:id="list173656406" text:continue-numbering="true" text:style-name="WWNum4">
        <text:list-item>
          <text:list>
            <text:list-item>
              <text:list>
                <text:list-item>
                  <text:list>
                    <text:list-item>
                      <text:list>
                        <text:list-item>
                          <text:p text:style-name="P131">
                            <text:span text:style-name="T35">Instancias</text:span>
                          </text:p>
                          <text:list>
                            <text:list-item>
                              <text:p text:style-name="P131">
                                <text:span text:style-name="T35">Consultar Instancias </text:span>
                              </text:p>
                            </text:list-item>
                          </text:list>
                        </text:list-item>
                      </text:list>
                    </text:list-item>
                  </text:list>
                </text:list-item>
              </text:list>
            </text:list-item>
          </text:list>
        </text:list-item>
      </text:list>
      <table:table table:name="Tabla13" table:style-name="Tabla13">
        <table:table-column table:style-name="Tabla13.A"/>
        <table:table-column table:style-name="Tabla13.B"/>
        <table:table-column table:style-name="Tabla13.C"/>
        <table:table-column table:style-name="Tabla13.D"/>
        <table:table-row table:style-name="Tabla13.1">
          <table:table-cell table:style-name="Tabla13.A1" office:value-type="string">
            <text:p text:style-name="P24">Identificador:</text:p>
          </table:table-cell>
          <table:table-cell table:style-name="Tabla13.A1" office:value-type="string">
            <text:p text:style-name="P24">USR-013</text:p>
          </table:table-cell>
          <table:table-cell table:style-name="Tabla13.A1" office:value-type="string">
            <text:p text:style-name="P24">Nombre del Requisito:</text:p>
          </table:table-cell>
          <table:table-cell table:style-name="Tabla13.A1" office:value-type="string">
            <text:p text:style-name="P24">Consultar instancias</text:p>
          </table:table-cell>
        </table:table-row>
        <table:table-row table:style-name="Tabla13.2">
          <table:table-cell table:style-name="Tabla13.A2" office:value-type="string">
            <text:p text:style-name="P24">Descripción:</text:p>
          </table:table-cell>
          <table:table-cell table:style-name="Tabla13.B2" table:number-columns-spanned="3" office:value-type="string">
            <text:p text:style-name="P26">Se mostrará una lista con todas las instancias existentes en la base de datos. El usuario contará con recuadros habilitados para la búsqueda en todos sus campos</text:p>
          </table:table-cell>
          <table:covered-table-cell/>
          <table:covered-table-cell/>
        </table:table-row>
        <table:table-row table:style-name="Tabla13.1">
          <table:table-cell table:style-name="Tabla13.A3" office:value-type="string">
            <text:p text:style-name="P24">Fundamento:</text:p>
          </table:table-cell>
          <table:table-cell table:style-name="Tabla13.B3" table:number-columns-spanned="3" office:value-type="string">
            <text:p text:style-name="P26">Esta opción permitirá ver la información completa de las instancias, requerida por el usuario.</text:p>
          </table:table-cell>
          <table:covered-table-cell/>
          <table:covered-table-cell/>
        </table:table-row>
        <table:table-row table:style-name="Tabla13.4">
          <table:table-cell table:style-name="Tabla13.A2" office:value-type="string">
            <text:p text:style-name="P24">Fuente:</text:p>
          </table:table-cell>
          <table:table-cell table:style-name="Tabla13.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69">
        <draw:frame draw:style-name="fr1" draw:name="Marco9" text:anchor-type="paragraph" svg:x="3.1055in" svg:y="2.539in" fo:min-width="0.0161in" draw:z-index="10">
          <draw:text-box fo:min-height="0in">
            <text:p text:style-name="P11">
              <text:span text:style-name="T63">Tabla </text:span>
              <text:sequence text:ref-name="refTable13" text:name="Table" text:formula="ooow:Table+1">13</text:sequence>
              <text:span text:style-name="T63">: Consulta de instancias</text:span>
            </text:p>
          </draw:text-box>
        </draw:frame>
      </text:p>
      <text:p text:style-name="P169"/>
      <text:p text:style-name="P169"/>
      <text:list xml:id="list1810817752" text:continue-numbering="true" text:style-name="WWNum4">
        <text:list-item>
          <text:list>
            <text:list-item>
              <text:list>
                <text:list-item>
                  <text:list>
                    <text:list-item>
                      <text:list>
                        <text:list-item>
                          <text:list>
                            <text:list-item>
                              <text:p text:style-name="P131">
                                <text:span text:style-name="T35">Registrar instancias</text:span>
                              </text:p>
                            </text:list-item>
                          </text:list>
                        </text:list-item>
                      </text:list>
                    </text:list-item>
                  </text:list>
                </text:list-item>
              </text:list>
            </text:list-item>
          </text:list>
        </text:list-item>
      </text:list>
      <table:table table:name="Tabla14" table:style-name="Tabla14">
        <table:table-column table:style-name="Tabla14.A"/>
        <table:table-column table:style-name="Tabla14.B"/>
        <table:table-column table:style-name="Tabla14.A"/>
        <table:table-column table:style-name="Tabla14.D"/>
        <table:table-row table:style-name="Tabla14.1">
          <table:table-cell table:style-name="Tabla14.A1" office:value-type="string">
            <text:p text:style-name="P24">Identificador:</text:p>
          </table:table-cell>
          <table:table-cell table:style-name="Tabla14.A1" office:value-type="string">
            <text:p text:style-name="P24">USR-014</text:p>
          </table:table-cell>
          <table:table-cell table:style-name="Tabla14.A1" office:value-type="string">
            <text:p text:style-name="P24">Nombre del Requisito:</text:p>
          </table:table-cell>
          <table:table-cell table:style-name="Tabla14.A1" office:value-type="string">
            <text:p text:style-name="P24">Registrar instancias</text:p>
          </table:table-cell>
        </table:table-row>
        <text:soft-page-break/>
        <table:table-row table:style-name="Tabla14.2">
          <table:table-cell table:style-name="Tabla14.A2" office:value-type="string">
            <text:p text:style-name="P24">Descripción:</text:p>
          </table:table-cell>
          <table:table-cell table:style-name="Tabla14.B2" table:number-columns-spanned="3" office:value-type="string">
            <text:p text:style-name="P26">Aparecerá un recuadro donde se ingresarán los campos: centro apostólico, instancia, descripción, desde (fecha de inicio), hasta (fecha fin), horario, lugar, colaboración, número de talleres, categoría, contenidos, observaciones y lista de recursos de la nueva instancia. </text:p>
          </table:table-cell>
          <table:covered-table-cell/>
          <table:covered-table-cell/>
        </table:table-row>
        <table:table-row table:style-name="Tabla14.1">
          <table:table-cell table:style-name="Tabla14.A3" office:value-type="string">
            <text:p text:style-name="P24">Fundamento:</text:p>
          </table:table-cell>
          <table:table-cell table:style-name="Tabla14.B3" table:number-columns-spanned="3" office:value-type="string">
            <text:p text:style-name="P26">Esta opción permitirá ingresar instancias a la base de datos para su posterior búsqueda y registro de la misma.</text:p>
          </table:table-cell>
          <table:covered-table-cell/>
          <table:covered-table-cell/>
        </table:table-row>
        <table:table-row table:style-name="Tabla14.4">
          <table:table-cell table:style-name="Tabla14.A2" office:value-type="string">
            <text:p text:style-name="P24">Fuente:</text:p>
          </table:table-cell>
          <table:table-cell table:style-name="Tabla14.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8"/>
      <text:p text:style-name="P6">
        <text:span text:style-name="T63">Tabla </text:span>
        <text:sequence text:ref-name="refTable11" text:name="Table" text:formula="ooow:Table+1">14</text:sequence>
        <text:span text:style-name="T63">: Registro de instancias</text:span>
      </text:p>
      <text:list xml:id="list1873590963" text:continue-numbering="true" text:style-name="WWNum4">
        <text:list-item>
          <text:list>
            <text:list-item>
              <text:list>
                <text:list-item>
                  <text:list>
                    <text:list-item>
                      <text:list>
                        <text:list-item>
                          <text:list>
                            <text:list-item>
                              <text:p text:style-name="P131">
                                <text:span text:style-name="T35">Editar Instancias</text:span>
                              </text:p>
                            </text:list-item>
                          </text:list>
                        </text:list-item>
                      </text:list>
                    </text:list-item>
                  </text:list>
                </text:list-item>
              </text:list>
            </text:list-item>
          </text:list>
        </text:list-item>
      </text:list>
      <table:table table:name="Tabla15" table:style-name="Tabla15">
        <table:table-column table:style-name="Tabla15.A" table:number-columns-repeated="2"/>
        <table:table-column table:style-name="Tabla15.C"/>
        <table:table-column table:style-name="Tabla15.D"/>
        <table:table-row table:style-name="Tabla15.1">
          <table:table-cell table:style-name="Tabla15.A1" office:value-type="string">
            <text:p text:style-name="P24">Identificador:</text:p>
          </table:table-cell>
          <table:table-cell table:style-name="Tabla15.A1" office:value-type="string">
            <text:p text:style-name="P24">USR-015</text:p>
          </table:table-cell>
          <table:table-cell table:style-name="Tabla15.A1" office:value-type="string">
            <text:p text:style-name="P24">Nombre del Requisito:</text:p>
          </table:table-cell>
          <table:table-cell table:style-name="Tabla15.A1" office:value-type="string">
            <text:p text:style-name="P24">Editar instancias</text:p>
          </table:table-cell>
        </table:table-row>
        <table:table-row table:style-name="Tabla15.2">
          <table:table-cell table:style-name="Tabla15.A2" office:value-type="string">
            <text:p text:style-name="P24">Descripción:</text:p>
          </table:table-cell>
          <table:table-cell table:style-name="Tabla15.A2" table:number-columns-spanned="3" office:value-type="string">
            <text:p text:style-name="P26">Al seleccionar la opción de editar una instancia, aparecerá un formulario relleno con los datos de la instancia seleccionada, el cual permitirá al usuario editar los campos que él desea.</text:p>
          </table:table-cell>
          <table:covered-table-cell/>
          <table:covered-table-cell/>
        </table:table-row>
        <table:table-row table:style-name="Tabla15.1">
          <table:table-cell table:style-name="Tabla15.A3" office:value-type="string">
            <text:p text:style-name="P24">Fundamento:</text:p>
          </table:table-cell>
          <table:table-cell table:style-name="Tabla15.A3" table:number-columns-spanned="3" office:value-type="string">
            <text:p text:style-name="P26">Esta opción permitirá modificar los campos de la instancia registrada en la base de datos.</text:p>
          </table:table-cell>
          <table:covered-table-cell/>
          <table:covered-table-cell/>
        </table:table-row>
        <table:table-row table:style-name="Tabla15.4">
          <table:table-cell table:style-name="Tabla15.A2" office:value-type="string">
            <text:p text:style-name="P24">Fuente:</text:p>
          </table:table-cell>
          <table:table-cell table:style-name="Tabla15.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niveln">
        <draw:frame draw:style-name="fr1" draw:name="Marco10" text:anchor-type="paragraph" svg:x="3.2957in" svg:y="2.8264in" fo:min-width="0.0161in" draw:z-index="11">
          <draw:text-box fo:min-height="0in">
            <text:p text:style-name="P11">
              <text:span text:style-name="T63">Tabla </text:span>
              <text:sequence text:ref-name="refTable15" text:name="Table" text:formula="ooow:Table+1">15</text:sequence>
              <text:span text:style-name="T63">: Edición de instancias</text:span>
            </text:p>
          </draw:text-box>
        </draw:frame>
      </text:p>
      <text:p text:style-name="niveln"/>
      <text:p text:style-name="niveln"/>
      <text:p text:style-name="niveln"/>
      <text:list xml:id="list340993916" text:continue-numbering="true" text:style-name="WWNum4">
        <text:list-item>
          <text:list>
            <text:list-item>
              <text:list>
                <text:list-item>
                  <text:list>
                    <text:list-item>
                      <text:list>
                        <text:list-item>
                          <text:p text:style-name="P131">
                            <text:span text:style-name="T35">Admin. Asociaciones</text:span>
                          </text:p>
                          <text:list>
                            <text:list-item>
                              <text:p text:style-name="P136">
                                <text:span text:style-name="T35">Consultar Admin. Asociaciones </text:span>
                              </text:p>
                            </text:list-item>
                          </text:list>
                        </text:list-item>
                      </text:list>
                    </text:list-item>
                  </text:list>
                </text:list-item>
              </text:list>
            </text:list-item>
          </text:list>
        </text:list-item>
      </text:list>
      <table:table table:name="Tabla16" table:style-name="Tabla16">
        <table:table-column table:style-name="Tabla16.A"/>
        <table:table-column table:style-name="Tabla16.B"/>
        <table:table-column table:style-name="Tabla16.C"/>
        <table:table-column table:style-name="Tabla16.D"/>
        <table:table-row table:style-name="Tabla16.1">
          <table:table-cell table:style-name="Tabla16.A1" office:value-type="string">
            <text:p text:style-name="P24">Identificador:</text:p>
          </table:table-cell>
          <table:table-cell table:style-name="Tabla16.A1" office:value-type="string">
            <text:p text:style-name="P24">USR-016</text:p>
          </table:table-cell>
          <table:table-cell table:style-name="Tabla16.A1" office:value-type="string">
            <text:p text:style-name="P24">Nombre del Requisito:</text:p>
          </table:table-cell>
          <table:table-cell table:style-name="Tabla16.A1" office:value-type="string">
            <text:p text:style-name="P24">
              <text:span text:style-name="T68">Consultar Admin. Asociaciones</text:span>
            </text:p>
          </table:table-cell>
        </table:table-row>
        <table:table-row table:style-name="Tabla16.2">
          <table:table-cell table:style-name="Tabla16.A2" office:value-type="string">
            <text:p text:style-name="P24">Descripción:</text:p>
          </table:table-cell>
          <table:table-cell table:style-name="Tabla16.B2" table:number-columns-spanned="3" office:value-type="string">
            <text:p text:style-name="P26">
              Se mostrará una lista con todas las personas que pertenecen a una asociación de determinado centro apostólico existentes en la base de datos. El usuario contará con recuadros habilitados para la búsqueda en 
              <text:soft-page-break/>
              todos sus campos.
            </text:p>
          </table:table-cell>
          <table:covered-table-cell/>
          <table:covered-table-cell/>
        </table:table-row>
        <table:table-row table:style-name="Tabla16.3">
          <table:table-cell table:style-name="Tabla16.A3" office:value-type="string">
            <text:p text:style-name="P24">Fundamento:</text:p>
          </table:table-cell>
          <table:table-cell table:style-name="Tabla16.B3" table:number-columns-spanned="3" office:value-type="string">
            <text:p text:style-name="P26">
              Esta opción permitirá ver la información completa de las 
              <text:s/>
              personas que pertenecen a una asociación, requerida por el usuario.
            </text:p>
          </table:table-cell>
          <table:covered-table-cell/>
          <table:covered-table-cell/>
        </table:table-row>
        <table:table-row table:style-name="Tabla16.4">
          <table:table-cell table:style-name="Tabla16.A2" office:value-type="string">
            <text:p text:style-name="P24">Fuente:</text:p>
          </table:table-cell>
          <table:table-cell table:style-name="Tabla16.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69">
        <draw:frame draw:style-name="fr1" draw:name="Marco11" text:anchor-type="paragraph" svg:x="3.0547in" svg:y="3.252in" fo:min-width="0.0161in" draw:z-index="12">
          <draw:text-box fo:min-height="0in">
            <text:p text:style-name="P11">
              <text:span text:style-name="T63">Tabla </text:span>
              <text:sequence text:ref-name="refTable16" text:name="Table" text:formula="ooow:Table+1">16</text:sequence>
              <text:span text:style-name="T63">: Consulta de admin. asociaciones</text:span>
            </text:p>
          </draw:text-box>
        </draw:frame>
      </text:p>
      <text:list xml:id="list1048770752" text:continue-numbering="true" text:style-name="WWNum4">
        <text:list-item>
          <text:list>
            <text:list-item>
              <text:list>
                <text:list-item>
                  <text:list>
                    <text:list-item>
                      <text:list>
                        <text:list-item>
                          <text:list>
                            <text:list-item>
                              <text:p text:style-name="P136">
                                <text:span text:style-name="T35">Registrar Admin. Asociaciones</text:span>
                              </text:p>
                            </text:list-item>
                          </text:list>
                        </text:list-item>
                      </text:list>
                    </text:list-item>
                  </text:list>
                </text:list-item>
              </text:list>
            </text:list-item>
          </text:list>
        </text:list-item>
      </text:list>
      <table:table table:name="Tabla17" table:style-name="Tabla17">
        <table:table-column table:style-name="Tabla17.A"/>
        <table:table-column table:style-name="Tabla17.B"/>
        <table:table-column table:style-name="Tabla17.C"/>
        <table:table-column table:style-name="Tabla17.D"/>
        <table:table-row table:style-name="Tabla17.1">
          <table:table-cell table:style-name="Tabla17.A1" office:value-type="string">
            <text:p text:style-name="P24">Identificador:</text:p>
          </table:table-cell>
          <table:table-cell table:style-name="Tabla17.A1" office:value-type="string">
            <text:p text:style-name="P24">USR-017</text:p>
          </table:table-cell>
          <table:table-cell table:style-name="Tabla17.A1" office:value-type="string">
            <text:p text:style-name="P24">Nombre del Requisito:</text:p>
          </table:table-cell>
          <table:table-cell table:style-name="Tabla17.A1" office:value-type="string">
            <text:p text:style-name="P24">
              <text:span text:style-name="T68">Registrar Admin. Asociaciones</text:span>
            </text:p>
          </table:table-cell>
        </table:table-row>
        <table:table-row table:style-name="Tabla17.2">
          <table:table-cell table:style-name="Tabla17.A2" office:value-type="string">
            <text:p text:style-name="P24">Descripción:</text:p>
          </table:table-cell>
          <table:table-cell table:style-name="Tabla17.B2" table:number-columns-spanned="3" office:value-type="string">
            <text:p text:style-name="P26">Aparecerá un recuadro donde se ingresarán los campos: persona, centro apostólico, asociación, desde (fecha de inicio) y hasta (fecha fin) del nuevo registro. </text:p>
          </table:table-cell>
          <table:covered-table-cell/>
          <table:covered-table-cell/>
        </table:table-row>
        <table:table-row table:style-name="Tabla17.3">
          <table:table-cell table:style-name="Tabla17.A3" office:value-type="string">
            <text:p text:style-name="P24">Fundamento:</text:p>
          </table:table-cell>
          <table:table-cell table:style-name="Tabla17.B3" table:number-columns-spanned="3" office:value-type="string">
            <text:p text:style-name="P26">Esta opción permitirá ingresar personas que pertenecen a una asociación de determinado centro apostólico a la base de datos para su posterior búsqueda y registro de la misma.</text:p>
          </table:table-cell>
          <table:covered-table-cell/>
          <table:covered-table-cell/>
        </table:table-row>
        <table:table-row table:style-name="Tabla17.4">
          <table:table-cell table:style-name="Tabla17.A2" office:value-type="string">
            <text:p text:style-name="P24">Fuente:</text:p>
          </table:table-cell>
          <table:table-cell table:style-name="Tabla17.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caption"/>
      <text:p text:style-name="P6">
        <text:span text:style-name="T63">Tabla </text:span>
        <text:sequence text:ref-name="refTable14" text:name="Table" text:formula="ooow:Table+1">17</text:sequence>
        <text:span text:style-name="T63">: Registro de admin. Asociaciones</text:span>
      </text:p>
      <text:p text:style-name="Standard"/>
      <text:p text:style-name="Standard"/>
      <table:table table:name="Tabla18" table:style-name="Tabla18">
        <table:table-column table:style-name="Tabla18.A"/>
        <table:table-column table:style-name="Tabla18.B"/>
        <table:table-column table:style-name="Tabla18.C"/>
        <table:table-column table:style-name="Tabla18.D"/>
        <table:table-row table:style-name="Tabla18.1">
          <table:table-cell table:style-name="Tabla18.A1" office:value-type="string">
            <text:p text:style-name="P24">Identificador:</text:p>
          </table:table-cell>
          <table:table-cell table:style-name="Tabla18.A1" office:value-type="string">
            <text:p text:style-name="P24">USR-018</text:p>
          </table:table-cell>
          <table:table-cell table:style-name="Tabla18.A1" office:value-type="string">
            <text:p text:style-name="P24">Nombre del Requisito:</text:p>
          </table:table-cell>
          <table:table-cell table:style-name="Tabla18.A1" office:value-type="string">
            <text:p text:style-name="P24">Editar Admin. Asociaciones </text:p>
          </table:table-cell>
        </table:table-row>
        <table:table-row table:style-name="Tabla18.2">
          <table:table-cell table:style-name="Tabla18.A2" office:value-type="string">
            <text:p text:style-name="P24">Descripción:</text:p>
          </table:table-cell>
          <table:table-cell table:style-name="Tabla18.B2" table:number-columns-spanned="3" office:value-type="string">
            <text:p text:style-name="P26">Al seleccionar la opción de editar un registro, aparecerá un formulario relleno con los datos del registro seleccionado, el cual permitirá al usuario editar los campos que él desea.</text:p>
          </table:table-cell>
          <table:covered-table-cell/>
          <table:covered-table-cell/>
        </table:table-row>
        <table:table-row table:style-name="Tabla18.1">
          <table:table-cell table:style-name="Tabla18.A3" office:value-type="string">
            <text:p text:style-name="P24">Fundamento:</text:p>
          </table:table-cell>
          <table:table-cell table:style-name="Tabla18.B3" table:number-columns-spanned="3" office:value-type="string">
            <text:p text:style-name="P26">Esta opción permitirá modificar los campos del registro almacenado en la base de datos.</text:p>
          </table:table-cell>
          <table:covered-table-cell/>
          <table:covered-table-cell/>
        </table:table-row>
        <table:table-row table:style-name="Tabla18.4">
          <table:table-cell table:style-name="Tabla18.A2" office:value-type="string">
            <text:p text:style-name="P24">Fuente:</text:p>
          </table:table-cell>
          <table:table-cell table:style-name="Tabla18.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1742132671" text:continue-numbering="true" text:style-name="WWNum4">
        <text:list-item>
          <text:list>
            <text:list-item>
              <text:list>
                <text:list-item>
                  <text:list>
                    <text:list-item>
                      <text:list>
                        <text:list-item>
                          <text:list>
                            <text:list-item>
                              <text:p text:style-name="P136">
                                <text:soft-page-break/>
                                <text:span text:style-name="T35">Editar Admin. Asociaciones</text:span>
                              </text:p>
                            </text:list-item>
                          </text:list>
                        </text:list-item>
                      </text:list>
                    </text:list-item>
                  </text:list>
                </text:list-item>
              </text:list>
            </text:list-item>
          </text:list>
        </text:list-item>
      </text:list>
      <text:p text:style-name="niveln"/>
      <text:p text:style-name="niveln">
        <draw:frame draw:style-name="fr1" draw:name="Marco12" text:anchor-type="paragraph" svg:x="3.0043in" svg:y="-0.1535in" fo:min-width="0.0161in" draw:z-index="13">
          <draw:text-box fo:min-height="0in">
            <text:p text:style-name="P11">
              <text:span text:style-name="T63">Tabla </text:span>
              <text:sequence text:ref-name="refTable18" text:name="Table" text:formula="ooow:Table+1">18</text:sequence>
              <text:span text:style-name="T63">: Edición de admin. asociaciones</text:span>
            </text:p>
          </draw:text-box>
        </draw:frame>
      </text:p>
      <text:p text:style-name="niveln"/>
      <text:list xml:id="list682153035" text:continue-numbering="true" text:style-name="WWNum4">
        <text:list-item>
          <text:list>
            <text:list-item>
              <text:list>
                <text:list-item>
                  <text:list>
                    <text:list-item>
                      <text:list>
                        <text:list-item>
                          <text:p text:style-name="P131">
                            <text:span text:style-name="T35">Admin. Instancias</text:span>
                          </text:p>
                        </text:list-item>
                      </text:list>
                    </text:list-item>
                  </text:list>
                </text:list-item>
              </text:list>
            </text:list-item>
          </text:list>
        </text:list-item>
      </text:list>
      <table:table table:name="Tabla19" table:style-name="Tabla19">
        <table:table-column table:style-name="Tabla19.A" table:number-columns-repeated="2"/>
        <table:table-column table:style-name="Tabla19.C"/>
        <table:table-column table:style-name="Tabla19.D"/>
        <table:table-row table:style-name="Tabla19.1">
          <table:table-cell table:style-name="Tabla19.A1" office:value-type="string">
            <text:p text:style-name="P24">Identificador:</text:p>
          </table:table-cell>
          <table:table-cell table:style-name="Tabla19.A1" office:value-type="string">
            <text:p text:style-name="P24">USR-019</text:p>
          </table:table-cell>
          <table:table-cell table:style-name="Tabla19.A1" office:value-type="string">
            <text:p text:style-name="P24">Nombre del Requisito:</text:p>
          </table:table-cell>
          <table:table-cell table:style-name="Tabla19.A1" office:value-type="string">
            <text:p text:style-name="P24">Consultar Admin. Instancias </text:p>
          </table:table-cell>
        </table:table-row>
        <table:table-row table:style-name="Tabla19.2">
          <table:table-cell table:style-name="Tabla19.A2" office:value-type="string">
            <text:p text:style-name="P24">Descripción:</text:p>
          </table:table-cell>
          <table:table-cell table:style-name="Tabla19.A2" table:number-columns-spanned="3" office:value-type="string">
            <text:p text:style-name="P26">Se mostrará una lista con todas las personas que han participado en una instancia de determinado centro apostólico existentes en la base de datos. El usuario contará con recuadros habilitados para la búsqueda en todos sus campos.</text:p>
          </table:table-cell>
          <table:covered-table-cell/>
          <table:covered-table-cell/>
        </table:table-row>
        <table:table-row table:style-name="Tabla19.3">
          <table:table-cell table:style-name="Tabla19.A3" office:value-type="string">
            <text:p text:style-name="P24">Fundamento:</text:p>
          </table:table-cell>
          <table:table-cell table:style-name="Tabla19.A3" table:number-columns-spanned="3" office:value-type="string">
            <text:p text:style-name="P26">
              Esta opción permitirá ver la información completa de las 
              <text:s/>
              personas que 
              <text:s/>
              han participado en una instancia, requerida por el usuario.
            </text:p>
          </table:table-cell>
          <table:covered-table-cell/>
          <table:covered-table-cell/>
        </table:table-row>
        <table:table-row table:style-name="Tabla19.4">
          <table:table-cell table:style-name="Tabla19.A2" office:value-type="string">
            <text:p text:style-name="P24">Fuente:</text:p>
          </table:table-cell>
          <table:table-cell table:style-name="Tabla19.A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1128746295" text:continue-numbering="true" text:style-name="WWNum4">
        <text:list-item>
          <text:list>
            <text:list-item>
              <text:list>
                <text:list-item>
                  <text:list>
                    <text:list-item>
                      <text:list>
                        <text:list-item>
                          <text:list>
                            <text:list-item>
                              <text:p text:style-name="P131">
                                <text:span text:style-name="T35">Consultar Admin. Instancias</text:span>
                              </text:p>
                            </text:list-item>
                          </text:list>
                        </text:list-item>
                      </text:list>
                    </text:list-item>
                  </text:list>
                </text:list-item>
              </text:list>
            </text:list-item>
          </text:list>
        </text:list-item>
      </text:list>
      <text:p text:style-name="P169">
        <draw:frame draw:style-name="fr1" draw:name="Marco13" text:anchor-type="paragraph" svg:x="3.0209in" svg:y="3.002in" fo:min-width="0.0161in" draw:z-index="14">
          <draw:text-box fo:min-height="0in">
            <text:p text:style-name="P11">
              <text:span text:style-name="T63">Tabla </text:span>
              <text:sequence text:ref-name="refTable19" text:name="Table" text:formula="ooow:Table+1">19</text:sequence>
              <text:span text:style-name="T63">: Consulta de admin. instancias</text:span>
            </text:p>
          </draw:text-box>
        </draw:frame>
      </text:p>
      <text:p text:style-name="P169"/>
      <table:table table:name="Tabla20" table:style-name="Tabla20">
        <table:table-column table:style-name="Tabla20.A"/>
        <table:table-column table:style-name="Tabla20.B"/>
        <table:table-column table:style-name="Tabla20.C"/>
        <table:table-column table:style-name="Tabla20.D"/>
        <table:table-row table:style-name="Tabla20.1">
          <table:table-cell table:style-name="Tabla20.A1" office:value-type="string">
            <text:p text:style-name="P24">Identificador:</text:p>
          </table:table-cell>
          <table:table-cell table:style-name="Tabla20.A1" office:value-type="string">
            <text:p text:style-name="P24">USR-020</text:p>
          </table:table-cell>
          <table:table-cell table:style-name="Tabla20.A1" office:value-type="string">
            <text:p text:style-name="P24">Nombre del Requisito:</text:p>
          </table:table-cell>
          <table:table-cell table:style-name="Tabla20.A1" office:value-type="string">
            <text:p text:style-name="P24">Registrar Admin. Instancias</text:p>
          </table:table-cell>
        </table:table-row>
        <table:table-row table:style-name="Tabla20.2">
          <table:table-cell table:style-name="Tabla20.A2" office:value-type="string">
            <text:p text:style-name="P24">Descripción:</text:p>
          </table:table-cell>
          <table:table-cell table:style-name="Tabla20.B2" table:number-columns-spanned="3" office:value-type="string">
            <text:p text:style-name="P26">Aparecerá un recuadro donde se ingresarán los campos: persona, centro apostólico, instancia, desde (fecha de inicio) y hasta (fecha fin) del nuevo registro. </text:p>
          </table:table-cell>
          <table:covered-table-cell/>
          <table:covered-table-cell/>
        </table:table-row>
        <table:table-row table:style-name="Tabla20.3">
          <table:table-cell table:style-name="Tabla20.A3" office:value-type="string">
            <text:p text:style-name="P24">Fundamento:</text:p>
          </table:table-cell>
          <table:table-cell table:style-name="Tabla20.B3" table:number-columns-spanned="3" office:value-type="string">
            <text:p text:style-name="P26">Esta opción permitirá ingresar personas que han participado en una instancia de determinado centro apostólico a la base de datos para su posterior búsqueda y registro de la misma.</text:p>
          </table:table-cell>
          <table:covered-table-cell/>
          <table:covered-table-cell/>
        </table:table-row>
        <table:table-row table:style-name="Tabla20.4">
          <table:table-cell table:style-name="Tabla20.A2" office:value-type="string">
            <text:p text:style-name="P24">Fuente:</text:p>
          </table:table-cell>
          <table:table-cell table:style-name="Tabla20.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1566320850" text:continue-numbering="true" text:style-name="WWNum4">
        <text:list-item>
          <text:list>
            <text:list-item>
              <text:list>
                <text:list-item>
                  <text:list>
                    <text:list-item>
                      <text:list>
                        <text:list-item>
                          <text:list>
                            <text:list-item>
                              <text:p text:style-name="P131">
                                <text:span text:style-name="T35">Registrar Admin. Instancias</text:span>
                              </text:p>
                            </text:list-item>
                          </text:list>
                        </text:list-item>
                      </text:list>
                    </text:list-item>
                  </text:list>
                </text:list-item>
              </text:list>
            </text:list-item>
          </text:list>
        </text:list-item>
      </text:list>
      <text:p text:style-name="P8">
        <text:soft-page-break/>
      </text:p>
      <text:p text:style-name="P6">
        <text:span text:style-name="T63">Tabla </text:span>
        <text:sequence text:ref-name="refTable17" text:name="Table" text:formula="ooow:Table+1">20</text:sequence>
        <text:span text:style-name="T63">: Registro de admin. Instancias</text:span>
      </text:p>
      <table:table table:name="Tabla21" table:style-name="Tabla21">
        <table:table-column table:style-name="Tabla21.A"/>
        <table:table-column table:style-name="Tabla21.B"/>
        <table:table-column table:style-name="Tabla21.A"/>
        <table:table-column table:style-name="Tabla21.D"/>
        <table:table-row table:style-name="Tabla21.1">
          <table:table-cell table:style-name="Tabla21.A1" office:value-type="string">
            <text:p text:style-name="P24">Identificador:</text:p>
          </table:table-cell>
          <table:table-cell table:style-name="Tabla21.A1" office:value-type="string">
            <text:p text:style-name="P24">USR-021</text:p>
          </table:table-cell>
          <table:table-cell table:style-name="Tabla21.A1" office:value-type="string">
            <text:p text:style-name="P24">Nombre del Requisito:</text:p>
          </table:table-cell>
          <table:table-cell table:style-name="Tabla21.A1" office:value-type="string">
            <text:p text:style-name="P24">Editar Admin. Instancias </text:p>
          </table:table-cell>
        </table:table-row>
        <table:table-row table:style-name="Tabla21.2">
          <table:table-cell table:style-name="Tabla21.A2" office:value-type="string">
            <text:p text:style-name="P24">Descripción:</text:p>
          </table:table-cell>
          <table:table-cell table:style-name="Tabla21.B2" table:number-columns-spanned="3" office:value-type="string">
            <text:p text:style-name="P26">Al seleccionar la opción de editar un registro, aparecerá un formulario relleno con los datos del registro seleccionado, el cual permitirá al usuario editar los campos que él desea.</text:p>
          </table:table-cell>
          <table:covered-table-cell/>
          <table:covered-table-cell/>
        </table:table-row>
        <table:table-row table:style-name="Tabla21.1">
          <table:table-cell table:style-name="Tabla21.A3" office:value-type="string">
            <text:p text:style-name="P24">Fundamento:</text:p>
          </table:table-cell>
          <table:table-cell table:style-name="Tabla21.B3" table:number-columns-spanned="3" office:value-type="string">
            <text:p text:style-name="P26">Esta opción permitirá modificar los campos del registro almacenado en la base de datos.</text:p>
          </table:table-cell>
          <table:covered-table-cell/>
          <table:covered-table-cell/>
        </table:table-row>
        <table:table-row table:style-name="Tabla21.4">
          <table:table-cell table:style-name="Tabla21.A2" office:value-type="string">
            <text:p text:style-name="P24">Fuente:</text:p>
          </table:table-cell>
          <table:table-cell table:style-name="Tabla21.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750375760" text:continue-numbering="true" text:style-name="WWNum4">
        <text:list-item>
          <text:list>
            <text:list-item>
              <text:list>
                <text:list-item>
                  <text:list>
                    <text:list-item>
                      <text:list>
                        <text:list-item>
                          <text:list>
                            <text:list-item>
                              <text:p text:style-name="P131">
                                <text:span text:style-name="T35">Editar Admin. Instancias</text:span>
                              </text:p>
                            </text:list-item>
                          </text:list>
                        </text:list-item>
                      </text:list>
                    </text:list-item>
                  </text:list>
                </text:list-item>
              </text:list>
            </text:list-item>
          </text:list>
        </text:list-item>
      </text:list>
      <text:p text:style-name="P169">
        <draw:frame draw:style-name="fr1" draw:name="Marco14" text:anchor-type="paragraph" svg:x="3.2319in" svg:y="2.6618in" fo:min-width="0.0161in" draw:z-index="15">
          <draw:text-box fo:min-height="0in">
            <text:p text:style-name="P11">
              <text:span text:style-name="T63">Tabla </text:span>
              <text:sequence text:ref-name="refTable21" text:name="Table" text:formula="ooow:Table+1">21</text:sequence>
              <text:span text:style-name="T63">: Edición de admin. instancias</text:span>
            </text:p>
          </draw:text-box>
        </draw:frame>
      </text:p>
      <text:p text:style-name="P169"/>
      <text:p text:style-name="P169"/>
      <text:list xml:id="list991817872" text:continue-numbering="true" text:style-name="WWNum4">
        <text:list-item>
          <text:list>
            <text:list-item>
              <text:list>
                <text:list-item>
                  <text:list>
                    <text:list-item>
                      <text:list>
                        <text:list-item>
                          <text:p text:style-name="P131">
                            <text:span text:style-name="T35">Admin. Cargos</text:span>
                          </text:p>
                          <text:list>
                            <text:list-item>
                              <text:p text:style-name="P131">
                                <text:span text:style-name="T35">Consultar Admin. Cargos</text:span>
                              </text:p>
                            </text:list-item>
                          </text:list>
                        </text:list-item>
                      </text:list>
                    </text:list-item>
                  </text:list>
                </text:list-item>
              </text:list>
            </text:list-item>
          </text:list>
        </text:list-item>
      </text:list>
      <table:table table:name="Tabla22" table:style-name="Tabla22">
        <table:table-column table:style-name="Tabla22.A"/>
        <table:table-column table:style-name="Tabla22.B"/>
        <table:table-column table:style-name="Tabla22.C"/>
        <table:table-column table:style-name="Tabla22.D"/>
        <table:table-row table:style-name="Tabla22.1">
          <table:table-cell table:style-name="Tabla22.A1" office:value-type="string">
            <text:p text:style-name="P24">Identificador:</text:p>
          </table:table-cell>
          <table:table-cell table:style-name="Tabla22.A1" office:value-type="string">
            <text:p text:style-name="P24">USR-022</text:p>
          </table:table-cell>
          <table:table-cell table:style-name="Tabla22.A1" office:value-type="string">
            <text:p text:style-name="P24">Nombre del Requisito:</text:p>
          </table:table-cell>
          <table:table-cell table:style-name="Tabla22.A1" office:value-type="string">
            <text:p text:style-name="P24">Consultar Admin. Cargos </text:p>
          </table:table-cell>
        </table:table-row>
        <table:table-row table:style-name="Tabla22.2">
          <table:table-cell table:style-name="Tabla22.A2" office:value-type="string">
            <text:p text:style-name="P24">Descripción:</text:p>
          </table:table-cell>
          <table:table-cell table:style-name="Tabla22.B2" table:number-columns-spanned="3" office:value-type="string">
            <text:p text:style-name="P26">
              Se mostrará una lista con todas las personas responsables de 
              <text:s/>
              un cargo en determinada área del MVC o en alguno de sus centros apostólicos, existentes en la base de datos. El usuario contará con recuadros habilitados para la búsqueda en todos sus campos.
            </text:p>
          </table:table-cell>
          <table:covered-table-cell/>
          <table:covered-table-cell/>
        </table:table-row>
        <table:table-row table:style-name="Tabla22.1">
          <table:table-cell table:style-name="Tabla22.A3" office:value-type="string">
            <text:p text:style-name="P24">Fundamento:</text:p>
          </table:table-cell>
          <table:table-cell table:style-name="Tabla22.B3" table:number-columns-spanned="3" office:value-type="string">
            <text:p text:style-name="P26">Esta opción permitirá ver la información completa de los encargados en todo el MVC, requerida por el usuario.</text:p>
          </table:table-cell>
          <table:covered-table-cell/>
          <table:covered-table-cell/>
        </table:table-row>
        <table:table-row table:style-name="Tabla22.4">
          <table:table-cell table:style-name="Tabla22.A2" office:value-type="string">
            <text:p text:style-name="P24">Fuente:</text:p>
          </table:table-cell>
          <table:table-cell table:style-name="Tabla22.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69">
        <draw:frame draw:style-name="fr1" draw:name="Marco15" text:anchor-type="paragraph" svg:x="3.4598in" svg:y="2.8465in" fo:min-width="0.0161in" draw:z-index="16">
          <draw:text-box fo:min-height="0in">
            <text:p text:style-name="P11">
              <text:span text:style-name="T63">Tabla </text:span>
              <text:sequence text:ref-name="refTable22" text:name="Table" text:formula="ooow:Table+1">22</text:sequence>
              <text:span text:style-name="T63">: Consulta de admin. cargos</text:span>
            </text:p>
          </draw:text-box>
        </draw:frame>
      </text:p>
      <text:list xml:id="list165301426" text:continue-numbering="true" text:style-name="WWNum4">
        <text:list-item>
          <text:list>
            <text:list-item>
              <text:list>
                <text:list-item>
                  <text:list>
                    <text:list-item>
                      <text:list>
                        <text:list-item>
                          <text:list>
                            <text:list-item>
                              <text:p text:style-name="P131">
                                <text:soft-page-break/>
                                <text:span text:style-name="T35">Registrar Admin. Cargos</text:span>
                              </text:p>
                            </text:list-item>
                          </text:list>
                        </text:list-item>
                      </text:list>
                    </text:list-item>
                  </text:list>
                </text:list-item>
              </text:list>
            </text:list-item>
          </text:list>
        </text:list-item>
      </text:list>
      <table:table table:name="Tabla23" table:style-name="Tabla23">
        <table:table-column table:style-name="Tabla23.A"/>
        <table:table-column table:style-name="Tabla23.B"/>
        <table:table-column table:style-name="Tabla23.A"/>
        <table:table-column table:style-name="Tabla23.D"/>
        <table:table-row table:style-name="Tabla23.1">
          <table:table-cell table:style-name="Tabla23.A1" office:value-type="string">
            <text:p text:style-name="P24">Identificador:</text:p>
          </table:table-cell>
          <table:table-cell table:style-name="Tabla23.A1" office:value-type="string">
            <text:p text:style-name="P24">USR-023</text:p>
          </table:table-cell>
          <table:table-cell table:style-name="Tabla23.A1" office:value-type="string">
            <text:p text:style-name="P24">Nombre del Requisito:</text:p>
          </table:table-cell>
          <table:table-cell table:style-name="Tabla23.A1" office:value-type="string">
            <text:p text:style-name="P24">Registrar Admin. Cargos</text:p>
          </table:table-cell>
        </table:table-row>
        <table:table-row table:style-name="Tabla23.2">
          <table:table-cell table:style-name="Tabla23.A2" office:value-type="string">
            <text:p text:style-name="P24">Descripción:</text:p>
          </table:table-cell>
          <table:table-cell table:style-name="Tabla23.B2" table:number-columns-spanned="3" office:value-type="string">
            <text:p text:style-name="P26">Aparecerá un recuadro donde se ingresarán los campos: persona, centro apostólico, cargo, desde (fecha de inicio) y hasta (fecha fin) del nuevo registro. </text:p>
          </table:table-cell>
          <table:covered-table-cell/>
          <table:covered-table-cell/>
        </table:table-row>
        <table:table-row table:style-name="Tabla23.3">
          <table:table-cell table:style-name="Tabla23.A3" office:value-type="string">
            <text:p text:style-name="P24">Fundamento:</text:p>
          </table:table-cell>
          <table:table-cell table:style-name="Tabla23.B3" table:number-columns-spanned="3" office:value-type="string">
            <text:p text:style-name="P26">
              Esta opción permitirá registrar los cargos de las 
              <text:s/>
              personas responsables en determinada área del MVC o en alguno de sus centros apostólicos a la base de datos para su posterior búsqueda y registro de la misma.
            </text:p>
          </table:table-cell>
          <table:covered-table-cell/>
          <table:covered-table-cell/>
        </table:table-row>
        <table:table-row table:style-name="Tabla23.4">
          <table:table-cell table:style-name="Tabla23.A2" office:value-type="string">
            <text:p text:style-name="P24">Fuente:</text:p>
          </table:table-cell>
          <table:table-cell table:style-name="Tabla23.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p text:style-name="P10"/>
      <text:p text:style-name="P6">
        <text:span text:style-name="T63">Tabla </text:span>
        <text:sequence text:ref-name="refTable20" text:name="Table" text:formula="ooow:Table+1">23</text:sequence>
        <text:span text:style-name="T63">: Registro admin. cargo</text:span>
      </text:p>
      <text:p text:style-name="niveln"/>
      <text:p text:style-name="niveln"/>
      <text:p text:style-name="niveln"/>
      <table:table table:name="Tabla24" table:style-name="Tabla24">
        <table:table-column table:style-name="Tabla24.A"/>
        <table:table-column table:style-name="Tabla24.B"/>
        <table:table-column table:style-name="Tabla24.C"/>
        <table:table-column table:style-name="Tabla24.D"/>
        <table:table-row table:style-name="Tabla24.1">
          <table:table-cell table:style-name="Tabla24.A1" office:value-type="string">
            <text:p text:style-name="P24">Identificador:</text:p>
          </table:table-cell>
          <table:table-cell table:style-name="Tabla24.A1" office:value-type="string">
            <text:p text:style-name="P24">USR-024</text:p>
          </table:table-cell>
          <table:table-cell table:style-name="Tabla24.A1" office:value-type="string">
            <text:p text:style-name="P24">Nombre del Requisito:</text:p>
          </table:table-cell>
          <table:table-cell table:style-name="Tabla24.A1" office:value-type="string">
            <text:p text:style-name="P24">Editar Admin. Cargos</text:p>
          </table:table-cell>
        </table:table-row>
        <table:table-row table:style-name="Tabla24.2">
          <table:table-cell table:style-name="Tabla24.A2" office:value-type="string">
            <text:p text:style-name="P24">Descripción:</text:p>
          </table:table-cell>
          <table:table-cell table:style-name="Tabla24.B2" table:number-columns-spanned="3" office:value-type="string">
            <text:p text:style-name="P26">Al seleccionar la opción de editar un registro, aparecerá un formulario relleno con los datos del registro seleccionado, el cual permitirá al usuario editar los campos que él desea.</text:p>
          </table:table-cell>
          <table:covered-table-cell/>
          <table:covered-table-cell/>
        </table:table-row>
        <table:table-row table:style-name="Tabla24.1">
          <table:table-cell table:style-name="Tabla24.A3" office:value-type="string">
            <text:p text:style-name="P24">Fundamento:</text:p>
          </table:table-cell>
          <table:table-cell table:style-name="Tabla24.B3" table:number-columns-spanned="3" office:value-type="string">
            <text:p text:style-name="P26">Esta opción permitirá modificar los campos del registro almacenado en la base de datos.</text:p>
          </table:table-cell>
          <table:covered-table-cell/>
          <table:covered-table-cell/>
        </table:table-row>
        <table:table-row table:style-name="Tabla24.4">
          <table:table-cell table:style-name="Tabla24.A2" office:value-type="string">
            <text:p text:style-name="P24">Fuente:</text:p>
          </table:table-cell>
          <table:table-cell table:style-name="Tabla24.B2" table:number-columns-spanned="3" office:value-type="string">
            <text:p text:style-name="P26">Ing. Luis Tama (Encargado del Área Tecnológica del MVC).</text:p>
            <text:p text:style-name="P30">Sr. Gustavo León (Encargado C.A. “Virgen del Pilar”).</text:p>
          </table:table-cell>
          <table:covered-table-cell/>
          <table:covered-table-cell/>
        </table:table-row>
      </table:table>
      <text:list xml:id="list975105947" text:continue-numbering="true" text:style-name="WWNum4">
        <text:list-item>
          <text:list>
            <text:list-item>
              <text:list>
                <text:list-item>
                  <text:list>
                    <text:list-item>
                      <text:list>
                        <text:list-item>
                          <text:list>
                            <text:list-item>
                              <text:p text:style-name="P131">
                                <text:span text:style-name="T35">Editar Admin. Cargos</text:span>
                              </text:p>
                            </text:list-item>
                          </text:list>
                        </text:list-item>
                      </text:list>
                    </text:list-item>
                  </text:list>
                </text:list-item>
              </text:list>
            </text:list-item>
          </text:list>
        </text:list-item>
      </text:list>
      <text:p text:style-name="niveln">
        <draw:frame draw:style-name="fr1" draw:name="Marco16" text:anchor-type="paragraph" svg:x="3.2571in" svg:y="2.5972in" fo:min-width="0.0161in" draw:z-index="17">
          <draw:text-box fo:min-height="0in">
            <text:p text:style-name="P11">
              <text:span text:style-name="T63">Tabla </text:span>
              <text:sequence text:ref-name="refTable24" text:name="Table" text:formula="ooow:Table+1">24</text:sequence>
              <text:span text:style-name="T63">: Edición admin. cargos</text:span>
            </text:p>
          </draw:text-box>
        </draw:frame>
      </text:p>
      <text:p text:style-name="P103"/>
      <text:list xml:id="list608335708" text:continue-numbering="true" text:style-name="WWNum4">
        <text:list-item>
          <text:list>
            <text:list-item>
              <text:list>
                <text:list-item>
                  <text:list>
                    <text:list-item>
                      <text:p text:style-name="P131">
                        <text:span text:style-name="T34">Determinación de la posición del producto</text:span>
                      </text:p>
                    </text:list-item>
                  </text:list>
                </text:list-item>
              </text:list>
            </text:list-item>
          </text:list>
        </text:list-item>
      </text:list>
      <table:table table:name="Tabla25" table:style-name="Tabla25">
        <table:table-column table:style-name="Tabla25.A"/>
        <table:table-column table:style-name="Tabla25.B"/>
        <text:soft-page-break/>
        <table:table-row table:style-name="Tabla25.1">
          <table:table-cell table:style-name="Tabla25.A1" office:value-type="string">
            <text:p text:style-name="P24">¿Para Quién?</text:p>
          </table:table-cell>
          <table:table-cell table:style-name="Tabla25.A1" office:value-type="string">
            <text:p text:style-name="P33">
              <text:span text:style-name="T67">Destinado al concejo general del Movimiento de Vida Cristiana (MVC) y encargados de sus centros apostólico en la ciudad de Santiago de Guayaquil.</text:span>
            </text:p>
          </table:table-cell>
        </table:table-row>
        <table:table-row table:style-name="Tabla25.2">
          <table:table-cell table:style-name="Tabla25.A2" office:value-type="string">
            <text:p text:style-name="P24">El Nombre del Proyecto</text:p>
          </table:table-cell>
          <table:table-cell table:style-name="Tabla25.A2" office:value-type="string">
            <text:p text:style-name="P27">MVC-System</text:p>
          </table:table-cell>
        </table:table-row>
        <table:table-row table:style-name="Tabla25.2">
          <table:table-cell table:style-name="Tabla25.A3" office:value-type="string">
            <text:p text:style-name="P24"/>
          </table:table-cell>
          <table:table-cell table:style-name="Tabla25.A3" office:value-type="string">
            <text:p text:style-name="P31">
              Aplicación Web que 
              <text:s/>
              administrará una base de datos y agilitará el control de actividades de los miembros del MVC.
            </text:p>
          </table:table-cell>
        </table:table-row>
      </table:table>
      <text:p text:style-name="P17">
        <draw:frame draw:style-name="fr1" draw:name="Marco17" text:anchor-type="paragraph" svg:x="2.65in" svg:y="2.2201in" fo:min-width="0.0161in" draw:z-index="18">
          <draw:text-box fo:min-height="0in">
            <text:p text:style-name="P11">
              <text:span text:style-name="T63">Tabla </text:span>
              <text:sequence text:ref-name="refTable25" text:name="Table" text:formula="ooow:Table+1">25</text:sequence>
              <text:span text:style-name="T63">: Determinación de la posición del producto</text:span>
            </text:p>
          </draw:text-box>
        </draw:frame>
      </text:p>
      <text:p text:style-name="P17"/>
      <text:p text:style-name="P90">
        <text:bookmark-start text:name="_Toc322945371"/>
      </text:p>
      <text:list xml:id="list1726479372" text:continue-numbering="true" text:style-name="WWNum4">
        <text:list-item>
          <text:list>
            <text:list-item>
              <text:p text:style-name="P131">
                <text:bookmark-end text:name="_Toc322945371"/>
                <text:span text:style-name="T37">Requerimientos Específicos</text:span>
              </text:p>
              <text:list>
                <text:list-item>
                  <text:p text:style-name="P131">
                    <text:span text:style-name="T37">Requerimientos Funcionales</text:span>
                  </text:p>
                </text:list-item>
              </text:list>
            </text:list-item>
          </text:list>
        </text:list-item>
      </text:list>
      <text:p text:style-name="P145">
        <text:span text:style-name="T33">Estos requerimientos los trabajaremos como casos de uso.</text:span>
      </text:p>
      <text:p text:style-name="P143"/>
      <text:list xml:id="list1737645323" text:continue-numbering="true" text:style-name="WWNum4">
        <text:list-item>
          <text:list>
            <text:list-item>
              <text:list>
                <text:list-item>
                  <text:list>
                    <text:list-item>
                      <text:p text:style-name="P131">
                        <text:span text:style-name="T37">Caso de Uso CU-001</text:span>
                      </text:p>
                    </text:list-item>
                  </text:list>
                </text:list-item>
              </text:list>
            </text:list-item>
          </text:list>
        </text:list-item>
      </text:list>
      <table:table table:name="Tabla26" table:style-name="Tabla26">
        <table:table-column table:style-name="Tabla26.A"/>
        <table:table-column table:style-name="Tabla26.B"/>
        <table:table-row table:style-name="Tabla26.1">
          <table:table-cell table:style-name="Tabla26.A1" table:number-columns-spanned="2" office:value-type="string">
            <text:p text:style-name="P111">
              <text:span text:style-name="T27">CU-001</text:span>
            </text:p>
          </table:table-cell>
          <table:covered-table-cell/>
        </table:table-row>
        <table:table-row table:style-name="Tabla26.2">
          <table:table-cell table:style-name="Tabla26.A2" office:value-type="string">
            <text:p text:style-name="P111">
              <text:span text:style-name="T27">Nombre de caso de uso</text:span>
            </text:p>
          </table:table-cell>
          <table:table-cell table:style-name="Tabla26.A2" office:value-type="string">
            <text:p text:style-name="P112">
              <text:span text:style-name="T27">Consulta de cargos por área</text:span>
            </text:p>
          </table:table-cell>
        </table:table-row>
        <table:table-row table:style-name="Tabla26.3">
          <table:table-cell table:style-name="Tabla26.A3" office:value-type="string">
            <text:p text:style-name="P111">
              <text:span text:style-name="T27">Actores y participantes</text:span>
            </text:p>
          </table:table-cell>
          <table:table-cell table:style-name="Tabla26.A3" office:value-type="string">
            <text:p text:style-name="P114">
              <text:span text:style-name="T31">Encargados de concejo general MVC</text:span>
            </text:p>
            <text:p text:style-name="P114">
              <text:span text:style-name="T31">Encargados de concejo de centro</text:span>
            </text:p>
          </table:table-cell>
        </table:table-row>
        <table:table-row table:style-name="Tabla26.4">
          <table:table-cell table:style-name="Tabla26.A2" office:value-type="string">
            <text:p text:style-name="P111">
              <text:span text:style-name="T27">Flujo de eventos</text:span>
            </text:p>
          </table:table-cell>
          <table:table-cell table:style-name="Tabla26.A2" office:value-type="string">
            <text:list xml:id="list3283537097796269783" text:style-name="WWNum14">
              <text:list-item>
                <text:p text:style-name="P171">
                  <text:span text:style-name="T31">El usuario selecciona la pestaña “Cargos por áreas”.</text:span>
                </text:p>
              </text:list-item>
              <text:list-item>
                <text:p text:style-name="P171">
                  <text:span text:style-name="T26">Se muestran los datos existentes de los cargos por áreas almacenados en la base datos.</text:span>
                </text:p>
              </text:list-item>
            </text:list>
          </table:table-cell>
        </table:table-row>
        <text:soft-page-break/>
        <table:table-row table:style-name="Tabla26.5">
          <table:table-cell table:style-name="Tabla26.A3" office:value-type="string">
            <text:p text:style-name="P13">
              <text:span text:style-name="T27">Pre Condiciones</text:span>
            </text:p>
          </table:table-cell>
          <table:table-cell table:style-name="Tabla26.A3" office:value-type="string">
            <text:p text:style-name="P14">
              <text:span text:style-name="T31">El usuario se ha autenticado en MVC-System.</text:span>
            </text:p>
          </table:table-cell>
        </table:table-row>
        <table:table-row table:style-name="Tabla26.6">
          <table:table-cell table:style-name="Tabla26.A2" office:value-type="string">
            <text:p text:style-name="P111">
              <text:span text:style-name="T27">Post Condiciones</text:span>
            </text:p>
          </table:table-cell>
          <table:table-cell table:style-name="Tabla26.A2" office:value-type="string">
            <text:p text:style-name="P113">
              <text:span text:style-name="T31">Ninguna</text:span>
            </text:p>
          </table:table-cell>
        </table:table-row>
        <table:table-row table:style-name="Tabla26.7">
          <table:table-cell table:style-name="Tabla26.A3" office:value-type="string">
            <text:p text:style-name="P111">
              <text:span text:style-name="T27">Requerimientos de calidad</text:span>
            </text:p>
          </table:table-cell>
          <table:table-cell table:style-name="Tabla26.A3" office:value-type="string">
            <text:p text:style-name="P52">
              <text:span text:style-name="T31">
                <text:s text:c="5"/>
                Ninguna
              </text:span>
            </text:p>
          </table:table-cell>
        </table:table-row>
      </table:table>
      <text:p text:style-name="P8"/>
      <text:p text:style-name="P6">
        <text:span text:style-name="T63">Tabla </text:span>
        <text:sequence text:ref-name="refTable23" text:name="Table" text:formula="ooow:Table+1">26</text:sequence>
        <text:span text:style-name="T63">: Caso de Uso CU-001</text:span>
      </text:p>
      <text:p text:style-name="P143"/>
      <text:list xml:id="list425222844" text:continue-list="list1737645323" text:style-name="WWNum4">
        <text:list-item>
          <text:list>
            <text:list-item>
              <text:list>
                <text:list-item>
                  <text:list>
                    <text:list-item>
                      <text:p text:style-name="P131">
                        <text:span text:style-name="T37">Caso de Uso CU-002</text:span>
                      </text:p>
                    </text:list-item>
                  </text:list>
                </text:list-item>
              </text:list>
            </text:list-item>
          </text:list>
        </text:list-item>
      </text:list>
      <table:table table:name="Tabla27" table:style-name="Tabla27">
        <table:table-column table:style-name="Tabla27.A"/>
        <table:table-column table:style-name="Tabla27.B"/>
        <table:table-row table:style-name="Tabla27.1">
          <table:table-cell table:style-name="Tabla27.A1" table:number-columns-spanned="2" office:value-type="string">
            <text:p text:style-name="P111">
              <text:span text:style-name="T27">CU-002</text:span>
            </text:p>
          </table:table-cell>
          <table:covered-table-cell/>
        </table:table-row>
        <table:table-row table:style-name="Tabla27.2">
          <table:table-cell table:style-name="Tabla27.A2" office:value-type="string">
            <text:p text:style-name="P111">
              <text:span text:style-name="T27">Nombre de caso de uso</text:span>
            </text:p>
          </table:table-cell>
          <table:table-cell table:style-name="Tabla27.A2" office:value-type="string">
            <text:p text:style-name="P112">
              <text:span text:style-name="T27">Registro de cargos por área</text:span>
            </text:p>
          </table:table-cell>
        </table:table-row>
        <table:table-row table:style-name="Tabla27.3">
          <table:table-cell table:style-name="Tabla27.A3" office:value-type="string">
            <text:p text:style-name="P111">
              <text:span text:style-name="T27">Actores y participantes</text:span>
            </text:p>
          </table:table-cell>
          <table:table-cell table:style-name="Tabla27.A3" office:value-type="string">
            <text:p text:style-name="P114">
              <text:span text:style-name="T31">Encargados de concejo general MVC</text:span>
            </text:p>
            <text:p text:style-name="P114">
              <text:span text:style-name="T31">Encargados de concejo de centro</text:span>
            </text:p>
          </table:table-cell>
        </table:table-row>
        <table:table-row table:style-name="Tabla27.4">
          <table:table-cell table:style-name="Tabla27.A2" office:value-type="string">
            <text:p text:style-name="P111">
              <text:span text:style-name="T27">Flujo de eventos</text:span>
            </text:p>
          </table:table-cell>
          <table:table-cell table:style-name="Tabla27.A2" office:value-type="string">
            <text:list xml:id="list1284619562802815412" text:style-name="WWNum15">
              <text:list-item>
                <text:p text:style-name="P174">
                  <text:span text:style-name="T31">El usuario selecciona la pestaña “Cargos por áreas”.</text:span>
                </text:p>
              </text:list-item>
              <text:list-item>
                <text:p text:style-name="P174">
                  <text:span text:style-name="T31">Se elige la opción </text:span>
                  <text:span text:style-name="T26">“Agregar nueva fila”.</text:span>
                </text:p>
              </text:list-item>
              <text:list-item>
                <text:p text:style-name="P174">
                  <text:span text:style-name="T26">Aparecerá el recuadro “Agregar registro”.</text:span>
                </text:p>
              </text:list-item>
              <text:list-item>
                <text:p text:style-name="P174">
                  <text:span text:style-name="T26">Ingresar los campos</text:span>
                  <text:span text:style-name="T31">:</text:span>
                  <text:span text:style-name="T26"> cargo, descripción y área.</text:span>
                </text:p>
              </text:list-item>
              <text:list-item>
                <text:p text:style-name="P174">
                  <text:span text:style-name="T31">Click en el botón “Guardar”</text:span>
                </text:p>
              </text:list-item>
            </text:list>
          </table:table-cell>
        </table:table-row>
        <table:table-row table:style-name="Tabla27.5">
          <table:table-cell table:style-name="Tabla27.A3" office:value-type="string">
            <text:p text:style-name="P13">
              <text:span text:style-name="T27">Pre Condiciones</text:span>
            </text:p>
          </table:table-cell>
          <table:table-cell table:style-name="Tabla27.A3" office:value-type="string">
            <text:p text:style-name="P14">
              <text:span text:style-name="T31">El usuario se ha autenticado en MVC-System.</text:span>
            </text:p>
          </table:table-cell>
        </table:table-row>
        <text:soft-page-break/>
        <table:table-row table:style-name="Tabla27.6">
          <table:table-cell table:style-name="Tabla27.A2" office:value-type="string">
            <text:p text:style-name="P111">
              <text:span text:style-name="T27">Post Condiciones</text:span>
            </text:p>
          </table:table-cell>
          <table:table-cell table:style-name="Tabla27.A2" office:value-type="string">
            <text:p text:style-name="P113">
              <text:span text:style-name="T31">Cargo por área guardado, el sistema muestra inmediatamente el registro ingresado por el usuario.</text:span>
            </text:p>
            <text:p text:style-name="P113">
              <text:span text:style-name="T31">Cargo por área no guardado por falta de datos, el sistema presenta un mensaje “Campo obligatorio”.</text:span>
            </text:p>
          </table:table-cell>
        </table:table-row>
        <table:table-row table:style-name="Tabla27.7">
          <table:table-cell table:style-name="Tabla27.A3" office:value-type="string">
            <text:p text:style-name="P111">
              <text:span text:style-name="T27">Requerimientos de calidad</text:span>
            </text:p>
          </table:table-cell>
          <table:table-cell table:style-name="Tabla27.A3" office:value-type="string">
            <text:list xml:id="list9119886289104807082"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26" text:name="Table" text:formula="ooow:Table+1">27</text:sequence>
        <text:span text:style-name="T62">: Caso de Uso CU-002</text:span>
      </text:p>
      <text:list xml:id="list1492640275" text:continue-list="list425222844" text:style-name="WWNum4">
        <text:list-item>
          <text:list>
            <text:list-item>
              <text:list>
                <text:list-item>
                  <text:list>
                    <text:list-item>
                      <text:p text:style-name="P131">
                        <text:span text:style-name="T37">Caso de Uso CU-003</text:span>
                      </text:p>
                    </text:list-item>
                  </text:list>
                </text:list-item>
              </text:list>
            </text:list-item>
          </text:list>
        </text:list-item>
      </text:list>
      <table:table table:name="Tabla28" table:style-name="Tabla28">
        <table:table-column table:style-name="Tabla28.A"/>
        <table:table-column table:style-name="Tabla28.B"/>
        <table:table-row table:style-name="Tabla28.1">
          <table:table-cell table:style-name="Tabla28.A1" table:number-columns-spanned="2" office:value-type="string">
            <text:p text:style-name="P111">
              <text:span text:style-name="T27">CU-003</text:span>
            </text:p>
          </table:table-cell>
          <table:covered-table-cell/>
        </table:table-row>
        <table:table-row table:style-name="Tabla28.2">
          <table:table-cell table:style-name="Tabla28.A2" office:value-type="string">
            <text:p text:style-name="P111">
              <text:span text:style-name="T27">Nombre de caso de uso</text:span>
            </text:p>
          </table:table-cell>
          <table:table-cell table:style-name="Tabla28.A2" office:value-type="string">
            <text:p text:style-name="P112">
              <text:span text:style-name="T27">Edición de cargos por área</text:span>
            </text:p>
          </table:table-cell>
        </table:table-row>
        <table:table-row table:style-name="Tabla28.3">
          <table:table-cell table:style-name="Tabla28.A3" office:value-type="string">
            <text:p text:style-name="P111">
              <text:span text:style-name="T27">Actores y participantes</text:span>
            </text:p>
          </table:table-cell>
          <table:table-cell table:style-name="Tabla28.A3" office:value-type="string">
            <text:p text:style-name="P114">
              <text:span text:style-name="T31">Encargados de concejo general MVC</text:span>
            </text:p>
            <text:p text:style-name="P114">
              <text:span text:style-name="T31">Encargados de concejo de centro</text:span>
            </text:p>
          </table:table-cell>
        </table:table-row>
        <table:table-row table:style-name="Tabla28.4">
          <table:table-cell table:style-name="Tabla28.A2" office:value-type="string">
            <text:p text:style-name="P111">
              <text:span text:style-name="T27">Flujo de eventos</text:span>
            </text:p>
          </table:table-cell>
          <table:table-cell table:style-name="Tabla28.A2" office:value-type="string">
            <text:list xml:id="list7823369079835055248" text:style-name="WWNum16">
              <text:list-item>
                <text:p text:style-name="P175">
                  <text:span text:style-name="T31">El usuario selecciona la pestaña “Cargos por áreas”.</text:span>
                </text:p>
              </text:list-item>
              <text:list-item>
                <text:p text:style-name="P175">
                  <text:span text:style-name="T31">Se elige la opción </text:span>
                  <text:span text:style-name="T26">“Modificar fila seleccionada”.</text:span>
                </text:p>
              </text:list-item>
              <text:list-item>
                <text:p text:style-name="P175">
                  <text:span text:style-name="T26">Aparecerá el recuadro “Modificar registro”</text:span>
                </text:p>
              </text:list-item>
              <text:list-item>
                <text:p text:style-name="P175">
                  <text:span text:style-name="T26">Editar los campos</text:span>
                  <text:span text:style-name="T31">:</text:span>
                  <text:span text:style-name="T26"> cargo, descripción y área.</text:span>
                </text:p>
              </text:list-item>
              <text:list-item>
                <text:p text:style-name="P175">
                  <text:span text:style-name="T31">Click en el botón “Guardar”</text:span>
                </text:p>
              </text:list-item>
            </text:list>
          </table:table-cell>
        </table:table-row>
        <table:table-row table:style-name="Tabla28.5">
          <table:table-cell table:style-name="Tabla28.A3" office:value-type="string">
            <text:p text:style-name="P13">
              <text:span text:style-name="T27">Pre Condiciones</text:span>
            </text:p>
          </table:table-cell>
          <table:table-cell table:style-name="Tabla28.A3" office:value-type="string">
            <text:p text:style-name="P14">
              <text:span text:style-name="T31">El usuario se ha autenticado en MVC-System.</text:span>
            </text:p>
          </table:table-cell>
        </table:table-row>
        <text:soft-page-break/>
        <table:table-row table:style-name="Tabla28.6">
          <table:table-cell table:style-name="Tabla28.A2" office:value-type="string">
            <text:p text:style-name="P111">
              <text:span text:style-name="T27">Post Condiciones</text:span>
            </text:p>
          </table:table-cell>
          <table:table-cell table:style-name="Tabla28.A2" office:value-type="string">
            <text:p text:style-name="P113">
              <text:span text:style-name="T31">Cargo por área guardado, el sistema muestra inmediatamente el registro editado por el usuario.</text:span>
            </text:p>
            <text:p text:style-name="P113">
              <text:span text:style-name="T31">Cargo por área no guardado por falta de datos, el sistema presenta un mensaje “Campo obligatorio”.</text:span>
            </text:p>
          </table:table-cell>
        </table:table-row>
        <table:table-row table:style-name="Tabla28.7">
          <table:table-cell table:style-name="Tabla28.A3" office:value-type="string">
            <text:p text:style-name="P111">
              <text:span text:style-name="T27">Requerimientos de calidad</text:span>
            </text:p>
          </table:table-cell>
          <table:table-cell table:style-name="Tabla28.A3" office:value-type="string">
            <text:list xml:id="list1499016054" text:continue-list="list9119886289104807082"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27" text:name="Table" text:formula="ooow:Table+1">28</text:sequence>
        <text:span text:style-name="T62">: Caso de Uso CU-003</text:span>
      </text:p>
      <text:list xml:id="list1282551357" text:continue-list="list1492640275" text:style-name="WWNum4">
        <text:list-item>
          <text:list>
            <text:list-item>
              <text:list>
                <text:list-item>
                  <text:list>
                    <text:list-item>
                      <text:p text:style-name="P131">
                        <text:span text:style-name="T37">Caso de Uso CU-004</text:span>
                      </text:p>
                    </text:list-item>
                  </text:list>
                </text:list-item>
              </text:list>
            </text:list-item>
          </text:list>
        </text:list-item>
      </text:list>
      <table:table table:name="Tabla29" table:style-name="Tabla29">
        <table:table-column table:style-name="Tabla29.A"/>
        <table:table-column table:style-name="Tabla29.B"/>
        <table:table-row table:style-name="Tabla29.1">
          <table:table-cell table:style-name="Tabla29.A1" table:number-columns-spanned="2" office:value-type="string">
            <text:p text:style-name="P111">
              <text:span text:style-name="T27">CU-004</text:span>
            </text:p>
          </table:table-cell>
          <table:covered-table-cell/>
        </table:table-row>
        <table:table-row table:style-name="Tabla29.2">
          <table:table-cell table:style-name="Tabla29.A2" office:value-type="string">
            <text:p text:style-name="P111">
              <text:span text:style-name="T27">Nombre de caso de uso</text:span>
            </text:p>
          </table:table-cell>
          <table:table-cell table:style-name="Tabla29.A2" office:value-type="string">
            <text:p text:style-name="P112">
              <text:span text:style-name="T27">Consulta de centros apostólicos</text:span>
            </text:p>
          </table:table-cell>
        </table:table-row>
        <table:table-row table:style-name="Tabla29.3">
          <table:table-cell table:style-name="Tabla29.A3" office:value-type="string">
            <text:p text:style-name="P111">
              <text:span text:style-name="T27">Actores y participantes</text:span>
            </text:p>
          </table:table-cell>
          <table:table-cell table:style-name="Tabla29.A3" office:value-type="string">
            <text:p text:style-name="P114">
              <text:span text:style-name="T31">Encargados de concejo general MVC</text:span>
            </text:p>
            <text:p text:style-name="P114">
              <text:span text:style-name="T31">Encargados de concejo de centro</text:span>
            </text:p>
          </table:table-cell>
        </table:table-row>
        <table:table-row table:style-name="Tabla29.4">
          <table:table-cell table:style-name="Tabla29.A2" office:value-type="string">
            <text:p text:style-name="P111">
              <text:span text:style-name="T27">Flujo de eventos</text:span>
            </text:p>
          </table:table-cell>
          <table:table-cell table:style-name="Tabla29.A2" office:value-type="string">
            <text:list xml:id="list504251223761122905" text:style-name="WWNum17">
              <text:list-item>
                <text:p text:style-name="P176">
                  <text:span text:style-name="T31">El usuario selecciona la pestaña “Centros apostólicos”.</text:span>
                </text:p>
              </text:list-item>
              <text:list-item>
                <text:p text:style-name="P176">
                  <text:span text:style-name="T26">Se muestran los datos existentes de los centros apostólicos almacenados en la base datos.</text:span>
                </text:p>
              </text:list-item>
            </text:list>
          </table:table-cell>
        </table:table-row>
        <table:table-row table:style-name="Tabla29.5">
          <table:table-cell table:style-name="Tabla29.A3" office:value-type="string">
            <text:p text:style-name="P13">
              <text:span text:style-name="T27">Pre Condiciones</text:span>
            </text:p>
          </table:table-cell>
          <table:table-cell table:style-name="Tabla29.A3" office:value-type="string">
            <text:p text:style-name="P14">
              <text:span text:style-name="T31">El usuario se ha autenticado en MVC-System.</text:span>
            </text:p>
          </table:table-cell>
        </table:table-row>
        <table:table-row table:style-name="Tabla29.6">
          <table:table-cell table:style-name="Tabla29.A2" office:value-type="string">
            <text:p text:style-name="P111">
              <text:span text:style-name="T27">Post Condiciones</text:span>
            </text:p>
          </table:table-cell>
          <table:table-cell table:style-name="Tabla29.A2" office:value-type="string">
            <text:p text:style-name="P113">
              <text:span text:style-name="T31">Ninguna</text:span>
            </text:p>
          </table:table-cell>
        </table:table-row>
        <table:table-row table:style-name="Tabla29.7">
          <table:table-cell table:style-name="Tabla29.A3" office:value-type="string">
            <text:p text:style-name="P111">
              <text:span text:style-name="T27">Requerimientos de calidad</text:span>
            </text:p>
          </table:table-cell>
          <table:table-cell table:style-name="Tabla29.A3" office:value-type="string">
            <text:p text:style-name="P52">
              <text:span text:style-name="T31">
                <text:s text:c="5"/>
                Ninguna
              </text:span>
            </text:p>
          </table:table-cell>
        </table:table-row>
      </table:table>
      <text:p text:style-name="P8"/>
      <text:p text:style-name="P6">
        <text:span text:style-name="T63">Tabla </text:span>
        <text:sequence text:ref-name="refTable28" text:name="Table" text:formula="ooow:Table+1">29</text:sequence>
        <text:span text:style-name="T63">: Caso de Uso CU-004</text:span>
      </text:p>
      <text:p text:style-name="P143"/>
      <text:list xml:id="list997686896" text:continue-list="list1282551357" text:style-name="WWNum4">
        <text:list-item>
          <text:list>
            <text:list-item>
              <text:list>
                <text:list-item>
                  <text:list>
                    <text:list-item>
                      <text:p text:style-name="P131">
                        <text:soft-page-break/>
                        <text:span text:style-name="T37">Caso de Uso CU-005</text:span>
                      </text:p>
                    </text:list-item>
                  </text:list>
                </text:list-item>
              </text:list>
            </text:list-item>
          </text:list>
        </text:list-item>
      </text:list>
      <table:table table:name="Tabla30" table:style-name="Tabla30">
        <table:table-column table:style-name="Tabla30.A"/>
        <table:table-column table:style-name="Tabla30.B"/>
        <table:table-row table:style-name="Tabla30.1">
          <table:table-cell table:style-name="Tabla30.A1" table:number-columns-spanned="2" office:value-type="string">
            <text:p text:style-name="P111">
              <text:span text:style-name="T27">CU-005</text:span>
            </text:p>
          </table:table-cell>
          <table:covered-table-cell/>
        </table:table-row>
        <table:table-row table:style-name="Tabla30.2">
          <table:table-cell table:style-name="Tabla30.A2" office:value-type="string">
            <text:p text:style-name="P111">
              <text:span text:style-name="T27">Nombre de caso de uso</text:span>
            </text:p>
          </table:table-cell>
          <table:table-cell table:style-name="Tabla30.A2" office:value-type="string">
            <text:p text:style-name="P112">
              <text:span text:style-name="T27">Registro de centros apostólicos</text:span>
            </text:p>
          </table:table-cell>
        </table:table-row>
        <table:table-row table:style-name="Tabla30.3">
          <table:table-cell table:style-name="Tabla30.A3" office:value-type="string">
            <text:p text:style-name="P111">
              <text:span text:style-name="T27">Actores y participantes</text:span>
            </text:p>
          </table:table-cell>
          <table:table-cell table:style-name="Tabla30.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0.4">
          <table:table-cell table:style-name="Tabla30.A2" office:value-type="string">
            <text:p text:style-name="P111">
              <text:span text:style-name="T27">Flujo de eventos</text:span>
            </text:p>
          </table:table-cell>
          <table:table-cell table:style-name="Tabla30.A2" office:value-type="string">
            <text:list xml:id="list8047651393608278575" text:style-name="WWNum18">
              <text:list-item>
                <text:p text:style-name="P177">
                  <text:span text:style-name="T31">El usuario selecciona la pestaña “Centros apostólicos”.</text:span>
                </text:p>
              </text:list-item>
              <text:list-item>
                <text:p text:style-name="P177">
                  <text:span text:style-name="T31">Se elige la opción </text:span>
                  <text:span text:style-name="T26">“Agregar nueva fila”.</text:span>
                </text:p>
              </text:list-item>
              <text:list-item>
                <text:p text:style-name="P177">
                  <text:span text:style-name="T26">Aparecerá el recuadro “Agregar registro”.</text:span>
                </text:p>
              </text:list-item>
              <text:list-item>
                <text:p text:style-name="P177">
                  <text:span text:style-name="T26">Ingresar los campos: nombre, descripción, fecha de creación, teléfono, dirección y email.</text:span>
                </text:p>
              </text:list-item>
              <text:list-item>
                <text:p text:style-name="P177">
                  <text:span text:style-name="T31">Click en el botón “Guardar”</text:span>
                </text:p>
              </text:list-item>
            </text:list>
          </table:table-cell>
        </table:table-row>
        <table:table-row table:style-name="Tabla30.5">
          <table:table-cell table:style-name="Tabla30.A3" office:value-type="string">
            <text:p text:style-name="P13">
              <text:span text:style-name="T27">Pre Condiciones</text:span>
            </text:p>
          </table:table-cell>
          <table:table-cell table:style-name="Tabla30.A3" office:value-type="string">
            <text:p text:style-name="P14">
              <text:span text:style-name="T31">El usuario se ha autenticado en MVC-System.</text:span>
            </text:p>
          </table:table-cell>
        </table:table-row>
        <table:table-row table:style-name="Tabla30.6">
          <table:table-cell table:style-name="Tabla30.A2" office:value-type="string">
            <text:p text:style-name="P111">
              <text:span text:style-name="T27">Post Condiciones</text:span>
            </text:p>
          </table:table-cell>
          <table:table-cell table:style-name="Tabla30.A2" office:value-type="string">
            <text:p text:style-name="P113">
              <text:span text:style-name="T31">Centro apostólico guardado, el sistema muestra inmediatamente el registro ingresado por el usuario.</text:span>
            </text:p>
            <text:p text:style-name="P113">
              <text:span text:style-name="T31">Centro apostólico no guardado por falta de datos, el sistema presenta un mensaje “Campo obligatorio”.</text:span>
            </text:p>
          </table:table-cell>
        </table:table-row>
        <table:table-row table:style-name="Tabla30.7">
          <table:table-cell table:style-name="Tabla30.A3" office:value-type="string">
            <text:p text:style-name="P111">
              <text:span text:style-name="T27">Requerimientos de calidad</text:span>
            </text:p>
          </table:table-cell>
          <table:table-cell table:style-name="Tabla30.A3" office:value-type="string">
            <text:list xml:id="list21740032" text:continue-list="list1499016054"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p text:style-name="P6">
        <text:span text:style-name="T63">Tabla </text:span>
        <text:sequence text:ref-name="refTable29" text:name="Table" text:formula="ooow:Table+1">30</text:sequence>
        <text:span text:style-name="T63">: Caso de Uso CU-005</text:span>
      </text:p>
      <text:p text:style-name="Standard"/>
      <text:list xml:id="list1910376217" text:continue-list="list997686896" text:style-name="WWNum4">
        <text:list-item>
          <text:list>
            <text:list-item>
              <text:list>
                <text:list-item>
                  <text:list>
                    <text:list-item>
                      <text:p text:style-name="P131">
                        <text:span text:style-name="T37">Caso de Uso CU-006</text:span>
                      </text:p>
                    </text:list-item>
                  </text:list>
                </text:list-item>
              </text:list>
            </text:list-item>
          </text:list>
        </text:list-item>
      </text:list>
      <table:table table:name="Tabla31" table:style-name="Tabla31">
        <table:table-column table:style-name="Tabla31.A"/>
        <table:table-column table:style-name="Tabla31.B"/>
        <table:table-row table:style-name="Tabla31.1">
          <table:table-cell table:style-name="Tabla31.A1" table:number-columns-spanned="2" office:value-type="string">
            <text:p text:style-name="P111">
              <text:span text:style-name="T27">CU-006</text:span>
            </text:p>
          </table:table-cell>
          <table:covered-table-cell/>
        </table:table-row>
        <text:soft-page-break/>
        <table:table-row table:style-name="Tabla31.2">
          <table:table-cell table:style-name="Tabla31.A2" office:value-type="string">
            <text:p text:style-name="P111">
              <text:span text:style-name="T27">Nombre de caso de uso</text:span>
            </text:p>
          </table:table-cell>
          <table:table-cell table:style-name="Tabla31.A2" office:value-type="string">
            <text:p text:style-name="P112">
              <text:span text:style-name="T27">Edición de centros apostólicos</text:span>
            </text:p>
          </table:table-cell>
        </table:table-row>
        <table:table-row table:style-name="Tabla31.3">
          <table:table-cell table:style-name="Tabla31.A3" office:value-type="string">
            <text:p text:style-name="P111">
              <text:span text:style-name="T27">Actores y participantes</text:span>
            </text:p>
          </table:table-cell>
          <table:table-cell table:style-name="Tabla31.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1.4">
          <table:table-cell table:style-name="Tabla31.A2" office:value-type="string">
            <text:p text:style-name="P111">
              <text:span text:style-name="T27">Flujo de eventos</text:span>
            </text:p>
          </table:table-cell>
          <table:table-cell table:style-name="Tabla31.A2" office:value-type="string">
            <text:list xml:id="list1893910289616873458" text:style-name="WWNum19">
              <text:list-item>
                <text:p text:style-name="P196">
                  <text:span text:style-name="T31">El usuario selecciona la pestaña “Centros apostólicos”.</text:span>
                </text:p>
              </text:list-item>
              <text:list-item>
                <text:p text:style-name="P196">
                  <text:span text:style-name="T31">Se elige la opción </text:span>
                  <text:span text:style-name="T26">“Modificar fila seleccionada”.</text:span>
                </text:p>
              </text:list-item>
              <text:list-item>
                <text:p text:style-name="P196">
                  <text:span text:style-name="T26">Aparecerá el recuadro “Modificar registro”</text:span>
                </text:p>
              </text:list-item>
              <text:list-item>
                <text:p text:style-name="P196">
                  <text:span text:style-name="T26">Editar los campos</text:span>
                  <text:span text:style-name="T31">:</text:span>
                  <text:span text:style-name="T26"> nombre, descripción, fecha de creación, teléfono, dirección y email.</text:span>
                </text:p>
              </text:list-item>
              <text:list-item>
                <text:p text:style-name="P196">
                  <text:span text:style-name="T31">Click en el botón “Guardar”</text:span>
                </text:p>
              </text:list-item>
            </text:list>
          </table:table-cell>
        </table:table-row>
        <table:table-row table:style-name="Tabla31.5">
          <table:table-cell table:style-name="Tabla31.A3" office:value-type="string">
            <text:p text:style-name="P13">
              <text:span text:style-name="T27">Pre Condiciones</text:span>
            </text:p>
          </table:table-cell>
          <table:table-cell table:style-name="Tabla31.A3" office:value-type="string">
            <text:p text:style-name="P14">
              <text:span text:style-name="T31">El usuario se ha autenticado en MVC-System.</text:span>
            </text:p>
          </table:table-cell>
        </table:table-row>
        <table:table-row table:style-name="Tabla31.6">
          <table:table-cell table:style-name="Tabla31.A2" office:value-type="string">
            <text:p text:style-name="P111">
              <text:span text:style-name="T27">Post Condiciones</text:span>
            </text:p>
          </table:table-cell>
          <table:table-cell table:style-name="Tabla31.A2" office:value-type="string">
            <text:p text:style-name="P113">
              <text:span text:style-name="T31">Centro apostólico guardado, el sistema muestra inmediatamente el registro editado por el usuario.</text:span>
            </text:p>
            <text:p text:style-name="P113">
              <text:span text:style-name="T31">Centro apostólico no guardado por falta de datos, el sistema presenta un mensaje “Campo obligatorio”.</text:span>
            </text:p>
          </table:table-cell>
        </table:table-row>
        <table:table-row table:style-name="Tabla31.7">
          <table:table-cell table:style-name="Tabla31.A3" office:value-type="string">
            <text:p text:style-name="P111">
              <text:span text:style-name="T27">Requerimientos de calidad</text:span>
            </text:p>
          </table:table-cell>
          <table:table-cell table:style-name="Tabla31.A3" office:value-type="string">
            <text:list xml:id="list115467558" text:continue-list="list21740032"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30" text:name="Table" text:formula="ooow:Table+1">31</text:sequence>
        <text:span text:style-name="T62">: Caso de Uso CU-006</text:span>
      </text:p>
      <text:p text:style-name="P168"/>
      <text:list xml:id="list935908801" text:continue-list="list1910376217" text:style-name="WWNum4">
        <text:list-item>
          <text:list>
            <text:list-item>
              <text:list>
                <text:list-item>
                  <text:list>
                    <text:list-item>
                      <text:p text:style-name="P131">
                        <text:span text:style-name="T37">Caso de Uso CU-007</text:span>
                      </text:p>
                    </text:list-item>
                  </text:list>
                </text:list-item>
              </text:list>
            </text:list-item>
          </text:list>
        </text:list-item>
      </text:list>
      <table:table table:name="Tabla32" table:style-name="Tabla32">
        <table:table-column table:style-name="Tabla32.A"/>
        <table:table-column table:style-name="Tabla32.B"/>
        <table:table-row table:style-name="Tabla32.1">
          <table:table-cell table:style-name="Tabla32.A1" table:number-columns-spanned="2" office:value-type="string">
            <text:p text:style-name="P111">
              <text:span text:style-name="T27">CU-007</text:span>
            </text:p>
          </table:table-cell>
          <table:covered-table-cell/>
        </table:table-row>
        <text:soft-page-break/>
        <table:table-row table:style-name="Tabla32.2">
          <table:table-cell table:style-name="Tabla32.A2" office:value-type="string">
            <text:p text:style-name="P111">
              <text:span text:style-name="T27">Nombre de caso de uso</text:span>
            </text:p>
          </table:table-cell>
          <table:table-cell table:style-name="Tabla32.A2" office:value-type="string">
            <text:p text:style-name="P112">
              <text:span text:style-name="T27">Consulta de asociaciones</text:span>
            </text:p>
          </table:table-cell>
        </table:table-row>
        <table:table-row table:style-name="Tabla32.3">
          <table:table-cell table:style-name="Tabla32.A3" office:value-type="string">
            <text:p text:style-name="P111">
              <text:span text:style-name="T27">Actores y participantes</text:span>
            </text:p>
          </table:table-cell>
          <table:table-cell table:style-name="Tabla32.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2.4">
          <table:table-cell table:style-name="Tabla32.A2" office:value-type="string">
            <text:p text:style-name="P111">
              <text:span text:style-name="T27">Flujo de eventos</text:span>
            </text:p>
          </table:table-cell>
          <table:table-cell table:style-name="Tabla32.A2" office:value-type="string">
            <text:list xml:id="list8286301881316450324" text:style-name="WWNum20">
              <text:list-item>
                <text:p text:style-name="P178">
                  <text:span text:style-name="T31">El usuario selecciona la pestaña “Asociaciones”.</text:span>
                </text:p>
              </text:list-item>
              <text:list-item>
                <text:p text:style-name="P178">
                  <text:span text:style-name="T26">Se muestran los datos existentes de las asociaciones almacenados en la base datos.</text:span>
                </text:p>
              </text:list-item>
            </text:list>
          </table:table-cell>
        </table:table-row>
        <table:table-row table:style-name="Tabla32.5">
          <table:table-cell table:style-name="Tabla32.A3" office:value-type="string">
            <text:p text:style-name="P13">
              <text:span text:style-name="T27">Pre Condiciones</text:span>
            </text:p>
          </table:table-cell>
          <table:table-cell table:style-name="Tabla32.A3" office:value-type="string">
            <text:p text:style-name="P14">
              <text:span text:style-name="T31">El usuario se ha autenticado en MVC-System.</text:span>
            </text:p>
          </table:table-cell>
        </table:table-row>
        <table:table-row table:style-name="Tabla32.6">
          <table:table-cell table:style-name="Tabla32.A2" office:value-type="string">
            <text:p text:style-name="P111">
              <text:span text:style-name="T27">Post Condiciones</text:span>
            </text:p>
          </table:table-cell>
          <table:table-cell table:style-name="Tabla32.A2" office:value-type="string">
            <text:p text:style-name="P113">
              <text:span text:style-name="T31">Ninguna</text:span>
            </text:p>
          </table:table-cell>
        </table:table-row>
        <table:table-row table:style-name="Tabla32.7">
          <table:table-cell table:style-name="Tabla32.A3" office:value-type="string">
            <text:p text:style-name="P111">
              <text:span text:style-name="T27">Requerimientos de calidad</text:span>
            </text:p>
          </table:table-cell>
          <table:table-cell table:style-name="Tabla32.A3" office:value-type="string">
            <text:p text:style-name="P52">
              <text:span text:style-name="T31">
                <text:s text:c="5"/>
                Ninguna
              </text:span>
            </text:p>
          </table:table-cell>
        </table:table-row>
      </table:table>
      <text:p text:style-name="P8"/>
      <text:p text:style-name="P6">
        <text:span text:style-name="T63">Tabla </text:span>
        <text:sequence text:ref-name="refTable31" text:name="Table" text:formula="ooow:Table+1">32</text:sequence>
        <text:span text:style-name="T63">: Caso de Uso CU-007</text:span>
      </text:p>
      <text:p text:style-name="P143"/>
      <text:list xml:id="list1099382515" text:continue-list="list935908801" text:style-name="WWNum4">
        <text:list-item>
          <text:list>
            <text:list-item>
              <text:list>
                <text:list-item>
                  <text:list>
                    <text:list-item>
                      <text:p text:style-name="P131">
                        <text:span text:style-name="T37">Caso de Uso CU-008</text:span>
                      </text:p>
                    </text:list-item>
                  </text:list>
                </text:list-item>
              </text:list>
            </text:list-item>
          </text:list>
        </text:list-item>
      </text:list>
      <table:table table:name="Tabla33" table:style-name="Tabla33">
        <table:table-column table:style-name="Tabla33.A"/>
        <table:table-column table:style-name="Tabla33.B"/>
        <table:table-row table:style-name="Tabla33.1">
          <table:table-cell table:style-name="Tabla33.A1" table:number-columns-spanned="2" office:value-type="string">
            <text:p text:style-name="P111">
              <text:span text:style-name="T27">CU-008</text:span>
            </text:p>
          </table:table-cell>
          <table:covered-table-cell/>
        </table:table-row>
        <table:table-row table:style-name="Tabla33.2">
          <table:table-cell table:style-name="Tabla33.A2" office:value-type="string">
            <text:p text:style-name="P111">
              <text:span text:style-name="T27">Nombre de caso de uso</text:span>
            </text:p>
          </table:table-cell>
          <table:table-cell table:style-name="Tabla33.A2" office:value-type="string">
            <text:p text:style-name="P112">
              <text:span text:style-name="T27">Registro de asociaciones</text:span>
            </text:p>
          </table:table-cell>
        </table:table-row>
        <table:table-row table:style-name="Tabla33.3">
          <table:table-cell table:style-name="Tabla33.A3" office:value-type="string">
            <text:p text:style-name="P111">
              <text:span text:style-name="T27">Actores y participantes</text:span>
            </text:p>
          </table:table-cell>
          <table:table-cell table:style-name="Tabla33.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3.4">
          <table:table-cell table:style-name="Tabla33.A2" office:value-type="string">
            <text:p text:style-name="P111">
              <text:span text:style-name="T27">Flujo de eventos</text:span>
            </text:p>
          </table:table-cell>
          <table:table-cell table:style-name="Tabla33.A2" office:value-type="string">
            <text:list xml:id="list3227471337018755550" text:style-name="WWNum21">
              <text:list-item>
                <text:p text:style-name="P179">
                  <text:span text:style-name="T31">El usuario selecciona la pestaña “Asociaciones”.</text:span>
                </text:p>
              </text:list-item>
              <text:list-item>
                <text:p text:style-name="P179">
                  <text:span text:style-name="T31">Se elige la opción </text:span>
                  <text:span text:style-name="T26">“Agregar nueva fila”.</text:span>
                </text:p>
              </text:list-item>
              <text:list-item>
                <text:p text:style-name="P179">
                  <text:span text:style-name="T26">Aparecerá el recuadro “Agregar registro”.</text:span>
                </text:p>
              </text:list-item>
              <text:list-item>
                <text:p text:style-name="P179">
                  <text:span text:style-name="T26">Ingresar los campos: centro apostólico, agrupación, descripción, desde (fecha de creación) y hasta (fecha fin).</text:span>
                </text:p>
              </text:list-item>
              <text:list-item>
                <text:p text:style-name="P179">
                  <text:span text:style-name="T31">Click en el botón “Guardar”</text:span>
                </text:p>
              </text:list-item>
            </text:list>
          </table:table-cell>
        </table:table-row>
        <text:soft-page-break/>
        <table:table-row table:style-name="Tabla33.5">
          <table:table-cell table:style-name="Tabla33.A3" office:value-type="string">
            <text:p text:style-name="P13">
              <text:span text:style-name="T27">Pre Condiciones</text:span>
            </text:p>
          </table:table-cell>
          <table:table-cell table:style-name="Tabla33.A3" office:value-type="string">
            <text:p text:style-name="P14">
              <text:span text:style-name="T31">El usuario se ha autenticado en MVC-System.</text:span>
            </text:p>
          </table:table-cell>
        </table:table-row>
        <table:table-row table:style-name="Tabla33.6">
          <table:table-cell table:style-name="Tabla33.A2" office:value-type="string">
            <text:p text:style-name="P111">
              <text:span text:style-name="T27">Post Condiciones</text:span>
            </text:p>
          </table:table-cell>
          <table:table-cell table:style-name="Tabla33.A2" office:value-type="string">
            <text:p text:style-name="P113">
              <text:span text:style-name="T31">Asociación guardada, el sistema muestra inmediatamente el registro ingresado por el usuario.</text:span>
            </text:p>
            <text:p text:style-name="P113">
              <text:span text:style-name="T31">Asociación no guardada por falta de datos, el sistema presenta un mensaje “Campo obligatorio”.</text:span>
            </text:p>
          </table:table-cell>
        </table:table-row>
        <table:table-row table:style-name="Tabla33.7">
          <table:table-cell table:style-name="Tabla33.A3" office:value-type="string">
            <text:p text:style-name="P111">
              <text:span text:style-name="T27">Requerimientos de calidad</text:span>
            </text:p>
          </table:table-cell>
          <table:table-cell table:style-name="Tabla33.A3" office:value-type="string">
            <text:list xml:id="list1970509200" text:continue-list="list115467558"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p text:style-name="P6">
        <text:span text:style-name="T63">Tabla </text:span>
        <text:sequence text:ref-name="refTable32" text:name="Table" text:formula="ooow:Table+1">33</text:sequence>
        <text:span text:style-name="T63">: Caso de Uso CU-008</text:span>
      </text:p>
      <text:p text:style-name="Standard"/>
      <text:list xml:id="list1453198749" text:continue-list="list1099382515" text:style-name="WWNum4">
        <text:list-item>
          <text:list>
            <text:list-item>
              <text:list>
                <text:list-item>
                  <text:list>
                    <text:list-item>
                      <text:p text:style-name="P131">
                        <text:span text:style-name="T37">Caso de Uso CU-009</text:span>
                      </text:p>
                    </text:list-item>
                  </text:list>
                </text:list-item>
              </text:list>
            </text:list-item>
          </text:list>
        </text:list-item>
      </text:list>
      <table:table table:name="Tabla34" table:style-name="Tabla34">
        <table:table-column table:style-name="Tabla34.A"/>
        <table:table-column table:style-name="Tabla34.B"/>
        <table:table-row table:style-name="Tabla34.1">
          <table:table-cell table:style-name="Tabla34.A1" table:number-columns-spanned="2" office:value-type="string">
            <text:p text:style-name="P111">
              <text:span text:style-name="T27">CU-009</text:span>
            </text:p>
          </table:table-cell>
          <table:covered-table-cell/>
        </table:table-row>
        <table:table-row table:style-name="Tabla34.2">
          <table:table-cell table:style-name="Tabla34.A2" office:value-type="string">
            <text:p text:style-name="P111">
              <text:span text:style-name="T27">Nombre de caso de uso</text:span>
            </text:p>
          </table:table-cell>
          <table:table-cell table:style-name="Tabla34.A2" office:value-type="string">
            <text:p text:style-name="P112">
              <text:span text:style-name="T27">Edición de asociaciones</text:span>
            </text:p>
          </table:table-cell>
        </table:table-row>
        <table:table-row table:style-name="Tabla34.3">
          <table:table-cell table:style-name="Tabla34.A3" office:value-type="string">
            <text:p text:style-name="P111">
              <text:span text:style-name="T27">Actores y participantes</text:span>
            </text:p>
          </table:table-cell>
          <table:table-cell table:style-name="Tabla34.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4.4">
          <table:table-cell table:style-name="Tabla34.A2" office:value-type="string">
            <text:p text:style-name="P111">
              <text:span text:style-name="T27">Flujo de eventos</text:span>
            </text:p>
          </table:table-cell>
          <table:table-cell table:style-name="Tabla34.A2" office:value-type="string">
            <text:list xml:id="list4449054251172923708" text:style-name="WWNum22">
              <text:list-item>
                <text:p text:style-name="P180">
                  <text:span text:style-name="T31">El usuario selecciona la pestaña “Asociaciones”.</text:span>
                </text:p>
              </text:list-item>
              <text:list-item>
                <text:p text:style-name="P180">
                  <text:span text:style-name="T31">Se elige la opción </text:span>
                  <text:span text:style-name="T26">“Modificar fila seleccionada”.</text:span>
                </text:p>
              </text:list-item>
              <text:list-item>
                <text:p text:style-name="P180">
                  <text:span text:style-name="T26">Aparecerá el recuadro “Modificar registro”</text:span>
                </text:p>
              </text:list-item>
              <text:list-item>
                <text:p text:style-name="P180">
                  <text:span text:style-name="T26">Editar los campos</text:span>
                  <text:span text:style-name="T31">:</text:span>
                  <text:span text:style-name="T26"> centro apostólico, agrupación, descripción, desde (fecha de creación) y hasta (fecha fin).</text:span>
                </text:p>
              </text:list-item>
              <text:list-item>
                <text:p text:style-name="P180">
                  <text:span text:style-name="T31">Click en el botón “Guardar”</text:span>
                </text:p>
              </text:list-item>
            </text:list>
          </table:table-cell>
        </table:table-row>
        <text:soft-page-break/>
        <table:table-row table:style-name="Tabla34.5">
          <table:table-cell table:style-name="Tabla34.A3" office:value-type="string">
            <text:p text:style-name="P13">
              <text:span text:style-name="T27">Pre Condiciones</text:span>
            </text:p>
          </table:table-cell>
          <table:table-cell table:style-name="Tabla34.A3" office:value-type="string">
            <text:p text:style-name="P14">
              <text:span text:style-name="T31">El usuario se ha autenticado en MVC-System.</text:span>
            </text:p>
          </table:table-cell>
        </table:table-row>
        <table:table-row table:style-name="Tabla34.6">
          <table:table-cell table:style-name="Tabla34.A2" office:value-type="string">
            <text:p text:style-name="P111">
              <text:span text:style-name="T27">Post Condiciones</text:span>
            </text:p>
          </table:table-cell>
          <table:table-cell table:style-name="Tabla34.A2" office:value-type="string">
            <text:p text:style-name="P113">
              <text:span text:style-name="T31">Asociación guardada, el sistema muestra inmediatamente el registro editado por el usuario.</text:span>
            </text:p>
            <text:p text:style-name="P113">
              <text:span text:style-name="T31">Asociación no guardada por falta de datos, el sistema presenta un mensaje “Campo obligatorio”.</text:span>
            </text:p>
          </table:table-cell>
        </table:table-row>
        <table:table-row table:style-name="Tabla34.7">
          <table:table-cell table:style-name="Tabla34.A3" office:value-type="string">
            <text:p text:style-name="P111">
              <text:span text:style-name="T27">Requerimientos de calidad</text:span>
            </text:p>
          </table:table-cell>
          <table:table-cell table:style-name="Tabla34.A3" office:value-type="string">
            <text:list xml:id="list30251848" text:continue-list="list1970509200"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33" text:name="Table" text:formula="ooow:Table+1">34</text:sequence>
        <text:span text:style-name="T62">: Caso de Uso CU-009</text:span>
      </text:p>
      <text:p text:style-name="Standard"/>
      <text:list xml:id="list1087063380" text:continue-list="list1453198749" text:style-name="WWNum4">
        <text:list-item>
          <text:list>
            <text:list-item>
              <text:list>
                <text:list-item>
                  <text:list>
                    <text:list-item>
                      <text:p text:style-name="P131">
                        <text:span text:style-name="T37">Caso de Uso CU-010</text:span>
                      </text:p>
                    </text:list-item>
                  </text:list>
                </text:list-item>
              </text:list>
            </text:list-item>
          </text:list>
        </text:list-item>
      </text:list>
      <table:table table:name="Tabla35" table:style-name="Tabla35">
        <table:table-column table:style-name="Tabla35.A"/>
        <table:table-column table:style-name="Tabla35.B"/>
        <table:table-row table:style-name="Tabla35.1">
          <table:table-cell table:style-name="Tabla35.A1" table:number-columns-spanned="2" office:value-type="string">
            <text:p text:style-name="P111">
              <text:span text:style-name="T27">CU-010</text:span>
            </text:p>
          </table:table-cell>
          <table:covered-table-cell/>
        </table:table-row>
        <table:table-row table:style-name="Tabla35.2">
          <table:table-cell table:style-name="Tabla35.A2" office:value-type="string">
            <text:p text:style-name="P111">
              <text:span text:style-name="T27">Nombre de caso de uso</text:span>
            </text:p>
          </table:table-cell>
          <table:table-cell table:style-name="Tabla35.A2" office:value-type="string">
            <text:p text:style-name="P112">
              <text:span text:style-name="T27">Consulta de miembros</text:span>
            </text:p>
          </table:table-cell>
        </table:table-row>
        <table:table-row table:style-name="Tabla35.3">
          <table:table-cell table:style-name="Tabla35.A3" office:value-type="string">
            <text:p text:style-name="P111">
              <text:span text:style-name="T27">Actores y participantes</text:span>
            </text:p>
          </table:table-cell>
          <table:table-cell table:style-name="Tabla35.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5.4">
          <table:table-cell table:style-name="Tabla35.A2" office:value-type="string">
            <text:p text:style-name="P111">
              <text:span text:style-name="T27">Flujo de eventos</text:span>
            </text:p>
          </table:table-cell>
          <table:table-cell table:style-name="Tabla35.A2" office:value-type="string">
            <text:list xml:id="list4747373099179809628" text:style-name="WWNum24">
              <text:list-item>
                <text:p text:style-name="P181">
                  <text:span text:style-name="T31">El usuario selecciona la pestaña “Miembros”.</text:span>
                </text:p>
              </text:list-item>
              <text:list-item>
                <text:p text:style-name="P181">
                  <text:span text:style-name="T26">Se muestran los datos existentes de los miembros almacenados en la base datos.</text:span>
                </text:p>
              </text:list-item>
            </text:list>
          </table:table-cell>
        </table:table-row>
        <table:table-row table:style-name="Tabla35.5">
          <table:table-cell table:style-name="Tabla35.A3" office:value-type="string">
            <text:p text:style-name="P13">
              <text:span text:style-name="T27">Pre Condiciones</text:span>
            </text:p>
          </table:table-cell>
          <table:table-cell table:style-name="Tabla35.A3" office:value-type="string">
            <text:p text:style-name="P14">
              <text:span text:style-name="T31">El usuario se ha autenticado en MVC-System.</text:span>
            </text:p>
          </table:table-cell>
        </table:table-row>
        <table:table-row table:style-name="Tabla35.6">
          <table:table-cell table:style-name="Tabla35.A2" office:value-type="string">
            <text:p text:style-name="P111">
              <text:span text:style-name="T27">Post Condiciones</text:span>
            </text:p>
          </table:table-cell>
          <table:table-cell table:style-name="Tabla35.A2" office:value-type="string">
            <text:p text:style-name="P113">
              <text:span text:style-name="T31">Ninguna</text:span>
            </text:p>
          </table:table-cell>
        </table:table-row>
        <table:table-row table:style-name="Tabla35.7">
          <table:table-cell table:style-name="Tabla35.A3" office:value-type="string">
            <text:p text:style-name="P111">
              <text:span text:style-name="T27">Requerimientos de calidad</text:span>
            </text:p>
          </table:table-cell>
          <table:table-cell table:style-name="Tabla35.A3" office:value-type="string">
            <text:p text:style-name="P52">
              <text:span text:style-name="T31">
                <text:s text:c="5"/>
                Ninguna
              </text:span>
            </text:p>
          </table:table-cell>
        </table:table-row>
      </table:table>
      <text:p text:style-name="P8">
        <text:soft-page-break/>
      </text:p>
      <text:p text:style-name="P6">
        <text:span text:style-name="T63">Tabla </text:span>
        <text:sequence text:ref-name="refTable34" text:name="Table" text:formula="ooow:Table+1">35</text:sequence>
        <text:span text:style-name="T63">: Caso de Uso CU-010</text:span>
      </text:p>
      <text:p text:style-name="P143"/>
      <text:list xml:id="list1081237367" text:continue-list="list1087063380" text:style-name="WWNum4">
        <text:list-item>
          <text:list>
            <text:list-item>
              <text:list>
                <text:list-item>
                  <text:list>
                    <text:list-item>
                      <text:p text:style-name="P131">
                        <text:span text:style-name="T37">Caso de Uso CU-011</text:span>
                      </text:p>
                    </text:list-item>
                  </text:list>
                </text:list-item>
              </text:list>
            </text:list-item>
          </text:list>
        </text:list-item>
      </text:list>
      <table:table table:name="Tabla36" table:style-name="Tabla36">
        <table:table-column table:style-name="Tabla36.A"/>
        <table:table-column table:style-name="Tabla36.B"/>
        <table:table-row table:style-name="Tabla36.1">
          <table:table-cell table:style-name="Tabla36.A1" table:number-columns-spanned="2" office:value-type="string">
            <text:p text:style-name="P111">
              <text:span text:style-name="T27">CU-011</text:span>
            </text:p>
          </table:table-cell>
          <table:covered-table-cell/>
        </table:table-row>
        <table:table-row table:style-name="Tabla36.2">
          <table:table-cell table:style-name="Tabla36.A2" office:value-type="string">
            <text:p text:style-name="P111">
              <text:span text:style-name="T27">Nombre de caso de uso</text:span>
            </text:p>
          </table:table-cell>
          <table:table-cell table:style-name="Tabla36.A2" office:value-type="string">
            <text:p text:style-name="P112">
              <text:span text:style-name="T27">Registro de miembros</text:span>
            </text:p>
          </table:table-cell>
        </table:table-row>
        <table:table-row table:style-name="Tabla36.3">
          <table:table-cell table:style-name="Tabla36.A3" office:value-type="string">
            <text:p text:style-name="P111">
              <text:span text:style-name="T27">Actores y participantes</text:span>
            </text:p>
          </table:table-cell>
          <table:table-cell table:style-name="Tabla36.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6.4">
          <table:table-cell table:style-name="Tabla36.A2" office:value-type="string">
            <text:p text:style-name="P111">
              <text:span text:style-name="T27">Flujo de eventos</text:span>
            </text:p>
          </table:table-cell>
          <table:table-cell table:style-name="Tabla36.A2" office:value-type="string">
            <text:list xml:id="list5888991459236380560" text:style-name="WWNum23">
              <text:list-item>
                <text:p text:style-name="P182">
                  <text:span text:style-name="T31">El usuario selecciona la pestaña “Miembros”.</text:span>
                </text:p>
              </text:list-item>
              <text:list-item>
                <text:p text:style-name="P182">
                  <text:span text:style-name="T31">Se elige la opción </text:span>
                  <text:span text:style-name="T26">“Agregar nueva fila”.</text:span>
                </text:p>
              </text:list-item>
              <text:list-item>
                <text:p text:style-name="P182">
                  <text:span text:style-name="T26">Aparecerá el recuadro “Agregar registro”.</text:span>
                </text:p>
              </text:list-item>
              <text:list-item>
                <text:p text:style-name="P182">
                  <text:span text:style-name="T26">Ingresar los campos: foto, nombre, apellido, ciudad, sexo, edad, cumpleaños, domicilio, nivel de estudio, institución, teléfono, celular claro, celular movistar, email, facebook, twitter, relación, estado, fecha de registro, usuario y contraseña.</text:span>
                </text:p>
              </text:list-item>
              <text:list-item>
                <text:p text:style-name="P182">
                  <text:span text:style-name="T31">Click en el botón “Guardar”</text:span>
                </text:p>
              </text:list-item>
            </text:list>
          </table:table-cell>
        </table:table-row>
        <table:table-row table:style-name="Tabla36.5">
          <table:table-cell table:style-name="Tabla36.A3" office:value-type="string">
            <text:p text:style-name="P13">
              <text:span text:style-name="T27">Pre Condiciones</text:span>
            </text:p>
          </table:table-cell>
          <table:table-cell table:style-name="Tabla36.A3" office:value-type="string">
            <text:p text:style-name="P14">
              <text:span text:style-name="T31">El usuario se ha autenticado en MVC-System.</text:span>
            </text:p>
          </table:table-cell>
        </table:table-row>
        <table:table-row table:style-name="Tabla36.6">
          <table:table-cell table:style-name="Tabla36.A2" office:value-type="string">
            <text:p text:style-name="P111">
              <text:span text:style-name="T27">Post Condiciones</text:span>
            </text:p>
          </table:table-cell>
          <table:table-cell table:style-name="Tabla36.A2" office:value-type="string">
            <text:p text:style-name="P113">
              <text:span text:style-name="T31">Miembro guardado, el sistema muestra inmediatamente el registro ingresado por el usuario.</text:span>
            </text:p>
            <text:p text:style-name="P113">
              <text:span text:style-name="T31">Miembro no guardado por falta de datos, el sistema presenta un mensaje “Campo obligatorio”.</text:span>
            </text:p>
          </table:table-cell>
        </table:table-row>
        <table:table-row table:style-name="Tabla36.7">
          <table:table-cell table:style-name="Tabla36.A3" office:value-type="string">
            <text:p text:style-name="P111">
              <text:span text:style-name="T27">Requerimientos de calidad</text:span>
            </text:p>
          </table:table-cell>
          <table:table-cell table:style-name="Tabla36.A3" office:value-type="string">
            <text:list xml:id="list1947684638" text:continue-list="list30251848"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soft-page-break/>
      </text:p>
      <text:p text:style-name="P6">
        <text:span text:style-name="T63">Tabla </text:span>
        <text:sequence text:ref-name="refTable35" text:name="Table" text:formula="ooow:Table+1">36</text:sequence>
        <text:span text:style-name="T63">: Caso de Uso CU-011</text:span>
      </text:p>
      <text:p text:style-name="Standard"/>
      <text:list xml:id="list92874381" text:continue-list="list1081237367" text:style-name="WWNum4">
        <text:list-item>
          <text:list>
            <text:list-item>
              <text:list>
                <text:list-item>
                  <text:list>
                    <text:list-item>
                      <text:p text:style-name="P131">
                        <text:span text:style-name="T37">Caso de Uso CU-012</text:span>
                      </text:p>
                    </text:list-item>
                  </text:list>
                </text:list-item>
              </text:list>
            </text:list-item>
          </text:list>
        </text:list-item>
      </text:list>
      <table:table table:name="Tabla37" table:style-name="Tabla37">
        <table:table-column table:style-name="Tabla37.A"/>
        <table:table-column table:style-name="Tabla37.B"/>
        <table:table-row table:style-name="Tabla37.1">
          <table:table-cell table:style-name="Tabla37.A1" table:number-columns-spanned="2" office:value-type="string">
            <text:p text:style-name="P111">
              <text:span text:style-name="T27">CU-012</text:span>
            </text:p>
          </table:table-cell>
          <table:covered-table-cell/>
        </table:table-row>
        <table:table-row table:style-name="Tabla37.2">
          <table:table-cell table:style-name="Tabla37.A2" office:value-type="string">
            <text:p text:style-name="P111">
              <text:span text:style-name="T27">Nombre de caso de uso</text:span>
            </text:p>
          </table:table-cell>
          <table:table-cell table:style-name="Tabla37.A2" office:value-type="string">
            <text:p text:style-name="P112">
              <text:span text:style-name="T27">Edición de miembros</text:span>
            </text:p>
          </table:table-cell>
        </table:table-row>
        <table:table-row table:style-name="Tabla37.3">
          <table:table-cell table:style-name="Tabla37.A3" office:value-type="string">
            <text:p text:style-name="P111">
              <text:span text:style-name="T27">Actores y participantes</text:span>
            </text:p>
          </table:table-cell>
          <table:table-cell table:style-name="Tabla37.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7.4">
          <table:table-cell table:style-name="Tabla37.A2" office:value-type="string">
            <text:p text:style-name="P111">
              <text:span text:style-name="T27">Flujo de eventos</text:span>
            </text:p>
          </table:table-cell>
          <table:table-cell table:style-name="Tabla37.A2" office:value-type="string">
            <text:list xml:id="list7801471023148288496" text:style-name="WWNum25">
              <text:list-item>
                <text:p text:style-name="P183">
                  <text:span text:style-name="T31">El usuario selecciona la pestaña “Miembros”.</text:span>
                </text:p>
              </text:list-item>
              <text:list-item>
                <text:p text:style-name="P183">
                  <text:span text:style-name="T31">Se elige la opción </text:span>
                  <text:span text:style-name="T26">“Modificar fila seleccionada”.</text:span>
                </text:p>
              </text:list-item>
              <text:list-item>
                <text:p text:style-name="P183">
                  <text:span text:style-name="T26">Aparecerá el recuadro “Modificar registro”</text:span>
                </text:p>
              </text:list-item>
              <text:list-item>
                <text:p text:style-name="P183">
                  <text:span text:style-name="T26">Editar los campos</text:span>
                  <text:span text:style-name="T31">:</text:span>
                  <text:span text:style-name="T26"> foto, nombre, apellido, ciudad, sexo, edad, cumpleaños, domicilio, nivel de estudio, institución, teléfono, celular claro, celular movistar, email, facebook, twitter, relación, estado, fecha de registro, usuario y contraseña.</text:span>
                </text:p>
              </text:list-item>
              <text:list-item>
                <text:p text:style-name="P183">
                  <text:span text:style-name="T31">Click en el botón “Guardar”</text:span>
                </text:p>
              </text:list-item>
            </text:list>
          </table:table-cell>
        </table:table-row>
        <table:table-row table:style-name="Tabla37.5">
          <table:table-cell table:style-name="Tabla37.A3" office:value-type="string">
            <text:p text:style-name="P13">
              <text:span text:style-name="T27">Pre Condiciones</text:span>
            </text:p>
          </table:table-cell>
          <table:table-cell table:style-name="Tabla37.A3" office:value-type="string">
            <text:p text:style-name="P14">
              <text:span text:style-name="T31">El usuario se ha autenticado en MVC-System.</text:span>
            </text:p>
          </table:table-cell>
        </table:table-row>
        <table:table-row table:style-name="Tabla37.6">
          <table:table-cell table:style-name="Tabla37.A2" office:value-type="string">
            <text:p text:style-name="P111">
              <text:span text:style-name="T27">Post Condiciones</text:span>
            </text:p>
          </table:table-cell>
          <table:table-cell table:style-name="Tabla37.A2" office:value-type="string">
            <text:p text:style-name="P113">
              <text:span text:style-name="T31">Miembro guardado, el sistema muestra inmediatamente el registro editado por el usuario.</text:span>
            </text:p>
            <text:p text:style-name="P113">
              <text:span text:style-name="T31">Miembro no guardado por falta de datos, el sistema presenta un mensaje “Campo obligatorio”.</text:span>
            </text:p>
          </table:table-cell>
        </table:table-row>
        <text:soft-page-break/>
        <table:table-row table:style-name="Tabla37.7">
          <table:table-cell table:style-name="Tabla37.A3" office:value-type="string">
            <text:p text:style-name="P111">
              <text:span text:style-name="T27">Requerimientos de calidad</text:span>
            </text:p>
          </table:table-cell>
          <table:table-cell table:style-name="Tabla37.A3" office:value-type="string">
            <text:list xml:id="list1316988481" text:continue-list="list1947684638"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36" text:name="Table" text:formula="ooow:Table+1">37</text:sequence>
        <text:span text:style-name="T62">: Caso de Uso CU-012</text:span>
      </text:p>
      <text:p text:style-name="Standard"/>
      <text:list xml:id="list2109328921" text:continue-list="list92874381" text:style-name="WWNum4">
        <text:list-item>
          <text:list>
            <text:list-item>
              <text:list>
                <text:list-item>
                  <text:list>
                    <text:list-item>
                      <text:p text:style-name="P131">
                        <text:span text:style-name="T37">Caso de Uso CU-013</text:span>
                      </text:p>
                    </text:list-item>
                  </text:list>
                </text:list-item>
              </text:list>
            </text:list-item>
          </text:list>
        </text:list-item>
      </text:list>
      <table:table table:name="Tabla38" table:style-name="Tabla38">
        <table:table-column table:style-name="Tabla38.A"/>
        <table:table-column table:style-name="Tabla38.B"/>
        <table:table-row table:style-name="Tabla38.1">
          <table:table-cell table:style-name="Tabla38.A1" table:number-columns-spanned="2" office:value-type="string">
            <text:p text:style-name="P111">
              <text:span text:style-name="T27">CU-013</text:span>
            </text:p>
          </table:table-cell>
          <table:covered-table-cell/>
        </table:table-row>
        <table:table-row table:style-name="Tabla38.2">
          <table:table-cell table:style-name="Tabla38.A2" office:value-type="string">
            <text:p text:style-name="P111">
              <text:span text:style-name="T27">Nombre de caso de uso</text:span>
            </text:p>
          </table:table-cell>
          <table:table-cell table:style-name="Tabla38.A2" office:value-type="string">
            <text:p text:style-name="P112">
              <text:span text:style-name="T27">Consulta de instancias</text:span>
            </text:p>
          </table:table-cell>
        </table:table-row>
        <table:table-row table:style-name="Tabla38.3">
          <table:table-cell table:style-name="Tabla38.A3" office:value-type="string">
            <text:p text:style-name="P111">
              <text:span text:style-name="T27">Actores y participantes</text:span>
            </text:p>
          </table:table-cell>
          <table:table-cell table:style-name="Tabla38.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8.4">
          <table:table-cell table:style-name="Tabla38.A2" office:value-type="string">
            <text:p text:style-name="P111">
              <text:span text:style-name="T27">Flujo de eventos</text:span>
            </text:p>
          </table:table-cell>
          <table:table-cell table:style-name="Tabla38.A2" office:value-type="string">
            <text:list xml:id="list9130809154660091375" text:style-name="WWNum26">
              <text:list-item>
                <text:p text:style-name="P184">
                  <text:span text:style-name="T31">El usuario selecciona la pestaña “Instancias”.</text:span>
                </text:p>
              </text:list-item>
              <text:list-item>
                <text:p text:style-name="P184">
                  <text:span text:style-name="T26">Se muestran los datos existentes de las instancias almacenados en la base datos.</text:span>
                </text:p>
              </text:list-item>
            </text:list>
          </table:table-cell>
        </table:table-row>
        <table:table-row table:style-name="Tabla38.5">
          <table:table-cell table:style-name="Tabla38.A3" office:value-type="string">
            <text:p text:style-name="P13">
              <text:span text:style-name="T27">Pre Condiciones</text:span>
            </text:p>
          </table:table-cell>
          <table:table-cell table:style-name="Tabla38.A3" office:value-type="string">
            <text:p text:style-name="P14">
              <text:span text:style-name="T31">El usuario se ha autenticado en MVC-System.</text:span>
            </text:p>
          </table:table-cell>
        </table:table-row>
        <table:table-row table:style-name="Tabla38.6">
          <table:table-cell table:style-name="Tabla38.A2" office:value-type="string">
            <text:p text:style-name="P111">
              <text:span text:style-name="T27">Post Condiciones</text:span>
            </text:p>
          </table:table-cell>
          <table:table-cell table:style-name="Tabla38.A2" office:value-type="string">
            <text:p text:style-name="P113">
              <text:span text:style-name="T31">Ninguna</text:span>
            </text:p>
          </table:table-cell>
        </table:table-row>
        <table:table-row table:style-name="Tabla38.7">
          <table:table-cell table:style-name="Tabla38.A3" office:value-type="string">
            <text:p text:style-name="P111">
              <text:span text:style-name="T27">Requerimientos de calidad</text:span>
            </text:p>
          </table:table-cell>
          <table:table-cell table:style-name="Tabla38.A3" office:value-type="string">
            <text:p text:style-name="P52">
              <text:span text:style-name="T31">
                <text:s text:c="5"/>
                Ninguna
              </text:span>
            </text:p>
          </table:table-cell>
        </table:table-row>
      </table:table>
      <text:p text:style-name="P8"/>
      <text:p text:style-name="P6">
        <text:span text:style-name="T63">Tabla </text:span>
        <text:sequence text:ref-name="refTable37" text:name="Table" text:formula="ooow:Table+1">38</text:sequence>
        <text:span text:style-name="T63">: Caso de Uso CU-013</text:span>
      </text:p>
      <text:p text:style-name="P143"/>
      <text:list xml:id="list281525307" text:continue-list="list2109328921" text:style-name="WWNum4">
        <text:list-item>
          <text:list>
            <text:list-item>
              <text:list>
                <text:list-item>
                  <text:list>
                    <text:list-item>
                      <text:p text:style-name="P131">
                        <text:span text:style-name="T37">Caso de Uso CU-014</text:span>
                      </text:p>
                    </text:list-item>
                  </text:list>
                </text:list-item>
              </text:list>
            </text:list-item>
          </text:list>
        </text:list-item>
      </text:list>
      <table:table table:name="Tabla39" table:style-name="Tabla39">
        <table:table-column table:style-name="Tabla39.A"/>
        <table:table-column table:style-name="Tabla39.B"/>
        <table:table-row table:style-name="Tabla39.1">
          <table:table-cell table:style-name="Tabla39.A1" table:number-columns-spanned="2" office:value-type="string">
            <text:p text:style-name="P111">
              <text:span text:style-name="T27">CU-014</text:span>
            </text:p>
          </table:table-cell>
          <table:covered-table-cell/>
        </table:table-row>
        <text:soft-page-break/>
        <table:table-row table:style-name="Tabla39.2">
          <table:table-cell table:style-name="Tabla39.A2" office:value-type="string">
            <text:p text:style-name="P111">
              <text:span text:style-name="T27">Nombre de caso de uso</text:span>
            </text:p>
          </table:table-cell>
          <table:table-cell table:style-name="Tabla39.A2" office:value-type="string">
            <text:p text:style-name="P112">
              <text:span text:style-name="T27">Registro de instancias</text:span>
            </text:p>
          </table:table-cell>
        </table:table-row>
        <table:table-row table:style-name="Tabla39.3">
          <table:table-cell table:style-name="Tabla39.A3" office:value-type="string">
            <text:p text:style-name="P111">
              <text:span text:style-name="T27">Actores y participantes</text:span>
            </text:p>
          </table:table-cell>
          <table:table-cell table:style-name="Tabla39.A3" office:value-type="string">
            <text:p text:style-name="P114">
              <text:span text:style-name="T31">Encargados de concejo general MVC</text:span>
            </text:p>
            <text:p text:style-name="P114">
              <text:span text:style-name="T31">Encargados de concejo de centro</text:span>
            </text:p>
          </table:table-cell>
        </table:table-row>
        <table:table-row table:style-name="Tabla39.4">
          <table:table-cell table:style-name="Tabla39.A2" office:value-type="string">
            <text:p text:style-name="P111">
              <text:span text:style-name="T27">Flujo de eventos</text:span>
            </text:p>
          </table:table-cell>
          <table:table-cell table:style-name="Tabla39.A2" office:value-type="string">
            <text:list xml:id="list3526683063764706110" text:style-name="WWNum27">
              <text:list-item>
                <text:p text:style-name="P185">
                  <text:span text:style-name="T31">El usuario selecciona la pestaña “Instancias”.</text:span>
                </text:p>
              </text:list-item>
              <text:list-item>
                <text:p text:style-name="P185">
                  <text:span text:style-name="T31">Se elige la opción </text:span>
                  <text:span text:style-name="T26">“Agregar nueva fila”.</text:span>
                </text:p>
              </text:list-item>
              <text:list-item>
                <text:p text:style-name="P185">
                  <text:span text:style-name="T26">Aparecerá el recuadro “Agregar registro”.</text:span>
                </text:p>
              </text:list-item>
              <text:list-item>
                <text:p text:style-name="P185">
                  <text:span text:style-name="T26">Ingresar los campos: centro apostólico, instancia, descripción, desde (fecha de inicio), hasta (fecha fin), horario, lugar, colaboración, número de talleres, categoría, contenidos, observaciones y lista de recursos.</text:span>
                </text:p>
              </text:list-item>
              <text:list-item>
                <text:p text:style-name="P185">
                  <text:span text:style-name="T31">Click en el botón “Guardar”</text:span>
                </text:p>
              </text:list-item>
            </text:list>
          </table:table-cell>
        </table:table-row>
        <table:table-row table:style-name="Tabla39.5">
          <table:table-cell table:style-name="Tabla39.A3" office:value-type="string">
            <text:p text:style-name="P13">
              <text:span text:style-name="T27">Pre Condiciones</text:span>
            </text:p>
          </table:table-cell>
          <table:table-cell table:style-name="Tabla39.A3" office:value-type="string">
            <text:p text:style-name="P14">
              <text:span text:style-name="T31">El usuario se ha autenticado en MVC-System.</text:span>
            </text:p>
          </table:table-cell>
        </table:table-row>
        <table:table-row table:style-name="Tabla39.6">
          <table:table-cell table:style-name="Tabla39.A2" office:value-type="string">
            <text:p text:style-name="P111">
              <text:span text:style-name="T27">Post Condiciones</text:span>
            </text:p>
          </table:table-cell>
          <table:table-cell table:style-name="Tabla39.A2" office:value-type="string">
            <text:p text:style-name="P113">
              <text:span text:style-name="T31">Instancia guardada, el sistema muestra inmediatamente el registro ingresado por el usuario.</text:span>
            </text:p>
            <text:p text:style-name="P113">
              <text:span text:style-name="T31">Instancia no guardada por falta de datos, el sistema presenta un mensaje “Campo obligatorio”.</text:span>
            </text:p>
          </table:table-cell>
        </table:table-row>
        <table:table-row table:style-name="Tabla39.7">
          <table:table-cell table:style-name="Tabla39.A3" office:value-type="string">
            <text:p text:style-name="P111">
              <text:span text:style-name="T27">Requerimientos de calidad</text:span>
            </text:p>
          </table:table-cell>
          <table:table-cell table:style-name="Tabla39.A3" office:value-type="string">
            <text:list xml:id="list139755144" text:continue-list="list1316988481"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p text:style-name="P6">
        <text:span text:style-name="T63">Tabla </text:span>
        <text:sequence text:ref-name="refTable38" text:name="Table" text:formula="ooow:Table+1">39</text:sequence>
        <text:span text:style-name="T63">: Caso de Uso CU-014</text:span>
      </text:p>
      <text:p text:style-name="Standard"/>
      <text:list xml:id="list1115473773" text:continue-list="list281525307" text:style-name="WWNum4">
        <text:list-item>
          <text:list>
            <text:list-item>
              <text:list>
                <text:list-item>
                  <text:list>
                    <text:list-item>
                      <text:p text:style-name="P131">
                        <text:span text:style-name="T37">Caso de Uso CU-015</text:span>
                      </text:p>
                    </text:list-item>
                  </text:list>
                </text:list-item>
              </text:list>
            </text:list-item>
          </text:list>
        </text:list-item>
      </text:list>
      <table:table table:name="Tabla40" table:style-name="Tabla40">
        <table:table-column table:style-name="Tabla40.A"/>
        <table:table-column table:style-name="Tabla40.B"/>
        <table:table-row table:style-name="Tabla40.1">
          <table:table-cell table:style-name="Tabla40.A1" table:number-columns-spanned="2" office:value-type="string">
            <text:p text:style-name="P111">
              <text:span text:style-name="T27">CU-015</text:span>
            </text:p>
          </table:table-cell>
          <table:covered-table-cell/>
        </table:table-row>
        <text:soft-page-break/>
        <table:table-row table:style-name="Tabla40.2">
          <table:table-cell table:style-name="Tabla40.A2" office:value-type="string">
            <text:p text:style-name="P111">
              <text:span text:style-name="T27">Nombre de caso de uso</text:span>
            </text:p>
          </table:table-cell>
          <table:table-cell table:style-name="Tabla40.A2" office:value-type="string">
            <text:p text:style-name="P112">
              <text:span text:style-name="T27">Edición de instancias</text:span>
            </text:p>
          </table:table-cell>
        </table:table-row>
        <table:table-row table:style-name="Tabla40.3">
          <table:table-cell table:style-name="Tabla40.A3" office:value-type="string">
            <text:p text:style-name="P111">
              <text:span text:style-name="T27">Actores y participantes</text:span>
            </text:p>
          </table:table-cell>
          <table:table-cell table:style-name="Tabla40.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0.4">
          <table:table-cell table:style-name="Tabla40.A2" office:value-type="string">
            <text:p text:style-name="P111">
              <text:span text:style-name="T27">Flujo de eventos</text:span>
            </text:p>
          </table:table-cell>
          <table:table-cell table:style-name="Tabla40.A2" office:value-type="string">
            <text:list xml:id="list2627786283231147450" text:style-name="WWNum28">
              <text:list-item>
                <text:p text:style-name="P186">
                  <text:span text:style-name="T31">El usuario selecciona la pestaña “Instancias”.</text:span>
                </text:p>
              </text:list-item>
              <text:list-item>
                <text:p text:style-name="P186">
                  <text:span text:style-name="T31">Se elige la opción </text:span>
                  <text:span text:style-name="T26">“Modificar fila seleccionada”.</text:span>
                </text:p>
              </text:list-item>
              <text:list-item>
                <text:p text:style-name="P186">
                  <text:span text:style-name="T26">Aparecerá el recuadro “Modificar registro”</text:span>
                </text:p>
              </text:list-item>
              <text:list-item>
                <text:p text:style-name="P186">
                  <text:span text:style-name="T26">Editar los campos</text:span>
                  <text:span text:style-name="T31">:</text:span>
                  <text:span text:style-name="T26"> centro apostólico, instancia, descripción, desde (fecha de inicio), hasta (fecha fin), horario, lugar, colaboración, número de talleres, categoría, contenidos, observaciones y lista de recursos.</text:span>
                </text:p>
              </text:list-item>
              <text:list-item>
                <text:p text:style-name="P186">
                  <text:span text:style-name="T31">Click en el botón “Guardar”</text:span>
                </text:p>
              </text:list-item>
            </text:list>
          </table:table-cell>
        </table:table-row>
        <table:table-row table:style-name="Tabla40.5">
          <table:table-cell table:style-name="Tabla40.A3" office:value-type="string">
            <text:p text:style-name="P13">
              <text:span text:style-name="T27">Pre Condiciones</text:span>
            </text:p>
          </table:table-cell>
          <table:table-cell table:style-name="Tabla40.A3" office:value-type="string">
            <text:p text:style-name="P14">
              <text:span text:style-name="T31">El usuario se ha autenticado en MVC-System.</text:span>
            </text:p>
          </table:table-cell>
        </table:table-row>
        <table:table-row table:style-name="Tabla40.6">
          <table:table-cell table:style-name="Tabla40.A2" office:value-type="string">
            <text:p text:style-name="P111">
              <text:span text:style-name="T27">Post Condiciones</text:span>
            </text:p>
          </table:table-cell>
          <table:table-cell table:style-name="Tabla40.A2" office:value-type="string">
            <text:p text:style-name="P113">
              <text:span text:style-name="T31">Instancia guardada, el sistema muestra inmediatamente el registro editado por el usuario.</text:span>
            </text:p>
            <text:p text:style-name="P113">
              <text:span text:style-name="T31">Instancia no guardada por falta de datos, el sistema presenta un mensaje “Campo obligatorio”.</text:span>
            </text:p>
          </table:table-cell>
        </table:table-row>
        <table:table-row table:style-name="Tabla40.7">
          <table:table-cell table:style-name="Tabla40.A3" office:value-type="string">
            <text:p text:style-name="P111">
              <text:span text:style-name="T27">Requerimientos de calidad</text:span>
            </text:p>
          </table:table-cell>
          <table:table-cell table:style-name="Tabla40.A3" office:value-type="string">
            <text:list xml:id="list1833342884" text:continue-list="list139755144"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39" text:name="Table" text:formula="ooow:Table+1">40</text:sequence>
        <text:span text:style-name="T62">: Caso de Uso CU-015</text:span>
      </text:p>
      <text:p text:style-name="Standard"/>
      <text:list xml:id="list348878968" text:continue-list="list1115473773" text:style-name="WWNum4">
        <text:list-item>
          <text:list>
            <text:list-item>
              <text:list>
                <text:list-item>
                  <text:list>
                    <text:list-item>
                      <text:p text:style-name="P131">
                        <text:span text:style-name="T37">Caso de Uso CU-016</text:span>
                      </text:p>
                    </text:list-item>
                  </text:list>
                </text:list-item>
              </text:list>
            </text:list-item>
          </text:list>
        </text:list-item>
      </text:list>
      <table:table table:name="Tabla41" table:style-name="Tabla41">
        <table:table-column table:style-name="Tabla41.A"/>
        <table:table-column table:style-name="Tabla41.B"/>
        <table:table-row table:style-name="Tabla41.1">
          <table:table-cell table:style-name="Tabla41.A1" table:number-columns-spanned="2" office:value-type="string">
            <text:p text:style-name="P111">
              <text:span text:style-name="T27">CU-016</text:span>
            </text:p>
          </table:table-cell>
          <table:covered-table-cell/>
        </table:table-row>
        <text:soft-page-break/>
        <table:table-row table:style-name="Tabla41.2">
          <table:table-cell table:style-name="Tabla41.A2" office:value-type="string">
            <text:p text:style-name="P111">
              <text:span text:style-name="T27">Nombre de caso de uso</text:span>
            </text:p>
          </table:table-cell>
          <table:table-cell table:style-name="Tabla41.A2" office:value-type="string">
            <text:p text:style-name="P112">
              <text:span text:style-name="T27">Consulta de admin. asociaciones</text:span>
            </text:p>
          </table:table-cell>
        </table:table-row>
        <table:table-row table:style-name="Tabla41.3">
          <table:table-cell table:style-name="Tabla41.A3" office:value-type="string">
            <text:p text:style-name="P111">
              <text:span text:style-name="T27">Actores y participantes</text:span>
            </text:p>
          </table:table-cell>
          <table:table-cell table:style-name="Tabla41.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1.4">
          <table:table-cell table:style-name="Tabla41.A2" office:value-type="string">
            <text:p text:style-name="P111">
              <text:span text:style-name="T27">Flujo de eventos</text:span>
            </text:p>
          </table:table-cell>
          <table:table-cell table:style-name="Tabla41.A2" office:value-type="string">
            <text:list xml:id="list2489892575755651359" text:style-name="WWNum29">
              <text:list-item>
                <text:p text:style-name="P187">
                  <text:span text:style-name="T31">El usuario selecciona la pestaña “Admin. Asociaciones”.</text:span>
                </text:p>
              </text:list-item>
              <text:list-item>
                <text:p text:style-name="P187">
                  <text:span text:style-name="T26">Se muestran los datos existentes de acuerdo a las personas pertenecientes a una asociación de un determinado centro apostólico, almacenados en la base datos.</text:span>
                </text:p>
              </text:list-item>
            </text:list>
          </table:table-cell>
        </table:table-row>
        <table:table-row table:style-name="Tabla41.5">
          <table:table-cell table:style-name="Tabla41.A3" office:value-type="string">
            <text:p text:style-name="P13">
              <text:span text:style-name="T27">Pre Condiciones</text:span>
            </text:p>
          </table:table-cell>
          <table:table-cell table:style-name="Tabla41.A3" office:value-type="string">
            <text:p text:style-name="P14">
              <text:span text:style-name="T31">El usuario se ha autenticado en MVC-System.</text:span>
            </text:p>
          </table:table-cell>
        </table:table-row>
        <table:table-row table:style-name="Tabla41.6">
          <table:table-cell table:style-name="Tabla41.A2" office:value-type="string">
            <text:p text:style-name="P111">
              <text:span text:style-name="T27">Post Condiciones</text:span>
            </text:p>
          </table:table-cell>
          <table:table-cell table:style-name="Tabla41.A2" office:value-type="string">
            <text:p text:style-name="P113">
              <text:span text:style-name="T31">Ninguna</text:span>
            </text:p>
          </table:table-cell>
        </table:table-row>
        <table:table-row table:style-name="Tabla41.7">
          <table:table-cell table:style-name="Tabla41.A3" office:value-type="string">
            <text:p text:style-name="P111">
              <text:span text:style-name="T27">Requerimientos de calidad</text:span>
            </text:p>
          </table:table-cell>
          <table:table-cell table:style-name="Tabla41.A3" office:value-type="string">
            <text:p text:style-name="P52">
              <text:span text:style-name="T31">
                <text:s text:c="5"/>
                Ninguna
              </text:span>
            </text:p>
          </table:table-cell>
        </table:table-row>
      </table:table>
      <text:p text:style-name="P8"/>
      <text:p text:style-name="P6">
        <text:span text:style-name="T63">Tabla </text:span>
        <text:sequence text:ref-name="refTable40" text:name="Table" text:formula="ooow:Table+1">41</text:sequence>
        <text:span text:style-name="T63">: Caso de Uso CU-016</text:span>
      </text:p>
      <text:p text:style-name="P143"/>
      <text:list xml:id="list428853602" text:continue-list="list348878968" text:style-name="WWNum4">
        <text:list-item>
          <text:list>
            <text:list-item>
              <text:list>
                <text:list-item>
                  <text:list>
                    <text:list-item>
                      <text:p text:style-name="P131">
                        <text:span text:style-name="T37">Caso de Uso CU-017</text:span>
                      </text:p>
                    </text:list-item>
                  </text:list>
                </text:list-item>
              </text:list>
            </text:list-item>
          </text:list>
        </text:list-item>
      </text:list>
      <table:table table:name="Tabla42" table:style-name="Tabla42">
        <table:table-column table:style-name="Tabla42.A"/>
        <table:table-column table:style-name="Tabla42.B"/>
        <table:table-row table:style-name="Tabla42.1">
          <table:table-cell table:style-name="Tabla42.A1" table:number-columns-spanned="2" office:value-type="string">
            <text:p text:style-name="P111">
              <text:span text:style-name="T27">CU-017</text:span>
            </text:p>
          </table:table-cell>
          <table:covered-table-cell/>
        </table:table-row>
        <table:table-row table:style-name="Tabla42.2">
          <table:table-cell table:style-name="Tabla42.A2" office:value-type="string">
            <text:p text:style-name="P111">
              <text:span text:style-name="T27">Nombre de caso de uso</text:span>
            </text:p>
          </table:table-cell>
          <table:table-cell table:style-name="Tabla42.A2" office:value-type="string">
            <text:p text:style-name="P112">
              <text:span text:style-name="T27">Registro de admin. asociaciones</text:span>
            </text:p>
          </table:table-cell>
        </table:table-row>
        <table:table-row table:style-name="Tabla42.3">
          <table:table-cell table:style-name="Tabla42.A3" office:value-type="string">
            <text:p text:style-name="P111">
              <text:span text:style-name="T27">Actores y participantes</text:span>
            </text:p>
          </table:table-cell>
          <table:table-cell table:style-name="Tabla42.A3" office:value-type="string">
            <text:p text:style-name="P114">
              <text:span text:style-name="T31">Encargados de concejo general MVC</text:span>
            </text:p>
            <text:p text:style-name="P114">
              <text:span text:style-name="T31">Encargados de concejo de centro</text:span>
            </text:p>
          </table:table-cell>
        </table:table-row>
        <text:soft-page-break/>
        <table:table-row table:style-name="Tabla42.4">
          <table:table-cell table:style-name="Tabla42.A2" office:value-type="string">
            <text:p text:style-name="P111">
              <text:span text:style-name="T27">Flujo de eventos</text:span>
            </text:p>
          </table:table-cell>
          <table:table-cell table:style-name="Tabla42.A2" office:value-type="string">
            <text:list xml:id="list6600730113927457664" text:style-name="WWNum30">
              <text:list-item>
                <text:p text:style-name="P188">
                  <text:span text:style-name="T31">El usuario selecciona la pestaña “Admin. Asociaciones”.</text:span>
                </text:p>
              </text:list-item>
              <text:list-item>
                <text:p text:style-name="P188">
                  <text:span text:style-name="T31">Se elige la opción </text:span>
                  <text:span text:style-name="T26">“Agregar nueva fila”.</text:span>
                </text:p>
              </text:list-item>
              <text:list-item>
                <text:p text:style-name="P188">
                  <text:span text:style-name="T26">Aparecerá el recuadro “Agregar registro”.</text:span>
                </text:p>
              </text:list-item>
              <text:list-item>
                <text:p text:style-name="P188">
                  <text:span text:style-name="T26">Ingresar los campos: persona, centro apostólico, asociación, desde (fecha de inicio) y hasta (fecha fin).</text:span>
                </text:p>
              </text:list-item>
              <text:list-item>
                <text:p text:style-name="P188">
                  <text:span text:style-name="T31">Click en el botón “Guardar”</text:span>
                </text:p>
              </text:list-item>
            </text:list>
          </table:table-cell>
        </table:table-row>
        <table:table-row table:style-name="Tabla42.5">
          <table:table-cell table:style-name="Tabla42.A3" office:value-type="string">
            <text:p text:style-name="P13">
              <text:span text:style-name="T27">Pre Condiciones</text:span>
            </text:p>
          </table:table-cell>
          <table:table-cell table:style-name="Tabla42.A3" office:value-type="string">
            <text:p text:style-name="P14">
              <text:span text:style-name="T31">El usuario se ha autenticado en MVC-System.</text:span>
            </text:p>
          </table:table-cell>
        </table:table-row>
        <table:table-row table:style-name="Tabla42.6">
          <table:table-cell table:style-name="Tabla42.A2" office:value-type="string">
            <text:p text:style-name="P111">
              <text:span text:style-name="T27">Post Condiciones</text:span>
            </text:p>
          </table:table-cell>
          <table:table-cell table:style-name="Tabla42.A2" office:value-type="string">
            <text:p text:style-name="P113">
              <text:span text:style-name="T31">Registro guardado, el sistema muestra inmediatamente el registro ingresado por el usuario.</text:span>
            </text:p>
            <text:p text:style-name="P113">
              <text:span text:style-name="T31">Registro no guardado por falta de datos, el sistema presenta un mensaje “Campo obligatorio”.</text:span>
            </text:p>
          </table:table-cell>
        </table:table-row>
        <table:table-row table:style-name="Tabla42.7">
          <table:table-cell table:style-name="Tabla42.A3" office:value-type="string">
            <text:p text:style-name="P111">
              <text:span text:style-name="T27">Requerimientos de calidad</text:span>
            </text:p>
          </table:table-cell>
          <table:table-cell table:style-name="Tabla42.A3" office:value-type="string">
            <text:list xml:id="list237764218" text:continue-list="list1833342884"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p text:style-name="P6">
        <text:span text:style-name="T63">Tabla </text:span>
        <text:sequence text:ref-name="refTable41" text:name="Table" text:formula="ooow:Table+1">42</text:sequence>
        <text:span text:style-name="T63">: Caso de Uso CU-017</text:span>
      </text:p>
      <text:p text:style-name="Standard"/>
      <text:list xml:id="list1234023242" text:continue-list="list428853602" text:style-name="WWNum4">
        <text:list-item>
          <text:list>
            <text:list-item>
              <text:list>
                <text:list-item>
                  <text:list>
                    <text:list-item>
                      <text:p text:style-name="P131">
                        <text:span text:style-name="T37">Caso de Uso CU-018</text:span>
                      </text:p>
                    </text:list-item>
                  </text:list>
                </text:list-item>
              </text:list>
            </text:list-item>
          </text:list>
        </text:list-item>
      </text:list>
      <table:table table:name="Tabla43" table:style-name="Tabla43">
        <table:table-column table:style-name="Tabla43.A"/>
        <table:table-column table:style-name="Tabla43.B"/>
        <table:table-row table:style-name="Tabla43.1">
          <table:table-cell table:style-name="Tabla43.A1" table:number-columns-spanned="2" office:value-type="string">
            <text:p text:style-name="P111">
              <text:span text:style-name="T27">CU-018</text:span>
            </text:p>
          </table:table-cell>
          <table:covered-table-cell/>
        </table:table-row>
        <table:table-row table:style-name="Tabla43.2">
          <table:table-cell table:style-name="Tabla43.A2" office:value-type="string">
            <text:p text:style-name="P111">
              <text:span text:style-name="T27">Nombre de caso de uso</text:span>
            </text:p>
          </table:table-cell>
          <table:table-cell table:style-name="Tabla43.A2" office:value-type="string">
            <text:p text:style-name="P112">
              <text:span text:style-name="T27">Edición de admin. asociaciones</text:span>
            </text:p>
          </table:table-cell>
        </table:table-row>
        <table:table-row table:style-name="Tabla43.3">
          <table:table-cell table:style-name="Tabla43.A3" office:value-type="string">
            <text:p text:style-name="P111">
              <text:span text:style-name="T27">Actores y participantes</text:span>
            </text:p>
          </table:table-cell>
          <table:table-cell table:style-name="Tabla43.A3" office:value-type="string">
            <text:p text:style-name="P114">
              <text:span text:style-name="T31">Encargados de concejo general MVC</text:span>
            </text:p>
            <text:p text:style-name="P114">
              <text:span text:style-name="T31">Encargados de concejo de centro</text:span>
            </text:p>
          </table:table-cell>
        </table:table-row>
        <text:soft-page-break/>
        <table:table-row table:style-name="Tabla43.4">
          <table:table-cell table:style-name="Tabla43.A2" office:value-type="string">
            <text:p text:style-name="P111">
              <text:span text:style-name="T27">Flujo de eventos</text:span>
            </text:p>
          </table:table-cell>
          <table:table-cell table:style-name="Tabla43.A2" office:value-type="string">
            <text:list xml:id="list6039278131018120463" text:style-name="WWNum31">
              <text:list-item>
                <text:p text:style-name="P189">
                  <text:span text:style-name="T31">El usuario selecciona la pestaña “Admin. Asociaciones”.</text:span>
                </text:p>
              </text:list-item>
              <text:list-item>
                <text:p text:style-name="P189">
                  <text:span text:style-name="T31">Se elige la opción </text:span>
                  <text:span text:style-name="T26">“Modificar fila seleccionada”.</text:span>
                </text:p>
              </text:list-item>
              <text:list-item>
                <text:p text:style-name="P189">
                  <text:span text:style-name="T26">Aparecerá el recuadro “Modificar registro”</text:span>
                </text:p>
              </text:list-item>
              <text:list-item>
                <text:p text:style-name="P189">
                  <text:span text:style-name="T26">Editar los campos</text:span>
                  <text:span text:style-name="T31">:</text:span>
                  <text:span text:style-name="T26"> persona, centro apostólico, asociación, desde (fecha de inicio) y hasta (fecha fin).</text:span>
                </text:p>
              </text:list-item>
              <text:list-item>
                <text:p text:style-name="P189">
                  <text:span text:style-name="T31">Click en el botón “Guardar”</text:span>
                </text:p>
              </text:list-item>
            </text:list>
          </table:table-cell>
        </table:table-row>
        <table:table-row table:style-name="Tabla43.5">
          <table:table-cell table:style-name="Tabla43.A3" office:value-type="string">
            <text:p text:style-name="P13">
              <text:span text:style-name="T27">Pre Condiciones</text:span>
            </text:p>
          </table:table-cell>
          <table:table-cell table:style-name="Tabla43.A3" office:value-type="string">
            <text:p text:style-name="P14">
              <text:span text:style-name="T31">El usuario se ha autenticado en MVC-System.</text:span>
            </text:p>
          </table:table-cell>
        </table:table-row>
        <table:table-row table:style-name="Tabla43.6">
          <table:table-cell table:style-name="Tabla43.A2" office:value-type="string">
            <text:p text:style-name="P111">
              <text:span text:style-name="T27">Post Condiciones</text:span>
            </text:p>
          </table:table-cell>
          <table:table-cell table:style-name="Tabla43.A2" office:value-type="string">
            <text:p text:style-name="P113">
              <text:span text:style-name="T31">Registro guardado, el sistema muestra inmediatamente el registro editado por el usuario.</text:span>
            </text:p>
            <text:p text:style-name="P113">
              <text:span text:style-name="T31">Registro no guardado por falta de datos, el sistema presenta un mensaje “Campo obligatorio”.</text:span>
            </text:p>
          </table:table-cell>
        </table:table-row>
        <table:table-row table:style-name="Tabla43.7">
          <table:table-cell table:style-name="Tabla43.A3" office:value-type="string">
            <text:p text:style-name="P111">
              <text:span text:style-name="T27">Requerimientos de calidad</text:span>
            </text:p>
          </table:table-cell>
          <table:table-cell table:style-name="Tabla43.A3" office:value-type="string">
            <text:list xml:id="list1429443951" text:continue-list="list237764218"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42" text:name="Table" text:formula="ooow:Table+1">43</text:sequence>
        <text:span text:style-name="T62">: Caso de Uso CU-018</text:span>
      </text:p>
      <text:p text:style-name="P143"/>
      <text:list xml:id="list215320204" text:continue-list="list1234023242" text:style-name="WWNum4">
        <text:list-item>
          <text:list>
            <text:list-item>
              <text:list>
                <text:list-item>
                  <text:list>
                    <text:list-item>
                      <text:p text:style-name="P131">
                        <text:span text:style-name="T37">Caso de Uso CU-019</text:span>
                      </text:p>
                    </text:list-item>
                  </text:list>
                </text:list-item>
              </text:list>
            </text:list-item>
          </text:list>
        </text:list-item>
      </text:list>
      <table:table table:name="Tabla44" table:style-name="Tabla44">
        <table:table-column table:style-name="Tabla44.A"/>
        <table:table-column table:style-name="Tabla44.B"/>
        <table:table-row table:style-name="Tabla44.1">
          <table:table-cell table:style-name="Tabla44.A1" table:number-columns-spanned="2" office:value-type="string">
            <text:p text:style-name="P111">
              <text:span text:style-name="T27">CU-019</text:span>
            </text:p>
          </table:table-cell>
          <table:covered-table-cell/>
        </table:table-row>
        <table:table-row table:style-name="Tabla44.2">
          <table:table-cell table:style-name="Tabla44.A2" office:value-type="string">
            <text:p text:style-name="P111">
              <text:span text:style-name="T27">Nombre de caso de uso</text:span>
            </text:p>
          </table:table-cell>
          <table:table-cell table:style-name="Tabla44.A2" office:value-type="string">
            <text:p text:style-name="P112">
              <text:span text:style-name="T27">Consulta de admin. instancias</text:span>
            </text:p>
          </table:table-cell>
        </table:table-row>
        <table:table-row table:style-name="Tabla44.3">
          <table:table-cell table:style-name="Tabla44.A3" office:value-type="string">
            <text:p text:style-name="P111">
              <text:span text:style-name="T27">Actores y participantes</text:span>
            </text:p>
          </table:table-cell>
          <table:table-cell table:style-name="Tabla44.A3" office:value-type="string">
            <text:p text:style-name="P114">
              <text:span text:style-name="T31">Encargados de concejo general MVC</text:span>
            </text:p>
            <text:p text:style-name="P114">
              <text:span text:style-name="T31">Encargados de concejo de centro</text:span>
            </text:p>
          </table:table-cell>
        </table:table-row>
        <text:soft-page-break/>
        <table:table-row table:style-name="Tabla44.4">
          <table:table-cell table:style-name="Tabla44.A2" office:value-type="string">
            <text:p text:style-name="P111">
              <text:span text:style-name="T27">Flujo de eventos</text:span>
            </text:p>
          </table:table-cell>
          <table:table-cell table:style-name="Tabla44.A2" office:value-type="string">
            <text:list xml:id="list6979036954728435152" text:style-name="WWNum32">
              <text:list-item>
                <text:p text:style-name="P190">
                  <text:span text:style-name="T31">El usuario selecciona la pestaña “Admin. Instancias”.</text:span>
                </text:p>
              </text:list-item>
              <text:list-item>
                <text:p text:style-name="P190">
                  <text:span text:style-name="T26">Se muestran los datos existentes de acuerdo a las personas que participaron en una instancia de un determinado centro apostólico, almacenados en la base datos.</text:span>
                </text:p>
              </text:list-item>
            </text:list>
          </table:table-cell>
        </table:table-row>
        <table:table-row table:style-name="Tabla44.5">
          <table:table-cell table:style-name="Tabla44.A3" office:value-type="string">
            <text:p text:style-name="P13">
              <text:span text:style-name="T27">Pre Condiciones</text:span>
            </text:p>
          </table:table-cell>
          <table:table-cell table:style-name="Tabla44.A3" office:value-type="string">
            <text:p text:style-name="P14">
              <text:span text:style-name="T31">El usuario se ha autenticado en MVC-System.</text:span>
            </text:p>
          </table:table-cell>
        </table:table-row>
        <table:table-row table:style-name="Tabla44.6">
          <table:table-cell table:style-name="Tabla44.A2" office:value-type="string">
            <text:p text:style-name="P111">
              <text:span text:style-name="T27">Post Condiciones</text:span>
            </text:p>
          </table:table-cell>
          <table:table-cell table:style-name="Tabla44.A2" office:value-type="string">
            <text:p text:style-name="P113">
              <text:span text:style-name="T31">Ninguna</text:span>
            </text:p>
          </table:table-cell>
        </table:table-row>
        <table:table-row table:style-name="Tabla44.7">
          <table:table-cell table:style-name="Tabla44.A3" office:value-type="string">
            <text:p text:style-name="P111">
              <text:span text:style-name="T27">Requerimientos de calidad</text:span>
            </text:p>
          </table:table-cell>
          <table:table-cell table:style-name="Tabla44.A3" office:value-type="string">
            <text:p text:style-name="P52">
              <text:span text:style-name="T31">
                <text:s text:c="5"/>
                Ninguna
              </text:span>
            </text:p>
          </table:table-cell>
        </table:table-row>
      </table:table>
      <text:p text:style-name="P8"/>
      <text:p text:style-name="P6">
        <text:span text:style-name="T63">Tabla </text:span>
        <text:sequence text:ref-name="refTable43" text:name="Table" text:formula="ooow:Table+1">44</text:sequence>
        <text:span text:style-name="T63">: Caso de Uso CU-019</text:span>
      </text:p>
      <text:p text:style-name="P143"/>
      <text:list xml:id="list1974601816" text:continue-list="list215320204" text:style-name="WWNum4">
        <text:list-item>
          <text:list>
            <text:list-item>
              <text:list>
                <text:list-item>
                  <text:list>
                    <text:list-item>
                      <text:p text:style-name="P131">
                        <text:span text:style-name="T37">Caso de Uso CU-020</text:span>
                      </text:p>
                    </text:list-item>
                  </text:list>
                </text:list-item>
              </text:list>
            </text:list-item>
          </text:list>
        </text:list-item>
      </text:list>
      <table:table table:name="Tabla45" table:style-name="Tabla45">
        <table:table-column table:style-name="Tabla45.A"/>
        <table:table-column table:style-name="Tabla45.B"/>
        <table:table-row table:style-name="Tabla45.1">
          <table:table-cell table:style-name="Tabla45.A1" table:number-columns-spanned="2" office:value-type="string">
            <text:p text:style-name="P111">
              <text:span text:style-name="T27">CU-020</text:span>
            </text:p>
          </table:table-cell>
          <table:covered-table-cell/>
        </table:table-row>
        <table:table-row table:style-name="Tabla45.2">
          <table:table-cell table:style-name="Tabla45.A2" office:value-type="string">
            <text:p text:style-name="P111">
              <text:span text:style-name="T27">Nombre de caso de uso</text:span>
            </text:p>
          </table:table-cell>
          <table:table-cell table:style-name="Tabla45.A2" office:value-type="string">
            <text:p text:style-name="P112">
              <text:span text:style-name="T27">Registro de admin. instancias</text:span>
            </text:p>
          </table:table-cell>
        </table:table-row>
        <table:table-row table:style-name="Tabla45.3">
          <table:table-cell table:style-name="Tabla45.A3" office:value-type="string">
            <text:p text:style-name="P111">
              <text:span text:style-name="T27">Actores y participantes</text:span>
            </text:p>
          </table:table-cell>
          <table:table-cell table:style-name="Tabla45.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5.4">
          <table:table-cell table:style-name="Tabla45.A2" office:value-type="string">
            <text:p text:style-name="P111">
              <text:span text:style-name="T27">Flujo de eventos</text:span>
            </text:p>
          </table:table-cell>
          <table:table-cell table:style-name="Tabla45.A2" office:value-type="string">
            <text:list xml:id="list1507759648172477736" text:style-name="WWNum33">
              <text:list-item>
                <text:p text:style-name="P191">
                  <text:span text:style-name="T31">El usuario selecciona la pestaña “Admin. Instancias”.</text:span>
                </text:p>
              </text:list-item>
              <text:list-item>
                <text:p text:style-name="P191">
                  <text:span text:style-name="T31">Se elige la opción </text:span>
                  <text:span text:style-name="T26">“Agregar nueva fila”.</text:span>
                </text:p>
              </text:list-item>
              <text:list-item>
                <text:p text:style-name="P191">
                  <text:span text:style-name="T26">Aparecerá el recuadro “Agregar registro”.</text:span>
                </text:p>
              </text:list-item>
              <text:list-item>
                <text:p text:style-name="P191">
                  <text:span text:style-name="T26">Ingresar los campos: persona, centro apostólico, instancia, desde (fecha de inicio) y hasta (fecha fin).</text:span>
                </text:p>
              </text:list-item>
              <text:list-item>
                <text:p text:style-name="P191">
                  <text:span text:style-name="T31">Click en el botón “Guardar”</text:span>
                </text:p>
              </text:list-item>
            </text:list>
          </table:table-cell>
        </table:table-row>
        <table:table-row table:style-name="Tabla45.5">
          <table:table-cell table:style-name="Tabla45.A3" office:value-type="string">
            <text:p text:style-name="P13">
              <text:span text:style-name="T27">Pre Condiciones</text:span>
            </text:p>
          </table:table-cell>
          <table:table-cell table:style-name="Tabla45.A3" office:value-type="string">
            <text:p text:style-name="P14">
              <text:span text:style-name="T31">El usuario se ha autenticado en MVC-System.</text:span>
            </text:p>
          </table:table-cell>
        </table:table-row>
        <text:soft-page-break/>
        <table:table-row table:style-name="Tabla45.6">
          <table:table-cell table:style-name="Tabla45.A2" office:value-type="string">
            <text:p text:style-name="P111">
              <text:span text:style-name="T27">Post Condiciones</text:span>
            </text:p>
          </table:table-cell>
          <table:table-cell table:style-name="Tabla45.A2" office:value-type="string">
            <text:p text:style-name="P113">
              <text:span text:style-name="T31">Registro guardado, el sistema muestra inmediatamente el registro ingresado por el usuario.</text:span>
            </text:p>
            <text:p text:style-name="P113">
              <text:span text:style-name="T31">Registro no guardado por falta de datos, el sistema presenta un mensaje “Campo obligatorio”.</text:span>
            </text:p>
          </table:table-cell>
        </table:table-row>
        <table:table-row table:style-name="Tabla45.7">
          <table:table-cell table:style-name="Tabla45.A3" office:value-type="string">
            <text:p text:style-name="P111">
              <text:span text:style-name="T27">Requerimientos de calidad</text:span>
            </text:p>
          </table:table-cell>
          <table:table-cell table:style-name="Tabla45.A3" office:value-type="string">
            <text:list xml:id="list1518319157" text:continue-list="list1429443951"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p text:style-name="P6">
        <text:span text:style-name="T63">Tabla </text:span>
        <text:sequence text:ref-name="refTable44" text:name="Table" text:formula="ooow:Table+1">45</text:sequence>
        <text:span text:style-name="T63">: Caso de Uso CU-020</text:span>
      </text:p>
      <text:p text:style-name="Standard"/>
      <text:list xml:id="list1439772781" text:continue-list="list1974601816" text:style-name="WWNum4">
        <text:list-item>
          <text:list>
            <text:list-item>
              <text:list>
                <text:list-item>
                  <text:list>
                    <text:list-item>
                      <text:p text:style-name="P131">
                        <text:span text:style-name="T37">Caso de Uso CU-021</text:span>
                      </text:p>
                    </text:list-item>
                  </text:list>
                </text:list-item>
              </text:list>
            </text:list-item>
          </text:list>
        </text:list-item>
      </text:list>
      <table:table table:name="Tabla46" table:style-name="Tabla46">
        <table:table-column table:style-name="Tabla46.A"/>
        <table:table-column table:style-name="Tabla46.B"/>
        <table:table-row table:style-name="Tabla46.1">
          <table:table-cell table:style-name="Tabla46.A1" table:number-columns-spanned="2" office:value-type="string">
            <text:p text:style-name="P111">
              <text:span text:style-name="T27">CU-021</text:span>
            </text:p>
          </table:table-cell>
          <table:covered-table-cell/>
        </table:table-row>
        <table:table-row table:style-name="Tabla46.2">
          <table:table-cell table:style-name="Tabla46.A2" office:value-type="string">
            <text:p text:style-name="P111">
              <text:span text:style-name="T27">Nombre de caso de uso</text:span>
            </text:p>
          </table:table-cell>
          <table:table-cell table:style-name="Tabla46.A2" office:value-type="string">
            <text:p text:style-name="P112">
              <text:span text:style-name="T27">Edición de admin. instancias</text:span>
            </text:p>
          </table:table-cell>
        </table:table-row>
        <table:table-row table:style-name="Tabla46.3">
          <table:table-cell table:style-name="Tabla46.A3" office:value-type="string">
            <text:p text:style-name="P111">
              <text:span text:style-name="T27">Actores y participantes</text:span>
            </text:p>
          </table:table-cell>
          <table:table-cell table:style-name="Tabla46.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6.4">
          <table:table-cell table:style-name="Tabla46.A2" office:value-type="string">
            <text:p text:style-name="P111">
              <text:span text:style-name="T27">Flujo de eventos</text:span>
            </text:p>
          </table:table-cell>
          <table:table-cell table:style-name="Tabla46.A2" office:value-type="string">
            <text:list xml:id="list1734375926874795501" text:style-name="WWNum34">
              <text:list-item>
                <text:p text:style-name="P192">
                  <text:span text:style-name="T31">El usuario selecciona la pestaña “Admin. Instancias”.</text:span>
                </text:p>
              </text:list-item>
              <text:list-item>
                <text:p text:style-name="P192">
                  <text:span text:style-name="T31">Se elige la opción </text:span>
                  <text:span text:style-name="T26">“Modificar fila seleccionada”.</text:span>
                </text:p>
              </text:list-item>
              <text:list-item>
                <text:p text:style-name="P192">
                  <text:span text:style-name="T26">Aparecerá el recuadro “Modificar registro”</text:span>
                </text:p>
              </text:list-item>
              <text:list-item>
                <text:p text:style-name="P192">
                  <text:span text:style-name="T26">Editar los campos</text:span>
                  <text:span text:style-name="T31">:</text:span>
                  <text:span text:style-name="T26"> persona, centro apostólico, instancia, desde (fecha de inicio) y hasta (fecha fin).</text:span>
                </text:p>
              </text:list-item>
              <text:list-item>
                <text:p text:style-name="P192">
                  <text:span text:style-name="T31">Click en el botón “Guardar”</text:span>
                </text:p>
              </text:list-item>
            </text:list>
          </table:table-cell>
        </table:table-row>
        <table:table-row table:style-name="Tabla46.5">
          <table:table-cell table:style-name="Tabla46.A3" office:value-type="string">
            <text:p text:style-name="P13">
              <text:span text:style-name="T27">Pre Condiciones</text:span>
            </text:p>
          </table:table-cell>
          <table:table-cell table:style-name="Tabla46.A3" office:value-type="string">
            <text:p text:style-name="P14">
              <text:span text:style-name="T31">El usuario se ha autenticado en MVC-System.</text:span>
            </text:p>
          </table:table-cell>
        </table:table-row>
        <text:soft-page-break/>
        <table:table-row table:style-name="Tabla46.6">
          <table:table-cell table:style-name="Tabla46.A2" office:value-type="string">
            <text:p text:style-name="P111">
              <text:span text:style-name="T27">Post Condiciones</text:span>
            </text:p>
          </table:table-cell>
          <table:table-cell table:style-name="Tabla46.A2" office:value-type="string">
            <text:p text:style-name="P113">
              <text:span text:style-name="T31">Registro guardado, el sistema muestra inmediatamente el registro editado por el usuario.</text:span>
            </text:p>
            <text:p text:style-name="P113">
              <text:span text:style-name="T31">Registro no guardado por falta de datos, el sistema presenta un mensaje “Campo obligatorio”.</text:span>
            </text:p>
          </table:table-cell>
        </table:table-row>
        <table:table-row table:style-name="Tabla46.7">
          <table:table-cell table:style-name="Tabla46.A3" office:value-type="string">
            <text:p text:style-name="P111">
              <text:span text:style-name="T27">Requerimientos de calidad</text:span>
            </text:p>
          </table:table-cell>
          <table:table-cell table:style-name="Tabla46.A3" office:value-type="string">
            <text:list xml:id="list2013274254" text:continue-list="list1518319157"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45" text:name="Table" text:formula="ooow:Table+1">46</text:sequence>
        <text:span text:style-name="T62">: Caso de Uso CU-021</text:span>
      </text:p>
      <text:p text:style-name="Standard"/>
      <text:list xml:id="list798439582" text:continue-list="list1439772781" text:style-name="WWNum4">
        <text:list-item>
          <text:list>
            <text:list-item>
              <text:list>
                <text:list-item>
                  <text:list>
                    <text:list-item>
                      <text:p text:style-name="P131">
                        <text:span text:style-name="T37">Caso de Uso CU-022</text:span>
                      </text:p>
                    </text:list-item>
                  </text:list>
                </text:list-item>
              </text:list>
            </text:list-item>
          </text:list>
        </text:list-item>
      </text:list>
      <table:table table:name="Tabla47" table:style-name="Tabla47">
        <table:table-column table:style-name="Tabla47.A"/>
        <table:table-column table:style-name="Tabla47.B"/>
        <table:table-row table:style-name="Tabla47.1">
          <table:table-cell table:style-name="Tabla47.A1" table:number-columns-spanned="2" office:value-type="string">
            <text:p text:style-name="P111">
              <text:span text:style-name="T27">CU-022</text:span>
            </text:p>
          </table:table-cell>
          <table:covered-table-cell/>
        </table:table-row>
        <table:table-row table:style-name="Tabla47.2">
          <table:table-cell table:style-name="Tabla47.A2" office:value-type="string">
            <text:p text:style-name="P111">
              <text:span text:style-name="T27">Nombre de caso de uso</text:span>
            </text:p>
          </table:table-cell>
          <table:table-cell table:style-name="Tabla47.A2" office:value-type="string">
            <text:p text:style-name="P112">
              <text:span text:style-name="T27">Consulta de admin. cargos</text:span>
            </text:p>
          </table:table-cell>
        </table:table-row>
        <table:table-row table:style-name="Tabla47.3">
          <table:table-cell table:style-name="Tabla47.A3" office:value-type="string">
            <text:p text:style-name="P111">
              <text:span text:style-name="T27">Actores y participantes</text:span>
            </text:p>
          </table:table-cell>
          <table:table-cell table:style-name="Tabla47.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7.4">
          <table:table-cell table:style-name="Tabla47.A2" office:value-type="string">
            <text:p text:style-name="P111">
              <text:span text:style-name="T27">Flujo de eventos</text:span>
            </text:p>
          </table:table-cell>
          <table:table-cell table:style-name="Tabla47.A2" office:value-type="string">
            <text:list xml:id="list4533766538751781598" text:style-name="WWNum35">
              <text:list-item>
                <text:p text:style-name="P193">
                  <text:span text:style-name="T31">El usuario selecciona la pestaña “Admin. Cargos”.</text:span>
                </text:p>
              </text:list-item>
              <text:list-item>
                <text:p text:style-name="P193">
                  <text:span text:style-name="T26">Se muestran los datos existentes de acuerdo a las personas responsables de un cargo dentro de un determinado centro apostólico, almacenados en la base datos.</text:span>
                </text:p>
              </text:list-item>
            </text:list>
          </table:table-cell>
        </table:table-row>
        <table:table-row table:style-name="Tabla47.5">
          <table:table-cell table:style-name="Tabla47.A3" office:value-type="string">
            <text:p text:style-name="P13">
              <text:span text:style-name="T27">Pre Condiciones</text:span>
            </text:p>
          </table:table-cell>
          <table:table-cell table:style-name="Tabla47.A3" office:value-type="string">
            <text:p text:style-name="P14">
              <text:span text:style-name="T31">El usuario se ha autenticado en MVC-System.</text:span>
            </text:p>
          </table:table-cell>
        </table:table-row>
        <table:table-row table:style-name="Tabla47.6">
          <table:table-cell table:style-name="Tabla47.A2" office:value-type="string">
            <text:p text:style-name="P111">
              <text:span text:style-name="T27">Post Condiciones</text:span>
            </text:p>
          </table:table-cell>
          <table:table-cell table:style-name="Tabla47.A2" office:value-type="string">
            <text:p text:style-name="P113">
              <text:span text:style-name="T31">Ninguna</text:span>
            </text:p>
          </table:table-cell>
        </table:table-row>
        <table:table-row table:style-name="Tabla47.7">
          <table:table-cell table:style-name="Tabla47.A3" office:value-type="string">
            <text:p text:style-name="P111">
              <text:span text:style-name="T27">Requerimientos de calidad</text:span>
            </text:p>
          </table:table-cell>
          <table:table-cell table:style-name="Tabla47.A3" office:value-type="string">
            <text:p text:style-name="P52">
              <text:span text:style-name="T31">
                <text:s text:c="5"/>
                Ninguna
              </text:span>
            </text:p>
          </table:table-cell>
        </table:table-row>
      </table:table>
      <text:p text:style-name="P8"/>
      <text:p text:style-name="P6">
        <text:span text:style-name="T63">Tabla </text:span>
        <text:sequence text:ref-name="refTable46" text:name="Table" text:formula="ooow:Table+1">47</text:sequence>
        <text:span text:style-name="T63">: Caso de Uso CU-022</text:span>
      </text:p>
      <text:p text:style-name="P143">
        <text:soft-page-break/>
      </text:p>
      <text:list xml:id="list1346622954" text:continue-list="list798439582" text:style-name="WWNum4">
        <text:list-item>
          <text:list>
            <text:list-item>
              <text:list>
                <text:list-item>
                  <text:list>
                    <text:list-item>
                      <text:p text:style-name="P131">
                        <text:span text:style-name="T37">Caso de Uso CU-023</text:span>
                      </text:p>
                    </text:list-item>
                  </text:list>
                </text:list-item>
              </text:list>
            </text:list-item>
          </text:list>
        </text:list-item>
      </text:list>
      <table:table table:name="Tabla48" table:style-name="Tabla48">
        <table:table-column table:style-name="Tabla48.A"/>
        <table:table-column table:style-name="Tabla48.B"/>
        <table:table-row table:style-name="Tabla48.1">
          <table:table-cell table:style-name="Tabla48.A1" table:number-columns-spanned="2" office:value-type="string">
            <text:p text:style-name="P111">
              <text:span text:style-name="T27">CU-023</text:span>
            </text:p>
          </table:table-cell>
          <table:covered-table-cell/>
        </table:table-row>
        <table:table-row table:style-name="Tabla48.2">
          <table:table-cell table:style-name="Tabla48.A2" office:value-type="string">
            <text:p text:style-name="P111">
              <text:span text:style-name="T27">Nombre de caso de uso</text:span>
            </text:p>
          </table:table-cell>
          <table:table-cell table:style-name="Tabla48.A2" office:value-type="string">
            <text:p text:style-name="P112">
              <text:span text:style-name="T27">Registro de admin. cargos</text:span>
            </text:p>
          </table:table-cell>
        </table:table-row>
        <table:table-row table:style-name="Tabla48.3">
          <table:table-cell table:style-name="Tabla48.A3" office:value-type="string">
            <text:p text:style-name="P111">
              <text:span text:style-name="T27">Actores y participantes</text:span>
            </text:p>
          </table:table-cell>
          <table:table-cell table:style-name="Tabla48.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8.4">
          <table:table-cell table:style-name="Tabla48.A2" office:value-type="string">
            <text:p text:style-name="P111">
              <text:span text:style-name="T27">Flujo de eventos</text:span>
            </text:p>
          </table:table-cell>
          <table:table-cell table:style-name="Tabla48.A2" office:value-type="string">
            <text:list xml:id="list2159622461924451270" text:style-name="WWNum36">
              <text:list-item>
                <text:p text:style-name="P194">
                  <text:span text:style-name="T31">El usuario selecciona la pestaña “Admin. Cargos”.</text:span>
                </text:p>
              </text:list-item>
              <text:list-item>
                <text:p text:style-name="P194">
                  <text:span text:style-name="T31">Se elige la opción </text:span>
                  <text:span text:style-name="T26">“Agregar nueva fila”.</text:span>
                </text:p>
              </text:list-item>
              <text:list-item>
                <text:p text:style-name="P194">
                  <text:span text:style-name="T26">Aparecerá el recuadro “Agregar registro”.</text:span>
                </text:p>
              </text:list-item>
              <text:list-item>
                <text:p text:style-name="P194">
                  <text:span text:style-name="T26">Ingresar los campos: persona, centro apostólico, cargo, desde (fecha de inicio) y hasta (fecha fin).</text:span>
                </text:p>
              </text:list-item>
              <text:list-item>
                <text:p text:style-name="P194">
                  <text:span text:style-name="T31">Click en el botón “Guardar”</text:span>
                </text:p>
              </text:list-item>
            </text:list>
          </table:table-cell>
        </table:table-row>
        <table:table-row table:style-name="Tabla48.5">
          <table:table-cell table:style-name="Tabla48.A3" office:value-type="string">
            <text:p text:style-name="P13">
              <text:span text:style-name="T27">Pre Condiciones</text:span>
            </text:p>
          </table:table-cell>
          <table:table-cell table:style-name="Tabla48.A3" office:value-type="string">
            <text:p text:style-name="P14">
              <text:span text:style-name="T31">El usuario se ha autenticado en MVC-System.</text:span>
            </text:p>
          </table:table-cell>
        </table:table-row>
        <table:table-row table:style-name="Tabla48.6">
          <table:table-cell table:style-name="Tabla48.A2" office:value-type="string">
            <text:p text:style-name="P111">
              <text:span text:style-name="T27">Post Condiciones</text:span>
            </text:p>
          </table:table-cell>
          <table:table-cell table:style-name="Tabla48.A2" office:value-type="string">
            <text:p text:style-name="P113">
              <text:span text:style-name="T31">Registro guardado, el sistema muestra inmediatamente el registro ingresado por el usuario.</text:span>
            </text:p>
            <text:p text:style-name="P113">
              <text:span text:style-name="T31">Registro no guardado por falta de datos, el sistema presenta un mensaje “Campo obligatorio”.</text:span>
            </text:p>
          </table:table-cell>
        </table:table-row>
        <table:table-row table:style-name="Tabla48.7">
          <table:table-cell table:style-name="Tabla48.A3" office:value-type="string">
            <text:p text:style-name="P111">
              <text:span text:style-name="T27">Requerimientos de calidad</text:span>
            </text:p>
          </table:table-cell>
          <table:table-cell table:style-name="Tabla48.A3" office:value-type="string">
            <text:list xml:id="list1959710528" text:continue-list="list2013274254"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8"/>
      <text:p text:style-name="P6">
        <text:span text:style-name="T63">Tabla </text:span>
        <text:sequence text:ref-name="refTable47" text:name="Table" text:formula="ooow:Table+1">48</text:sequence>
        <text:span text:style-name="T63">: Caso de Uso CU-023</text:span>
      </text:p>
      <text:p text:style-name="Standard"/>
      <text:list xml:id="list348544793" text:continue-list="list1346622954" text:style-name="WWNum4">
        <text:list-item>
          <text:list>
            <text:list-item>
              <text:list>
                <text:list-item>
                  <text:list>
                    <text:list-item>
                      <text:p text:style-name="P131">
                        <text:span text:style-name="T37">Caso de Uso CU-024</text:span>
                      </text:p>
                    </text:list-item>
                  </text:list>
                </text:list-item>
              </text:list>
            </text:list-item>
          </text:list>
        </text:list-item>
      </text:list>
      <table:table table:name="Tabla49" table:style-name="Tabla49">
        <table:table-column table:style-name="Tabla49.A"/>
        <table:table-column table:style-name="Tabla49.B"/>
        <text:soft-page-break/>
        <table:table-row table:style-name="Tabla49.1">
          <table:table-cell table:style-name="Tabla49.A1" table:number-columns-spanned="2" office:value-type="string">
            <text:p text:style-name="P111">
              <text:span text:style-name="T27">CU-024</text:span>
            </text:p>
          </table:table-cell>
          <table:covered-table-cell/>
        </table:table-row>
        <table:table-row table:style-name="Tabla49.2">
          <table:table-cell table:style-name="Tabla49.A2" office:value-type="string">
            <text:p text:style-name="P111">
              <text:span text:style-name="T27">Nombre de caso de uso</text:span>
            </text:p>
          </table:table-cell>
          <table:table-cell table:style-name="Tabla49.A2" office:value-type="string">
            <text:p text:style-name="P112">
              <text:span text:style-name="T27">Edición de admin. cargos</text:span>
            </text:p>
          </table:table-cell>
        </table:table-row>
        <table:table-row table:style-name="Tabla49.3">
          <table:table-cell table:style-name="Tabla49.A3" office:value-type="string">
            <text:p text:style-name="P111">
              <text:span text:style-name="T27">Actores y participantes</text:span>
            </text:p>
          </table:table-cell>
          <table:table-cell table:style-name="Tabla49.A3" office:value-type="string">
            <text:p text:style-name="P114">
              <text:span text:style-name="T31">Encargados de concejo general MVC</text:span>
            </text:p>
            <text:p text:style-name="P114">
              <text:span text:style-name="T31">Encargados de concejo de centro</text:span>
            </text:p>
          </table:table-cell>
        </table:table-row>
        <table:table-row table:style-name="Tabla49.4">
          <table:table-cell table:style-name="Tabla49.A2" office:value-type="string">
            <text:p text:style-name="P111">
              <text:span text:style-name="T27">Flujo de eventos</text:span>
            </text:p>
          </table:table-cell>
          <table:table-cell table:style-name="Tabla49.A2" office:value-type="string">
            <text:list xml:id="list6149180327600404261" text:style-name="WWNum37">
              <text:list-item>
                <text:p text:style-name="P195">
                  <text:span text:style-name="T31">El usuario selecciona la pestaña “Admin. Cargos”.</text:span>
                </text:p>
              </text:list-item>
              <text:list-item>
                <text:p text:style-name="P195">
                  <text:span text:style-name="T31">Se elige la opción </text:span>
                  <text:span text:style-name="T26">“Modificar fila seleccionada”.</text:span>
                </text:p>
              </text:list-item>
              <text:list-item>
                <text:p text:style-name="P195">
                  <text:span text:style-name="T26">Aparecerá el recuadro “Modificar registro”</text:span>
                </text:p>
              </text:list-item>
              <text:list-item>
                <text:p text:style-name="P195">
                  <text:span text:style-name="T26">Editar los campos</text:span>
                  <text:span text:style-name="T31">:</text:span>
                  <text:span text:style-name="T26"> persona, centro apostólico, cargo, desde (fecha de inicio) y hasta (fecha fin).</text:span>
                </text:p>
              </text:list-item>
              <text:list-item>
                <text:p text:style-name="P195">
                  <text:span text:style-name="T31">Click en el botón “Guardar”</text:span>
                </text:p>
              </text:list-item>
            </text:list>
          </table:table-cell>
        </table:table-row>
        <table:table-row table:style-name="Tabla49.5">
          <table:table-cell table:style-name="Tabla49.A3" office:value-type="string">
            <text:p text:style-name="P13">
              <text:span text:style-name="T27">Pre Condiciones</text:span>
            </text:p>
          </table:table-cell>
          <table:table-cell table:style-name="Tabla49.A3" office:value-type="string">
            <text:p text:style-name="P14">
              <text:span text:style-name="T31">El usuario se ha autenticado en MVC-System.</text:span>
            </text:p>
          </table:table-cell>
        </table:table-row>
        <table:table-row table:style-name="Tabla49.6">
          <table:table-cell table:style-name="Tabla49.A2" office:value-type="string">
            <text:p text:style-name="P111">
              <text:span text:style-name="T27">Post Condiciones</text:span>
            </text:p>
          </table:table-cell>
          <table:table-cell table:style-name="Tabla49.A2" office:value-type="string">
            <text:p text:style-name="P113">
              <text:span text:style-name="T31">Registro guardado, el sistema muestra inmediatamente el registro editado por el usuario.</text:span>
            </text:p>
            <text:p text:style-name="P113">
              <text:span text:style-name="T31">Registro no guardado por falta de datos, el sistema presenta un mensaje “Campo obligatorio”.</text:span>
            </text:p>
          </table:table-cell>
        </table:table-row>
        <table:table-row table:style-name="Tabla49.7">
          <table:table-cell table:style-name="Tabla49.A3" office:value-type="string">
            <text:p text:style-name="P111">
              <text:span text:style-name="T27">Requerimientos de calidad</text:span>
            </text:p>
          </table:table-cell>
          <table:table-cell table:style-name="Tabla49.A3" office:value-type="string">
            <text:list xml:id="list1254825318" text:continue-list="list1959710528" text:style-name="WWNum13">
              <text:list-item>
                <text:p text:style-name="P172">
                  <text:span text:style-name="T31">Los campos a llenar serán validados que no estén vacío.</text:span>
                </text:p>
              </text:list-item>
              <text:list-item>
                <text:p text:style-name="P173">
                  <text:span text:style-name="T31">Los campos a llenar serán validados de acuerdo al tipo de dato. </text:span>
                </text:p>
              </text:list-item>
            </text:list>
          </table:table-cell>
        </table:table-row>
      </table:table>
      <text:p text:style-name="P9"/>
      <text:p text:style-name="P6">
        <text:span text:style-name="T62">Tabla </text:span>
        <text:sequence text:ref-name="refTable48" text:name="Table" text:formula="ooow:Table+1">49</text:sequence>
        <text:span text:style-name="T62">: Caso de Uso CU-024</text:span>
      </text:p>
      <text:p text:style-name="P143"/>
      <text:p text:style-name="P143"/>
      <text:p text:style-name="P143"/>
      <text:p text:style-name="P143">
        <text:soft-page-break/>
      </text:p>
      <text:list xml:id="list1010100822" text:continue-list="list348544793" text:style-name="WWNum4">
        <text:list-item>
          <text:list>
            <text:list-item>
              <text:list>
                <text:list-item>
                  <text:p text:style-name="P131">
                    <text:span text:style-name="T37">Clases/Objetos</text:span>
                  </text:p>
                </text:list-item>
              </text:list>
            </text:list-item>
          </text:list>
        </text:list-item>
      </text:list>
      <text:p text:style-name="P102">
        <text:span text:style-name="T27">A continuación se presentan los elementos de las clases que se usarán en el sistema. Los requerimientos funcionales serán trabajados como casos de uso. Todos los atributos que empiecen con un asterisco (*) son de llenado obligatorio</text:span>
      </text:p>
      <text:list xml:id="list356680555" text:continue-numbering="true" text:style-name="WWNum4">
        <text:list-item>
          <text:list>
            <text:list-item>
              <text:list>
                <text:list-item>
                  <text:list>
                    <text:list-item>
                      <text:p text:style-name="P131">
                        <text:bookmark-start text:name="_Toc322945403"/>
                        <text:span text:style-name="T35">Área</text:span>
                      </text:p>
                      <text:list>
                        <text:list-item>
                          <text:p text:style-name="P131">
                            <text:span text:style-name="T35">Atributos</text:span>
                            <text:bookmark-end text:name="_Toc322945403"/>
                          </text:p>
                        </text:list-item>
                      </text:list>
                    </text:list-item>
                  </text:list>
                </text:list-item>
              </text:list>
            </text:list-item>
          </text:list>
        </text:list-item>
      </text:list>
      <table:table table:name="Tabla50" table:style-name="Tabla50">
        <table:table-column table:style-name="Tabla50.A"/>
        <table:table-column table:style-name="Tabla50.B"/>
        <table:table-column table:style-name="Tabla50.C"/>
        <table:table-column table:style-name="Tabla50.D"/>
        <table:table-row table:style-name="Tabla50.1">
          <table:table-cell table:style-name="Tabla50.A1" office:value-type="string">
            <text:p text:style-name="P28">
              <text:span text:style-name="T67">Nombre</text:span>
            </text:p>
          </table:table-cell>
          <table:table-cell table:style-name="Tabla50.A1" office:value-type="string">
            <text:p text:style-name="P28">
              <text:span text:style-name="T67">Identificar</text:span>
            </text:p>
          </table:table-cell>
          <table:table-cell table:style-name="Tabla50.A1" office:value-type="string">
            <text:p text:style-name="P28">
              <text:span text:style-name="T67">Tipo</text:span>
            </text:p>
          </table:table-cell>
          <table:table-cell table:style-name="Tabla50.A1" office:value-type="string">
            <text:p text:style-name="P28">
              <text:span text:style-name="T67">Longitud</text:span>
            </text:p>
          </table:table-cell>
        </table:table-row>
        <table:table-row table:style-name="Tabla50.1">
          <table:table-cell table:style-name="Tabla50.A2" office:value-type="string">
            <text:p text:style-name="P28">
              <text:span text:style-name="T67">
                * Id de Área 
                <text:s/>
                (dato autogenerado)
              </text:span>
            </text:p>
          </table:table-cell>
          <table:table-cell table:style-name="Tabla50.A2" office:value-type="string">
            <text:p text:style-name="P29">id</text:p>
          </table:table-cell>
          <table:table-cell table:style-name="Tabla50.A2" office:value-type="string">
            <text:p text:style-name="P29">Integer Autogenerado</text:p>
          </table:table-cell>
          <table:table-cell table:style-name="Tabla50.A2" office:value-type="string">
            <text:p text:style-name="P29">11</text:p>
          </table:table-cell>
        </table:table-row>
        <table:table-row table:style-name="Tabla50.1">
          <table:table-cell table:style-name="Tabla50.A3" office:value-type="string">
            <text:p text:style-name="P28">
              <text:span text:style-name="T67">* Área</text:span>
            </text:p>
          </table:table-cell>
          <table:table-cell table:style-name="Tabla50.A3" office:value-type="string">
            <text:p text:style-name="P29">area</text:p>
          </table:table-cell>
          <table:table-cell table:style-name="Tabla50.A3" office:value-type="string">
            <text:p text:style-name="P29">Varchar</text:p>
          </table:table-cell>
          <table:table-cell table:style-name="Tabla50.A3" office:value-type="string">
            <text:p text:style-name="P29">50</text:p>
          </table:table-cell>
        </table:table-row>
        <table:table-row table:style-name="Tabla50.1">
          <table:table-cell table:style-name="Tabla50.A2" office:value-type="string">
            <text:p text:style-name="P28">
              <text:span text:style-name="T67">Descripción</text:span>
            </text:p>
          </table:table-cell>
          <table:table-cell table:style-name="Tabla50.A2" office:value-type="string">
            <text:p text:style-name="P29">descripcion</text:p>
          </table:table-cell>
          <table:table-cell table:style-name="Tabla50.A2" office:value-type="string">
            <text:p text:style-name="P29">Varchar</text:p>
          </table:table-cell>
          <table:table-cell table:style-name="Tabla50.A2" office:value-type="string">
            <text:p text:style-name="P32">300</text:p>
          </table:table-cell>
        </table:table-row>
      </table:table>
      <text:p text:style-name="P9"/>
      <text:p text:style-name="P6">
        <text:span text:style-name="T62">Tabla </text:span>
        <text:sequence text:ref-name="refTable49" text:name="Table" text:formula="ooow:Table+1">50</text:sequence>
        <text:span text:style-name="T62">: Atributos de la tabla área</text:span>
      </text:p>
      <text:p text:style-name="Standard"/>
      <text:list xml:id="list553623844" text:continue-numbering="true" text:style-name="WWNum4">
        <text:list-item>
          <text:list>
            <text:list-item>
              <text:list>
                <text:list-item>
                  <text:list>
                    <text:list-item>
                      <text:p text:style-name="P131">
                        <text:span text:style-name="T35">Cargo</text:span>
                      </text:p>
                      <text:list>
                        <text:list-item>
                          <text:p text:style-name="P131">
                            <text:span text:style-name="T35">Atributos</text:span>
                          </text:p>
                        </text:list-item>
                      </text:list>
                    </text:list-item>
                  </text:list>
                </text:list-item>
              </text:list>
            </text:list-item>
          </text:list>
        </text:list-item>
      </text:list>
      <table:table table:name="Tabla51" table:style-name="Tabla51">
        <table:table-column table:style-name="Tabla51.A"/>
        <table:table-column table:style-name="Tabla51.B"/>
        <table:table-column table:style-name="Tabla51.C"/>
        <table:table-column table:style-name="Tabla51.D"/>
        <table:table-row table:style-name="Tabla51.1">
          <table:table-cell table:style-name="Tabla51.A1" office:value-type="string">
            <text:p text:style-name="P28">
              <text:span text:style-name="T67">Nombre</text:span>
            </text:p>
          </table:table-cell>
          <table:table-cell table:style-name="Tabla51.A1" office:value-type="string">
            <text:p text:style-name="P28">
              <text:span text:style-name="T67">Identificar</text:span>
            </text:p>
          </table:table-cell>
          <table:table-cell table:style-name="Tabla51.A1" office:value-type="string">
            <text:p text:style-name="P28">
              <text:span text:style-name="T67">Tipo</text:span>
            </text:p>
          </table:table-cell>
          <table:table-cell table:style-name="Tabla51.A1" office:value-type="string">
            <text:p text:style-name="P28">
              <text:span text:style-name="T67">Longitud</text:span>
            </text:p>
          </table:table-cell>
        </table:table-row>
        <table:table-row table:style-name="Tabla51.1">
          <table:table-cell table:style-name="Tabla51.A2" office:value-type="string">
            <text:p text:style-name="P28">
              <text:span text:style-name="T67">
                * Id de Cargo 
                <text:s/>
                (dato autogenerado)
              </text:span>
            </text:p>
          </table:table-cell>
          <table:table-cell table:style-name="Tabla51.A2" office:value-type="string">
            <text:p text:style-name="P29">id</text:p>
          </table:table-cell>
          <table:table-cell table:style-name="Tabla51.A2" office:value-type="string">
            <text:p text:style-name="P29">Integer Autogenerado</text:p>
          </table:table-cell>
          <table:table-cell table:style-name="Tabla51.A2" office:value-type="string">
            <text:p text:style-name="P29">11</text:p>
          </table:table-cell>
        </table:table-row>
        <table:table-row table:style-name="Tabla51.1">
          <table:table-cell table:style-name="Tabla51.A3" office:value-type="string">
            <text:p text:style-name="P28">
              <text:span text:style-name="T67">* Cargo</text:span>
            </text:p>
          </table:table-cell>
          <table:table-cell table:style-name="Tabla51.A3" office:value-type="string">
            <text:p text:style-name="P29">area</text:p>
          </table:table-cell>
          <table:table-cell table:style-name="Tabla51.A3" office:value-type="string">
            <text:p text:style-name="P29">Varchar</text:p>
          </table:table-cell>
          <table:table-cell table:style-name="Tabla51.A3" office:value-type="string">
            <text:p text:style-name="P29">50</text:p>
          </table:table-cell>
        </table:table-row>
        <table:table-row table:style-name="Tabla51.1">
          <table:table-cell table:style-name="Tabla51.A2" office:value-type="string">
            <text:p text:style-name="P28">
              <text:span text:style-name="T67">Descripción</text:span>
            </text:p>
          </table:table-cell>
          <table:table-cell table:style-name="Tabla51.A2" office:value-type="string">
            <text:p text:style-name="P29">descripcion</text:p>
          </table:table-cell>
          <table:table-cell table:style-name="Tabla51.A2" office:value-type="string">
            <text:p text:style-name="P29">Varchar</text:p>
          </table:table-cell>
          <table:table-cell table:style-name="Tabla51.A2" office:value-type="string">
            <text:p text:style-name="P29">300</text:p>
          </table:table-cell>
        </table:table-row>
        <table:table-row table:style-name="Tabla51.1">
          <table:table-cell table:style-name="Tabla51.A3" office:value-type="string">
            <text:p text:style-name="P28">
              <text:span text:style-name="T67">* Id de Area</text:span>
            </text:p>
          </table:table-cell>
          <table:table-cell table:style-name="Tabla51.A3" office:value-type="string">
            <text:p text:style-name="P29">area_id</text:p>
          </table:table-cell>
          <table:table-cell table:style-name="Tabla51.A3" office:value-type="string">
            <text:p text:style-name="P29">Integer</text:p>
          </table:table-cell>
          <table:table-cell table:style-name="Tabla51.A3" office:value-type="string">
            <text:p text:style-name="P29">11</text:p>
          </table:table-cell>
        </table:table-row>
        <table:table-row table:style-name="Tabla51.1">
          <table:table-cell table:style-name="Tabla51.A2" office:value-type="string">
            <text:p text:style-name="P28">
              <text:span text:style-name="T67">Nivel</text:span>
            </text:p>
          </table:table-cell>
          <table:table-cell table:style-name="Tabla51.A2" office:value-type="string">
            <text:p text:style-name="P29">nivel</text:p>
          </table:table-cell>
          <table:table-cell table:style-name="Tabla51.A2" office:value-type="string">
            <text:p text:style-name="P29">Integer</text:p>
          </table:table-cell>
          <table:table-cell table:style-name="Tabla51.A2" office:value-type="string">
            <text:p text:style-name="P32">11</text:p>
          </table:table-cell>
        </table:table-row>
      </table:table>
      <text:p text:style-name="P9"/>
      <text:p text:style-name="P6">
        <text:span text:style-name="T62">Tabla </text:span>
        <text:sequence text:ref-name="refTable50" text:name="Table" text:formula="ooow:Table+1">51</text:sequence>
        <text:span text:style-name="T62">: Atributos de la tabla cargo</text:span>
      </text:p>
      <text:p text:style-name="Standard">
        <text:soft-page-break/>
      </text:p>
      <text:list xml:id="list1307182040" text:continue-numbering="true" text:style-name="WWNum4">
        <text:list-item>
          <text:list>
            <text:list-item>
              <text:list>
                <text:list-item>
                  <text:list>
                    <text:list-item>
                      <text:p text:style-name="P131">
                        <text:span text:style-name="T35">Centro</text:span>
                      </text:p>
                      <text:list>
                        <text:list-item>
                          <text:p text:style-name="P131">
                            <text:span text:style-name="T35">Atributos</text:span>
                          </text:p>
                        </text:list-item>
                      </text:list>
                    </text:list-item>
                  </text:list>
                </text:list-item>
              </text:list>
            </text:list-item>
          </text:list>
        </text:list-item>
      </text:list>
      <table:table table:name="Tabla52" table:style-name="Tabla52">
        <table:table-column table:style-name="Tabla52.A"/>
        <table:table-column table:style-name="Tabla52.B"/>
        <table:table-column table:style-name="Tabla52.C"/>
        <table:table-column table:style-name="Tabla52.D"/>
        <table:table-row table:style-name="Tabla52.1">
          <table:table-cell table:style-name="Tabla52.A1" office:value-type="string">
            <text:p text:style-name="P28">
              <text:span text:style-name="T67">Nombre</text:span>
            </text:p>
          </table:table-cell>
          <table:table-cell table:style-name="Tabla52.A1" office:value-type="string">
            <text:p text:style-name="P28">
              <text:span text:style-name="T67">Identificar</text:span>
            </text:p>
          </table:table-cell>
          <table:table-cell table:style-name="Tabla52.A1" office:value-type="string">
            <text:p text:style-name="P28">
              <text:span text:style-name="T67">Tipo</text:span>
            </text:p>
          </table:table-cell>
          <table:table-cell table:style-name="Tabla52.A1" office:value-type="string">
            <text:p text:style-name="P28">
              <text:span text:style-name="T67">Longitud</text:span>
            </text:p>
          </table:table-cell>
        </table:table-row>
        <table:table-row table:style-name="Tabla52.1">
          <table:table-cell table:style-name="Tabla52.A2" office:value-type="string">
            <text:p text:style-name="P28">
              <text:span text:style-name="T67">* Id de Centro</text:span>
            </text:p>
          </table:table-cell>
          <table:table-cell table:style-name="Tabla52.A2" office:value-type="string">
            <text:p text:style-name="P29">id</text:p>
          </table:table-cell>
          <table:table-cell table:style-name="Tabla52.A2" office:value-type="string">
            <text:p text:style-name="P29">Integer Autogenerado</text:p>
          </table:table-cell>
          <table:table-cell table:style-name="Tabla52.A2" office:value-type="string">
            <text:p text:style-name="P29">11</text:p>
          </table:table-cell>
        </table:table-row>
        <table:table-row table:style-name="Tabla52.1">
          <table:table-cell table:style-name="Tabla52.A3" office:value-type="string">
            <text:p text:style-name="P28">
              <text:span text:style-name="T67">* Centro</text:span>
            </text:p>
          </table:table-cell>
          <table:table-cell table:style-name="Tabla52.A3" office:value-type="string">
            <text:p text:style-name="P29">centro</text:p>
          </table:table-cell>
          <table:table-cell table:style-name="Tabla52.A3" office:value-type="string">
            <text:p text:style-name="P29">Varchar</text:p>
          </table:table-cell>
          <table:table-cell table:style-name="Tabla52.A3" office:value-type="string">
            <text:p text:style-name="P29">200</text:p>
          </table:table-cell>
        </table:table-row>
        <table:table-row table:style-name="Tabla52.1">
          <table:table-cell table:style-name="Tabla52.A2" office:value-type="string">
            <text:p text:style-name="P28">
              <text:span text:style-name="T67">
                <text:s/>
                Descripción
              </text:span>
            </text:p>
          </table:table-cell>
          <table:table-cell table:style-name="Tabla52.A2" office:value-type="string">
            <text:p text:style-name="P29">descripcion</text:p>
          </table:table-cell>
          <table:table-cell table:style-name="Tabla52.A2" office:value-type="string">
            <text:p text:style-name="P29">Varchar</text:p>
          </table:table-cell>
          <table:table-cell table:style-name="Tabla52.A2" office:value-type="string">
            <text:p text:style-name="P29">400</text:p>
          </table:table-cell>
        </table:table-row>
        <table:table-row table:style-name="Tabla52.1">
          <table:table-cell table:style-name="Tabla52.A3" office:value-type="string">
            <text:p text:style-name="P28">
              <text:span text:style-name="T67">* Fecha de Creación</text:span>
            </text:p>
          </table:table-cell>
          <table:table-cell table:style-name="Tabla52.A3" office:value-type="string">
            <text:p text:style-name="P29">fecha_creacion</text:p>
          </table:table-cell>
          <table:table-cell table:style-name="Tabla52.A3" office:value-type="string">
            <text:p text:style-name="P29">Date</text:p>
          </table:table-cell>
          <table:table-cell table:style-name="Tabla52.A3" office:value-type="string">
            <text:p text:style-name="P29">-</text:p>
          </table:table-cell>
        </table:table-row>
        <table:table-row table:style-name="Tabla52.1">
          <table:table-cell table:style-name="Tabla52.A2" office:value-type="string">
            <text:p text:style-name="P28">
              <text:span text:style-name="T67">Teléfono</text:span>
            </text:p>
          </table:table-cell>
          <table:table-cell table:style-name="Tabla52.A2" office:value-type="string">
            <text:p text:style-name="P29">telefono</text:p>
          </table:table-cell>
          <table:table-cell table:style-name="Tabla52.A2" office:value-type="string">
            <text:p text:style-name="P29">Varchar</text:p>
          </table:table-cell>
          <table:table-cell table:style-name="Tabla52.A2" office:value-type="string">
            <text:p text:style-name="P29">11</text:p>
          </table:table-cell>
        </table:table-row>
        <table:table-row table:style-name="Tabla52.1">
          <table:table-cell table:style-name="Tabla52.A3" office:value-type="string">
            <text:p text:style-name="P28">
              <text:span text:style-name="T67">Dirección</text:span>
            </text:p>
          </table:table-cell>
          <table:table-cell table:style-name="Tabla52.A3" office:value-type="string">
            <text:p text:style-name="P29">direccion</text:p>
          </table:table-cell>
          <table:table-cell table:style-name="Tabla52.A3" office:value-type="string">
            <text:p text:style-name="P29">Varchar</text:p>
          </table:table-cell>
          <table:table-cell table:style-name="Tabla52.A3" office:value-type="string">
            <text:p text:style-name="P29">400</text:p>
          </table:table-cell>
        </table:table-row>
        <table:table-row table:style-name="Tabla52.1">
          <table:table-cell table:style-name="Tabla52.A2" office:value-type="string">
            <text:p text:style-name="P28">
              <text:span text:style-name="T67">Email</text:span>
            </text:p>
          </table:table-cell>
          <table:table-cell table:style-name="Tabla52.A2" office:value-type="string">
            <text:p text:style-name="P29">email</text:p>
          </table:table-cell>
          <table:table-cell table:style-name="Tabla52.A2" office:value-type="string">
            <text:p text:style-name="P29">Varchar</text:p>
          </table:table-cell>
          <table:table-cell table:style-name="Tabla52.A2" office:value-type="string">
            <text:p text:style-name="P32">100</text:p>
          </table:table-cell>
        </table:table-row>
      </table:table>
      <text:p text:style-name="P9"/>
      <text:p text:style-name="P6">
        <text:span text:style-name="T62">Tabla </text:span>
        <text:sequence text:ref-name="refTable51" text:name="Table" text:formula="ooow:Table+1">52</text:sequence>
        <text:span text:style-name="T62">: Atributos de la tabla centro</text:span>
      </text:p>
      <text:p text:style-name="Standard"/>
      <text:p text:style-name="Standard"/>
      <text:list xml:id="list501232206" text:continue-numbering="true" text:style-name="WWNum4">
        <text:list-item>
          <text:list>
            <text:list-item>
              <text:list>
                <text:list-item>
                  <text:list>
                    <text:list-item>
                      <text:p text:style-name="P131">
                        <text:span text:style-name="T35">Instancia_despliegue</text:span>
                      </text:p>
                      <text:list>
                        <text:list-item>
                          <text:p text:style-name="P131">
                            <text:span text:style-name="T35">Atributos</text:span>
                          </text:p>
                        </text:list-item>
                      </text:list>
                    </text:list-item>
                  </text:list>
                </text:list-item>
              </text:list>
            </text:list-item>
          </text:list>
        </text:list-item>
      </text:list>
      <table:table table:name="Tabla53" table:style-name="Tabla53">
        <table:table-column table:style-name="Tabla53.A"/>
        <table:table-column table:style-name="Tabla53.B"/>
        <table:table-column table:style-name="Tabla53.C"/>
        <table:table-column table:style-name="Tabla53.D"/>
        <table:table-row table:style-name="Tabla53.1">
          <table:table-cell table:style-name="Tabla53.A1" office:value-type="string">
            <text:p text:style-name="P28">
              <text:span text:style-name="T67">Nombre</text:span>
            </text:p>
          </table:table-cell>
          <table:table-cell table:style-name="Tabla53.A1" office:value-type="string">
            <text:p text:style-name="P28">
              <text:span text:style-name="T67">Identificar</text:span>
            </text:p>
          </table:table-cell>
          <table:table-cell table:style-name="Tabla53.A1" office:value-type="string">
            <text:p text:style-name="P28">
              <text:span text:style-name="T67">Tipo</text:span>
            </text:p>
          </table:table-cell>
          <table:table-cell table:style-name="Tabla53.A1" office:value-type="string">
            <text:p text:style-name="P28">
              <text:span text:style-name="T67">Longitud</text:span>
            </text:p>
          </table:table-cell>
        </table:table-row>
        <table:table-row table:style-name="Tabla53.1">
          <table:table-cell table:style-name="Tabla53.A2" office:value-type="string">
            <text:p text:style-name="P28">
              <text:span text:style-name="T67">* Id de Instancia Despliegue</text:span>
            </text:p>
          </table:table-cell>
          <table:table-cell table:style-name="Tabla53.A2" office:value-type="string">
            <text:p text:style-name="P29">id</text:p>
          </table:table-cell>
          <table:table-cell table:style-name="Tabla53.A2" office:value-type="string">
            <text:p text:style-name="P29">Integer Autogenerado</text:p>
          </table:table-cell>
          <table:table-cell table:style-name="Tabla53.A2" office:value-type="string">
            <text:p text:style-name="P29">11</text:p>
          </table:table-cell>
        </table:table-row>
        <table:table-row table:style-name="Tabla53.1">
          <table:table-cell table:style-name="Tabla53.A3" office:value-type="string">
            <text:p text:style-name="P28">
              <text:span text:style-name="T67">* Id de Centro</text:span>
            </text:p>
          </table:table-cell>
          <table:table-cell table:style-name="Tabla53.A3" office:value-type="string">
            <text:p text:style-name="P29">centro_id</text:p>
          </table:table-cell>
          <table:table-cell table:style-name="Tabla53.A3" office:value-type="string">
            <text:p text:style-name="P29">Integer </text:p>
          </table:table-cell>
          <table:table-cell table:style-name="Tabla53.A3" office:value-type="string">
            <text:p text:style-name="P29">11</text:p>
          </table:table-cell>
        </table:table-row>
        <table:table-row table:style-name="Tabla53.1">
          <table:table-cell table:style-name="Tabla53.A2" office:value-type="string">
            <text:p text:style-name="P28">
              <text:span text:style-name="T67">* Despliegue</text:span>
            </text:p>
          </table:table-cell>
          <table:table-cell table:style-name="Tabla53.A2" office:value-type="string">
            <text:p text:style-name="P29">despliegue</text:p>
          </table:table-cell>
          <table:table-cell table:style-name="Tabla53.A2" office:value-type="string">
            <text:p text:style-name="P29">Varchar</text:p>
          </table:table-cell>
          <table:table-cell table:style-name="Tabla53.A2" office:value-type="string">
            <text:p text:style-name="P29">255</text:p>
          </table:table-cell>
        </table:table-row>
        <table:table-row table:style-name="Tabla53.1">
          <table:table-cell table:style-name="Tabla53.A3" office:value-type="string">
            <text:p text:style-name="P28">
              <text:span text:style-name="T67">Descripción</text:span>
            </text:p>
          </table:table-cell>
          <table:table-cell table:style-name="Tabla53.A3" office:value-type="string">
            <text:p text:style-name="P29">descripcion</text:p>
          </table:table-cell>
          <table:table-cell table:style-name="Tabla53.A3" office:value-type="string">
            <text:p text:style-name="P29">Varchar</text:p>
          </table:table-cell>
          <table:table-cell table:style-name="Tabla53.A3" office:value-type="string">
            <text:p text:style-name="P29">500</text:p>
          </table:table-cell>
        </table:table-row>
        <table:table-row table:style-name="Tabla53.1">
          <table:table-cell table:style-name="Tabla53.A2" office:value-type="string">
            <text:p text:style-name="P28">
              <text:span text:style-name="T67">* Fecha de Creación</text:span>
            </text:p>
          </table:table-cell>
          <table:table-cell table:style-name="Tabla53.A2" office:value-type="string">
            <text:p text:style-name="P29">fecha_creacion</text:p>
          </table:table-cell>
          <table:table-cell table:style-name="Tabla53.A2" office:value-type="string">
            <text:p text:style-name="P29">Date</text:p>
          </table:table-cell>
          <table:table-cell table:style-name="Tabla53.A2" office:value-type="string">
            <text:p text:style-name="P29">-</text:p>
          </table:table-cell>
        </table:table-row>
        <table:table-row table:style-name="Tabla53.1">
          <table:table-cell table:style-name="Tabla53.A3" office:value-type="string">
            <text:p text:style-name="P28">
              <text:span text:style-name="T67">Fecha de Fin</text:span>
            </text:p>
          </table:table-cell>
          <table:table-cell table:style-name="Tabla53.A3" office:value-type="string">
            <text:p text:style-name="P29">fecha_fin</text:p>
          </table:table-cell>
          <table:table-cell table:style-name="Tabla53.A3" office:value-type="string">
            <text:p text:style-name="P29">Date</text:p>
          </table:table-cell>
          <table:table-cell table:style-name="Tabla53.A3" office:value-type="string">
            <text:p text:style-name="P29">-</text:p>
          </table:table-cell>
        </table:table-row>
        <table:table-row table:style-name="Tabla53.1">
          <table:table-cell table:style-name="Tabla53.A2" office:value-type="string">
            <text:p text:style-name="P28">
              <text:span text:style-name="T67">Horario</text:span>
            </text:p>
          </table:table-cell>
          <table:table-cell table:style-name="Tabla53.A2" office:value-type="string">
            <text:p text:style-name="P29">horario</text:p>
          </table:table-cell>
          <table:table-cell table:style-name="Tabla53.A2" office:value-type="string">
            <text:p text:style-name="P29">Varchar</text:p>
          </table:table-cell>
          <table:table-cell table:style-name="Tabla53.A2" office:value-type="string">
            <text:p text:style-name="P29">400</text:p>
          </table:table-cell>
        </table:table-row>
        <table:table-row table:style-name="Tabla53.1">
          <table:table-cell table:style-name="Tabla53.A3" office:value-type="string">
            <text:p text:style-name="P28">
              <text:span text:style-name="T67">Lugar</text:span>
            </text:p>
          </table:table-cell>
          <table:table-cell table:style-name="Tabla53.A3" office:value-type="string">
            <text:p text:style-name="P29">lugar</text:p>
          </table:table-cell>
          <table:table-cell table:style-name="Tabla53.A3" office:value-type="string">
            <text:p text:style-name="P29">Varchar</text:p>
          </table:table-cell>
          <table:table-cell table:style-name="Tabla53.A3" office:value-type="string">
            <text:p text:style-name="P29">400</text:p>
          </table:table-cell>
        </table:table-row>
        <table:table-row table:style-name="Tabla53.1">
          <table:table-cell table:style-name="Tabla53.A2" office:value-type="string">
            <text:p text:style-name="P28">
              <text:span text:style-name="T67">Colaboración</text:span>
            </text:p>
          </table:table-cell>
          <table:table-cell table:style-name="Tabla53.A2" office:value-type="string">
            <text:p text:style-name="P29">colaboracion</text:p>
          </table:table-cell>
          <table:table-cell table:style-name="Tabla53.A2" office:value-type="string">
            <text:p text:style-name="P29">Double</text:p>
          </table:table-cell>
          <table:table-cell table:style-name="Tabla53.A2" office:value-type="string">
            <text:p text:style-name="P29">-</text:p>
          </table:table-cell>
        </table:table-row>
        <table:table-row table:style-name="Tabla53.1">
          <table:table-cell table:style-name="Tabla53.A3" office:value-type="string">
            <text:p text:style-name="P28">
              <text:span text:style-name="T67">Número de Taller</text:span>
            </text:p>
          </table:table-cell>
          <table:table-cell table:style-name="Tabla53.A3" office:value-type="string">
            <text:p text:style-name="P29">numero_taller</text:p>
          </table:table-cell>
          <table:table-cell table:style-name="Tabla53.A3" office:value-type="string">
            <text:p text:style-name="P29">Integer</text:p>
          </table:table-cell>
          <table:table-cell table:style-name="Tabla53.A3" office:value-type="string">
            <text:p text:style-name="P29">11</text:p>
          </table:table-cell>
        </table:table-row>
        <table:table-row table:style-name="Tabla53.1">
          <table:table-cell table:style-name="Tabla53.A2" office:value-type="string">
            <text:p text:style-name="P28">
              <text:span text:style-name="T67">Categoría</text:span>
            </text:p>
          </table:table-cell>
          <table:table-cell table:style-name="Tabla53.A2" office:value-type="string">
            <text:p text:style-name="P29">categoria</text:p>
          </table:table-cell>
          <table:table-cell table:style-name="Tabla53.A2" office:value-type="string">
            <text:p text:style-name="P29">Varchar</text:p>
          </table:table-cell>
          <table:table-cell table:style-name="Tabla53.A2" office:value-type="string">
            <text:p text:style-name="P29">50</text:p>
          </table:table-cell>
        </table:table-row>
        <table:table-row table:style-name="Tabla53.1">
          <table:table-cell table:style-name="Tabla53.A3" office:value-type="string">
            <text:p text:style-name="P28">
              <text:span text:style-name="T67">Contenidos</text:span>
            </text:p>
          </table:table-cell>
          <table:table-cell table:style-name="Tabla53.A3" office:value-type="string">
            <text:p text:style-name="P29">contenidos</text:p>
          </table:table-cell>
          <table:table-cell table:style-name="Tabla53.A3" office:value-type="string">
            <text:p text:style-name="P29">Varchar</text:p>
          </table:table-cell>
          <table:table-cell table:style-name="Tabla53.A3" office:value-type="string">
            <text:p text:style-name="P29">500</text:p>
          </table:table-cell>
        </table:table-row>
        <table:table-row table:style-name="Tabla53.1">
          <table:table-cell table:style-name="Tabla53.A2" office:value-type="string">
            <text:p text:style-name="P28">
              <text:span text:style-name="T67">Observaciones</text:span>
            </text:p>
          </table:table-cell>
          <table:table-cell table:style-name="Tabla53.A2" office:value-type="string">
            <text:p text:style-name="P29">observaciones</text:p>
          </table:table-cell>
          <table:table-cell table:style-name="Tabla53.A2" office:value-type="string">
            <text:p text:style-name="P29">Varchar</text:p>
          </table:table-cell>
          <table:table-cell table:style-name="Tabla53.A2" office:value-type="string">
            <text:p text:style-name="P29">500</text:p>
          </table:table-cell>
        </table:table-row>
        <table:table-row table:style-name="Tabla53.1">
          <table:table-cell table:style-name="Tabla53.A3" office:value-type="string">
            <text:p text:style-name="P28">
              <text:span text:style-name="T67">Lista Recursos</text:span>
            </text:p>
          </table:table-cell>
          <table:table-cell table:style-name="Tabla53.A3" office:value-type="string">
            <text:p text:style-name="P29">lista_recursos</text:p>
          </table:table-cell>
          <table:table-cell table:style-name="Tabla53.A3" office:value-type="string">
            <text:p text:style-name="P29">Varchar</text:p>
          </table:table-cell>
          <table:table-cell table:style-name="Tabla53.A3" office:value-type="string">
            <text:p text:style-name="P29">500</text:p>
          </table:table-cell>
        </table:table-row>
        <table:table-row table:style-name="Tabla53.1">
          <table:table-cell table:style-name="Tabla53.A2" office:value-type="string">
            <text:p text:style-name="P28">
              <text:span text:style-name="T67">Ingreso</text:span>
            </text:p>
          </table:table-cell>
          <table:table-cell table:style-name="Tabla53.A2" office:value-type="string">
            <text:p text:style-name="P29">ingreso</text:p>
          </table:table-cell>
          <table:table-cell table:style-name="Tabla53.A2" office:value-type="string">
            <text:p text:style-name="P29">Double</text:p>
          </table:table-cell>
          <table:table-cell table:style-name="Tabla53.A2" office:value-type="string">
            <text:p text:style-name="P29">-</text:p>
          </table:table-cell>
        </table:table-row>
        <text:soft-page-break/>
        <table:table-row table:style-name="Tabla53.1">
          <table:table-cell table:style-name="Tabla53.A3" office:value-type="string">
            <text:p text:style-name="P28">
              <text:span text:style-name="T67">Egreso</text:span>
            </text:p>
          </table:table-cell>
          <table:table-cell table:style-name="Tabla53.A3" office:value-type="string">
            <text:p text:style-name="P29">egreso</text:p>
          </table:table-cell>
          <table:table-cell table:style-name="Tabla53.A3" office:value-type="string">
            <text:p text:style-name="P29">Double</text:p>
          </table:table-cell>
          <table:table-cell table:style-name="Tabla53.A3" office:value-type="string">
            <text:p text:style-name="P32">-</text:p>
          </table:table-cell>
        </table:table-row>
      </table:table>
      <text:p text:style-name="caption"/>
      <text:p text:style-name="P6">
        <text:span text:style-name="T62">Tabla </text:span>
        <text:sequence text:ref-name="refTable52" text:name="Table" text:formula="ooow:Table+1">53</text:sequence>
        <text:span text:style-name="T62">: Atributos de la tabla instancia_despliegue</text:span>
      </text:p>
      <text:p text:style-name="P45">
        <text:tab/>
      </text:p>
      <text:list xml:id="list1229217444" text:continue-numbering="true" text:style-name="WWNum4">
        <text:list-item>
          <text:list>
            <text:list-item>
              <text:list>
                <text:list-item>
                  <text:list>
                    <text:list-item>
                      <text:p text:style-name="P131">
                        <text:span text:style-name="T35">Instancia_permanencia</text:span>
                      </text:p>
                      <text:list>
                        <text:list-item>
                          <text:p text:style-name="P131">
                            <text:span text:style-name="T35">Atributos</text:span>
                          </text:p>
                        </text:list-item>
                      </text:list>
                    </text:list-item>
                  </text:list>
                </text:list-item>
              </text:list>
            </text:list-item>
          </text:list>
        </text:list-item>
      </text:list>
      <table:table table:name="Tabla54" table:style-name="Tabla54">
        <table:table-column table:style-name="Tabla54.A"/>
        <table:table-column table:style-name="Tabla54.B"/>
        <table:table-column table:style-name="Tabla54.C"/>
        <table:table-column table:style-name="Tabla54.D"/>
        <table:table-row table:style-name="Tabla54.1">
          <table:table-cell table:style-name="Tabla54.A1" office:value-type="string">
            <text:p text:style-name="P28">
              <text:span text:style-name="T67">Nombre</text:span>
            </text:p>
          </table:table-cell>
          <table:table-cell table:style-name="Tabla54.A1" office:value-type="string">
            <text:p text:style-name="P28">
              <text:span text:style-name="T67">Identificar</text:span>
            </text:p>
          </table:table-cell>
          <table:table-cell table:style-name="Tabla54.A1" office:value-type="string">
            <text:p text:style-name="P28">
              <text:span text:style-name="T67">Tipo</text:span>
            </text:p>
          </table:table-cell>
          <table:table-cell table:style-name="Tabla54.A1" office:value-type="string">
            <text:p text:style-name="P28">
              <text:span text:style-name="T67">Longitud</text:span>
            </text:p>
          </table:table-cell>
        </table:table-row>
        <table:table-row table:style-name="Tabla54.1">
          <table:table-cell table:style-name="Tabla54.A2" office:value-type="string">
            <text:p text:style-name="P28">
              <text:span text:style-name="T67">* Id de Instancia de Permanencia</text:span>
            </text:p>
          </table:table-cell>
          <table:table-cell table:style-name="Tabla54.A2" office:value-type="string">
            <text:p text:style-name="P29">id</text:p>
          </table:table-cell>
          <table:table-cell table:style-name="Tabla54.A2" office:value-type="string">
            <text:p text:style-name="P29">Integer Autogenerado</text:p>
          </table:table-cell>
          <table:table-cell table:style-name="Tabla54.A2" office:value-type="string">
            <text:p text:style-name="P29">11</text:p>
          </table:table-cell>
        </table:table-row>
        <table:table-row table:style-name="Tabla54.1">
          <table:table-cell table:style-name="Tabla54.A3" office:value-type="string">
            <text:p text:style-name="P28">
              <text:span text:style-name="T67">* Id de Centro</text:span>
            </text:p>
          </table:table-cell>
          <table:table-cell table:style-name="Tabla54.A3" office:value-type="string">
            <text:p text:style-name="P29">centro_id</text:p>
          </table:table-cell>
          <table:table-cell table:style-name="Tabla54.A3" office:value-type="string">
            <text:p text:style-name="P29">Integer</text:p>
          </table:table-cell>
          <table:table-cell table:style-name="Tabla54.A3" office:value-type="string">
            <text:p text:style-name="P29">11</text:p>
          </table:table-cell>
        </table:table-row>
        <table:table-row table:style-name="Tabla54.1">
          <table:table-cell table:style-name="Tabla54.A2" office:value-type="string">
            <text:p text:style-name="P28">
              <text:span text:style-name="T67">* Permanencia</text:span>
            </text:p>
          </table:table-cell>
          <table:table-cell table:style-name="Tabla54.A2" office:value-type="string">
            <text:p text:style-name="P29">permanencia</text:p>
          </table:table-cell>
          <table:table-cell table:style-name="Tabla54.A2" office:value-type="string">
            <text:p text:style-name="P29">Varchar</text:p>
          </table:table-cell>
          <table:table-cell table:style-name="Tabla54.A2" office:value-type="string">
            <text:p text:style-name="P29">50</text:p>
          </table:table-cell>
        </table:table-row>
        <table:table-row table:style-name="Tabla54.1">
          <table:table-cell table:style-name="Tabla54.A3" office:value-type="string">
            <text:p text:style-name="P28">
              <text:span text:style-name="T67">
                <text:s/>
                Descripción
              </text:span>
            </text:p>
          </table:table-cell>
          <table:table-cell table:style-name="Tabla54.A3" office:value-type="string">
            <text:p text:style-name="P29">descripcion</text:p>
          </table:table-cell>
          <table:table-cell table:style-name="Tabla54.A3" office:value-type="string">
            <text:p text:style-name="P29">Varchar</text:p>
          </table:table-cell>
          <table:table-cell table:style-name="Tabla54.A3" office:value-type="string">
            <text:p text:style-name="P29">300</text:p>
          </table:table-cell>
        </table:table-row>
        <table:table-row table:style-name="Tabla54.1">
          <table:table-cell table:style-name="Tabla54.A2" office:value-type="string">
            <text:p text:style-name="P28">
              <text:span text:style-name="T67">*Fecha de Creación</text:span>
            </text:p>
          </table:table-cell>
          <table:table-cell table:style-name="Tabla54.A2" office:value-type="string">
            <text:p text:style-name="P29">fecha_creacion</text:p>
          </table:table-cell>
          <table:table-cell table:style-name="Tabla54.A2" office:value-type="string">
            <text:p text:style-name="P29">Date</text:p>
          </table:table-cell>
          <table:table-cell table:style-name="Tabla54.A2" office:value-type="string">
            <text:p text:style-name="P29">-</text:p>
          </table:table-cell>
        </table:table-row>
        <table:table-row table:style-name="Tabla54.1">
          <table:table-cell table:style-name="Tabla54.A3" office:value-type="string">
            <text:p text:style-name="P28">
              <text:span text:style-name="T67">Fecha de Fin</text:span>
            </text:p>
          </table:table-cell>
          <table:table-cell table:style-name="Tabla54.A3" office:value-type="string">
            <text:p text:style-name="P29">fecha_fin</text:p>
          </table:table-cell>
          <table:table-cell table:style-name="Tabla54.A3" office:value-type="string">
            <text:p text:style-name="P29">Date</text:p>
          </table:table-cell>
          <table:table-cell table:style-name="Tabla54.A3" office:value-type="string">
            <text:p text:style-name="P32">-</text:p>
          </table:table-cell>
        </table:table-row>
      </table:table>
      <text:p text:style-name="caption"/>
      <text:p text:style-name="P6">
        <text:span text:style-name="T62">Tabla </text:span>
        <text:sequence text:ref-name="refTable53" text:name="Table" text:formula="ooow:Table+1">54</text:sequence>
        <text:span text:style-name="T62">: Atributos de la tabla instancia_permanencia</text:span>
      </text:p>
      <text:p text:style-name="Standard"/>
      <text:list xml:id="list115291904" text:continue-numbering="true" text:style-name="WWNum4">
        <text:list-item>
          <text:list>
            <text:list-item>
              <text:list>
                <text:list-item>
                  <text:list>
                    <text:list-item>
                      <text:p text:style-name="P131">
                        <text:span text:style-name="T35">Persona</text:span>
                      </text:p>
                      <text:list>
                        <text:list-item>
                          <text:p text:style-name="P131">
                            <text:span text:style-name="T35">Atributos</text:span>
                          </text:p>
                        </text:list-item>
                      </text:list>
                    </text:list-item>
                  </text:list>
                </text:list-item>
              </text:list>
            </text:list-item>
          </text:list>
        </text:list-item>
      </text:list>
      <table:table table:name="Tabla55" table:style-name="Tabla55">
        <table:table-column table:style-name="Tabla55.A"/>
        <table:table-column table:style-name="Tabla55.B"/>
        <table:table-column table:style-name="Tabla55.C"/>
        <table:table-column table:style-name="Tabla55.D"/>
        <table:table-row table:style-name="Tabla55.1">
          <table:table-cell table:style-name="Tabla55.A1" office:value-type="string">
            <text:p text:style-name="P28">
              <text:span text:style-name="T67">Nombre</text:span>
            </text:p>
          </table:table-cell>
          <table:table-cell table:style-name="Tabla55.A1" office:value-type="string">
            <text:p text:style-name="P28">
              <text:span text:style-name="T67">Identificar</text:span>
            </text:p>
          </table:table-cell>
          <table:table-cell table:style-name="Tabla55.A1" office:value-type="string">
            <text:p text:style-name="P28">
              <text:span text:style-name="T67">Tipo</text:span>
            </text:p>
          </table:table-cell>
          <table:table-cell table:style-name="Tabla55.A1" office:value-type="string">
            <text:p text:style-name="P28">
              <text:span text:style-name="T67">Longitud</text:span>
            </text:p>
          </table:table-cell>
        </table:table-row>
        <table:table-row table:style-name="Tabla55.1">
          <table:table-cell table:style-name="Tabla55.A2" office:value-type="string">
            <text:p text:style-name="P28">
              <text:span text:style-name="T67">* Id de Persona</text:span>
            </text:p>
          </table:table-cell>
          <table:table-cell table:style-name="Tabla55.A2" office:value-type="string">
            <text:p text:style-name="P29">id</text:p>
          </table:table-cell>
          <table:table-cell table:style-name="Tabla55.A2" office:value-type="string">
            <text:p text:style-name="P29">Integer Autogenerado</text:p>
          </table:table-cell>
          <table:table-cell table:style-name="Tabla55.A2" office:value-type="string">
            <text:p text:style-name="P29">11</text:p>
          </table:table-cell>
        </table:table-row>
        <table:table-row table:style-name="Tabla55.1">
          <table:table-cell table:style-name="Tabla55.A3" office:value-type="string">
            <text:p text:style-name="P28">
              <text:span text:style-name="T67">* Nombre</text:span>
            </text:p>
          </table:table-cell>
          <table:table-cell table:style-name="Tabla55.A3" office:value-type="string">
            <text:p text:style-name="P29">nombre</text:p>
          </table:table-cell>
          <table:table-cell table:style-name="Tabla55.A3" office:value-type="string">
            <text:p text:style-name="P29">Varchar</text:p>
          </table:table-cell>
          <table:table-cell table:style-name="Tabla55.A3" office:value-type="string">
            <text:p text:style-name="P29">30</text:p>
          </table:table-cell>
        </table:table-row>
        <table:table-row table:style-name="Tabla55.1">
          <table:table-cell table:style-name="Tabla55.A2" office:value-type="string">
            <text:p text:style-name="P28">
              <text:span text:style-name="T67">* Apellido</text:span>
            </text:p>
          </table:table-cell>
          <table:table-cell table:style-name="Tabla55.A2" office:value-type="string">
            <text:p text:style-name="P29">apellido</text:p>
          </table:table-cell>
          <table:table-cell table:style-name="Tabla55.A2" office:value-type="string">
            <text:p text:style-name="P29">Varchar</text:p>
          </table:table-cell>
          <table:table-cell table:style-name="Tabla55.A2" office:value-type="string">
            <text:p text:style-name="P29">30</text:p>
          </table:table-cell>
        </table:table-row>
        <table:table-row table:style-name="Tabla55.1">
          <table:table-cell table:style-name="Tabla55.A3" office:value-type="string">
            <text:p text:style-name="P28">
              <text:span text:style-name="T67">* Ciudad</text:span>
            </text:p>
          </table:table-cell>
          <table:table-cell table:style-name="Tabla55.A3" office:value-type="string">
            <text:p text:style-name="P29">ciudad</text:p>
          </table:table-cell>
          <table:table-cell table:style-name="Tabla55.A3" office:value-type="string">
            <text:p text:style-name="P29">Enum</text:p>
          </table:table-cell>
          <table:table-cell table:style-name="Tabla55.A3" office:value-type="string">
            <text:p text:style-name="P29">-</text:p>
          </table:table-cell>
        </table:table-row>
        <table:table-row table:style-name="Tabla55.1">
          <table:table-cell table:style-name="Tabla55.A2" office:value-type="string">
            <text:p text:style-name="P28">
              <text:span text:style-name="T67">* Sexo</text:span>
            </text:p>
          </table:table-cell>
          <table:table-cell table:style-name="Tabla55.A2" office:value-type="string">
            <text:p text:style-name="P29">sexo</text:p>
          </table:table-cell>
          <table:table-cell table:style-name="Tabla55.A2" office:value-type="string">
            <text:p text:style-name="P29">Enum</text:p>
          </table:table-cell>
          <table:table-cell table:style-name="Tabla55.A2" office:value-type="string">
            <text:p text:style-name="P29">-</text:p>
          </table:table-cell>
        </table:table-row>
        <table:table-row table:style-name="Tabla55.1">
          <table:table-cell table:style-name="Tabla55.A3" office:value-type="string">
            <text:p text:style-name="P34">
              <text:span text:style-name="T67">Edad</text:span>
            </text:p>
          </table:table-cell>
          <table:table-cell table:style-name="Tabla55.A3" office:value-type="string">
            <text:p text:style-name="P29">edad</text:p>
          </table:table-cell>
          <table:table-cell table:style-name="Tabla55.A3" office:value-type="string">
            <text:p text:style-name="P29">Integer</text:p>
          </table:table-cell>
          <table:table-cell table:style-name="Tabla55.A3" office:value-type="string">
            <text:p text:style-name="P29">11</text:p>
          </table:table-cell>
        </table:table-row>
        <table:table-row table:style-name="Tabla55.1">
          <table:table-cell table:style-name="Tabla55.A2" office:value-type="string">
            <text:p text:style-name="P28">
              <text:span text:style-name="T67">Fecha de Nacimiento</text:span>
            </text:p>
          </table:table-cell>
          <table:table-cell table:style-name="Tabla55.A2" office:value-type="string">
            <text:p text:style-name="P29">fecha_nacimiento</text:p>
          </table:table-cell>
          <table:table-cell table:style-name="Tabla55.A2" office:value-type="string">
            <text:p text:style-name="P29">Date</text:p>
          </table:table-cell>
          <table:table-cell table:style-name="Tabla55.A2" office:value-type="string">
            <text:p text:style-name="P29">-</text:p>
          </table:table-cell>
        </table:table-row>
        <table:table-row table:style-name="Tabla55.1">
          <table:table-cell table:style-name="Tabla55.A3" office:value-type="string">
            <text:p text:style-name="P28">
              <text:span text:style-name="T67">Domicilio</text:span>
            </text:p>
          </table:table-cell>
          <table:table-cell table:style-name="Tabla55.A3" office:value-type="string">
            <text:p text:style-name="P29">domicilio</text:p>
          </table:table-cell>
          <table:table-cell table:style-name="Tabla55.A3" office:value-type="string">
            <text:p text:style-name="P29">Varchar</text:p>
          </table:table-cell>
          <table:table-cell table:style-name="Tabla55.A3" office:value-type="string">
            <text:p text:style-name="P29">150</text:p>
          </table:table-cell>
        </table:table-row>
        <table:table-row table:style-name="Tabla55.1">
          <table:table-cell table:style-name="Tabla55.A2" office:value-type="string">
            <text:p text:style-name="P28">
              <text:span text:style-name="T67">Nivel de Estudios</text:span>
            </text:p>
          </table:table-cell>
          <table:table-cell table:style-name="Tabla55.A2" office:value-type="string">
            <text:p text:style-name="P29">nivel_estudio</text:p>
          </table:table-cell>
          <table:table-cell table:style-name="Tabla55.A2" office:value-type="string">
            <text:p text:style-name="P29">Varchar</text:p>
          </table:table-cell>
          <table:table-cell table:style-name="Tabla55.A2" office:value-type="string">
            <text:p text:style-name="P29">20</text:p>
          </table:table-cell>
        </table:table-row>
        <table:table-row table:style-name="Tabla55.1">
          <table:table-cell table:style-name="Tabla55.A3" office:value-type="string">
            <text:p text:style-name="P28">
              <text:span text:style-name="T67">Institución</text:span>
            </text:p>
          </table:table-cell>
          <table:table-cell table:style-name="Tabla55.A3" office:value-type="string">
            <text:p text:style-name="P29">institucion</text:p>
          </table:table-cell>
          <table:table-cell table:style-name="Tabla55.A3" office:value-type="string">
            <text:p text:style-name="P29">Varchar</text:p>
          </table:table-cell>
          <table:table-cell table:style-name="Tabla55.A3" office:value-type="string">
            <text:p text:style-name="P29">100</text:p>
          </table:table-cell>
        </table:table-row>
        <table:table-row table:style-name="Tabla55.1">
          <table:table-cell table:style-name="Tabla55.A2" office:value-type="string">
            <text:p text:style-name="P28">
              <text:span text:style-name="T67">Teléfono</text:span>
            </text:p>
          </table:table-cell>
          <table:table-cell table:style-name="Tabla55.A2" office:value-type="string">
            <text:p text:style-name="P29">telefono</text:p>
          </table:table-cell>
          <table:table-cell table:style-name="Tabla55.A2" office:value-type="string">
            <text:p text:style-name="P29">Varchar</text:p>
          </table:table-cell>
          <table:table-cell table:style-name="Tabla55.A2" office:value-type="string">
            <text:p text:style-name="P29">15</text:p>
          </table:table-cell>
        </table:table-row>
        <table:table-row table:style-name="Tabla55.1">
          <table:table-cell table:style-name="Tabla55.A3" office:value-type="string">
            <text:p text:style-name="P28">
              <text:span text:style-name="T67">Celular de claro</text:span>
            </text:p>
          </table:table-cell>
          <table:table-cell table:style-name="Tabla55.A3" office:value-type="string">
            <text:p text:style-name="P29">celular_claro</text:p>
          </table:table-cell>
          <table:table-cell table:style-name="Tabla55.A3" office:value-type="string">
            <text:p text:style-name="P29">Varchar</text:p>
          </table:table-cell>
          <table:table-cell table:style-name="Tabla55.A3" office:value-type="string">
            <text:p text:style-name="P29">15</text:p>
          </table:table-cell>
        </table:table-row>
        <table:table-row table:style-name="Tabla55.1">
          <table:table-cell table:style-name="Tabla55.A2" office:value-type="string">
            <text:p text:style-name="P28">
              <text:span text:style-name="T67">Celular de </text:span>
              <text:soft-page-break/>
              <text:span text:style-name="T67">movistar</text:span>
            </text:p>
          </table:table-cell>
          <table:table-cell table:style-name="Tabla55.A2" office:value-type="string">
            <text:p text:style-name="P29">celular_movistar</text:p>
          </table:table-cell>
          <table:table-cell table:style-name="Tabla55.A2" office:value-type="string">
            <text:p text:style-name="P29">Varchar</text:p>
          </table:table-cell>
          <table:table-cell table:style-name="Tabla55.A2" office:value-type="string">
            <text:p text:style-name="P29">15</text:p>
          </table:table-cell>
        </table:table-row>
        <table:table-row table:style-name="Tabla55.1">
          <table:table-cell table:style-name="Tabla55.A3" office:value-type="string">
            <text:p text:style-name="P28">
              <text:span text:style-name="T67">Email</text:span>
            </text:p>
          </table:table-cell>
          <table:table-cell table:style-name="Tabla55.A3" office:value-type="string">
            <text:p text:style-name="P29">email</text:p>
          </table:table-cell>
          <table:table-cell table:style-name="Tabla55.A3" office:value-type="string">
            <text:p text:style-name="P29">Varchar</text:p>
          </table:table-cell>
          <table:table-cell table:style-name="Tabla55.A3" office:value-type="string">
            <text:p text:style-name="P29">80</text:p>
          </table:table-cell>
        </table:table-row>
        <table:table-row table:style-name="Tabla55.1">
          <table:table-cell table:style-name="Tabla55.A2" office:value-type="string">
            <text:p text:style-name="P28">
              <text:span text:style-name="T67">Facebook</text:span>
            </text:p>
          </table:table-cell>
          <table:table-cell table:style-name="Tabla55.A2" office:value-type="string">
            <text:p text:style-name="P29">facebook</text:p>
          </table:table-cell>
          <table:table-cell table:style-name="Tabla55.A2" office:value-type="string">
            <text:p text:style-name="P29">Varchar</text:p>
          </table:table-cell>
          <table:table-cell table:style-name="Tabla55.A2" office:value-type="string">
            <text:p text:style-name="P29">20</text:p>
          </table:table-cell>
        </table:table-row>
        <table:table-row table:style-name="Tabla55.1">
          <table:table-cell table:style-name="Tabla55.A3" office:value-type="string">
            <text:p text:style-name="P28">
              <text:span text:style-name="T67">Twitter</text:span>
            </text:p>
          </table:table-cell>
          <table:table-cell table:style-name="Tabla55.A3" office:value-type="string">
            <text:p text:style-name="P29">twitter</text:p>
          </table:table-cell>
          <table:table-cell table:style-name="Tabla55.A3" office:value-type="string">
            <text:p text:style-name="P29">Varchar</text:p>
          </table:table-cell>
          <table:table-cell table:style-name="Tabla55.A3" office:value-type="string">
            <text:p text:style-name="P29">20</text:p>
          </table:table-cell>
        </table:table-row>
        <table:table-row table:style-name="Tabla55.1">
          <table:table-cell table:style-name="Tabla55.A2" office:value-type="string">
            <text:p text:style-name="P28">
              <text:span text:style-name="T67">Foto de la persona registrada</text:span>
            </text:p>
          </table:table-cell>
          <table:table-cell table:style-name="Tabla55.A2" office:value-type="string">
            <text:p text:style-name="P29">foto</text:p>
          </table:table-cell>
          <table:table-cell table:style-name="Tabla55.A2" office:value-type="string">
            <text:p text:style-name="P29">Varchar</text:p>
          </table:table-cell>
          <table:table-cell table:style-name="Tabla55.A2" office:value-type="string">
            <text:p text:style-name="P29">80</text:p>
          </table:table-cell>
        </table:table-row>
        <table:table-row table:style-name="Tabla55.1">
          <table:table-cell table:style-name="Tabla55.A3" office:value-type="string">
            <text:p text:style-name="P28">
              <text:span text:style-name="T67">* Relación</text:span>
            </text:p>
          </table:table-cell>
          <table:table-cell table:style-name="Tabla55.A3" office:value-type="string">
            <text:p text:style-name="P29">relacion</text:p>
          </table:table-cell>
          <table:table-cell table:style-name="Tabla55.A3" office:value-type="string">
            <text:p text:style-name="P29">Enum</text:p>
          </table:table-cell>
          <table:table-cell table:style-name="Tabla55.A3" office:value-type="string">
            <text:p text:style-name="P29">-</text:p>
          </table:table-cell>
        </table:table-row>
        <table:table-row table:style-name="Tabla55.1">
          <table:table-cell table:style-name="Tabla55.A2" office:value-type="string">
            <text:p text:style-name="P28">
              <text:span text:style-name="T67">* Estado</text:span>
            </text:p>
          </table:table-cell>
          <table:table-cell table:style-name="Tabla55.A2" office:value-type="string">
            <text:p text:style-name="P29">estado</text:p>
          </table:table-cell>
          <table:table-cell table:style-name="Tabla55.A2" office:value-type="string">
            <text:p text:style-name="P29">Enum</text:p>
          </table:table-cell>
          <table:table-cell table:style-name="Tabla55.A2" office:value-type="string">
            <text:p text:style-name="P29">-</text:p>
          </table:table-cell>
        </table:table-row>
        <table:table-row table:style-name="Tabla55.1">
          <table:table-cell table:style-name="Tabla55.A3" office:value-type="string">
            <text:p text:style-name="P28">
              <text:span text:style-name="T67">Fecha de Registro</text:span>
            </text:p>
          </table:table-cell>
          <table:table-cell table:style-name="Tabla55.A3" office:value-type="string">
            <text:p text:style-name="P29">fecha_registro</text:p>
          </table:table-cell>
          <table:table-cell table:style-name="Tabla55.A3" office:value-type="string">
            <text:p text:style-name="P29">Date</text:p>
          </table:table-cell>
          <table:table-cell table:style-name="Tabla55.A3" office:value-type="string">
            <text:p text:style-name="P29">-</text:p>
          </table:table-cell>
        </table:table-row>
        <table:table-row table:style-name="Tabla55.1">
          <table:table-cell table:style-name="Tabla55.A2" office:value-type="string">
            <text:p text:style-name="P28">
              <text:span text:style-name="T67">Usuario</text:span>
            </text:p>
          </table:table-cell>
          <table:table-cell table:style-name="Tabla55.A2" office:value-type="string">
            <text:p text:style-name="P29">usuario</text:p>
          </table:table-cell>
          <table:table-cell table:style-name="Tabla55.A2" office:value-type="string">
            <text:p text:style-name="P29">Varchar</text:p>
          </table:table-cell>
          <table:table-cell table:style-name="Tabla55.A2" office:value-type="string">
            <text:p text:style-name="P29">20</text:p>
          </table:table-cell>
        </table:table-row>
        <table:table-row table:style-name="Tabla55.1">
          <table:table-cell table:style-name="Tabla55.A3" office:value-type="string">
            <text:p text:style-name="P28">
              <text:span text:style-name="T67">Contrasena</text:span>
            </text:p>
          </table:table-cell>
          <table:table-cell table:style-name="Tabla55.A3" office:value-type="string">
            <text:p text:style-name="P29">contrasena</text:p>
          </table:table-cell>
          <table:table-cell table:style-name="Tabla55.A3" office:value-type="string">
            <text:p text:style-name="P29">Varchar</text:p>
          </table:table-cell>
          <table:table-cell table:style-name="Tabla55.A3" office:value-type="string">
            <text:p text:style-name="P32">20</text:p>
          </table:table-cell>
        </table:table-row>
      </table:table>
      <text:p text:style-name="caption"/>
      <text:p text:style-name="P6">
        <text:span text:style-name="T62">Tabla </text:span>
        <text:sequence text:ref-name="refTable54" text:name="Table" text:formula="ooow:Table+1">55</text:sequence>
        <text:span text:style-name="T62">: Atributos de la tabla persona</text:span>
      </text:p>
      <text:p text:style-name="Standard"/>
      <text:list xml:id="list131175670" text:continue-numbering="true" text:style-name="WWNum4">
        <text:list-item>
          <text:list>
            <text:list-item>
              <text:list>
                <text:list-item>
                  <text:list>
                    <text:list-item>
                      <text:p text:style-name="P131">
                        <text:span text:style-name="T35">Persona_centro_cargo_instancia</text:span>
                      </text:p>
                      <text:list>
                        <text:list-item>
                          <text:p text:style-name="P131">
                            <text:span text:style-name="T35">Atributos</text:span>
                          </text:p>
                        </text:list-item>
                      </text:list>
                    </text:list-item>
                  </text:list>
                </text:list-item>
              </text:list>
            </text:list-item>
          </text:list>
        </text:list-item>
      </text:list>
      <table:table table:name="Tabla56" table:style-name="Tabla56">
        <table:table-column table:style-name="Tabla56.A"/>
        <table:table-column table:style-name="Tabla56.B"/>
        <table:table-column table:style-name="Tabla56.C"/>
        <table:table-column table:style-name="Tabla56.D"/>
        <table:table-row table:style-name="Tabla56.1">
          <table:table-cell table:style-name="Tabla56.A1" office:value-type="string">
            <text:p text:style-name="P28">
              <text:span text:style-name="T67">Nombre</text:span>
            </text:p>
          </table:table-cell>
          <table:table-cell table:style-name="Tabla56.A1" office:value-type="string">
            <text:p text:style-name="P28">
              <text:span text:style-name="T67">Identificar</text:span>
            </text:p>
          </table:table-cell>
          <table:table-cell table:style-name="Tabla56.A1" office:value-type="string">
            <text:p text:style-name="P28">
              <text:span text:style-name="T67">Tipo</text:span>
            </text:p>
          </table:table-cell>
          <table:table-cell table:style-name="Tabla56.A1" office:value-type="string">
            <text:p text:style-name="P28">
              <text:span text:style-name="T67">Longitud</text:span>
            </text:p>
          </table:table-cell>
        </table:table-row>
        <table:table-row table:style-name="Tabla56.2">
          <table:table-cell table:style-name="Tabla56.A2" office:value-type="string">
            <text:p text:style-name="P28">
              <text:span text:style-name="T67">* Id de persona_ centro_cargo_instancia</text:span>
            </text:p>
          </table:table-cell>
          <table:table-cell table:style-name="Tabla56.A2" office:value-type="string">
            <text:p text:style-name="P29">id</text:p>
          </table:table-cell>
          <table:table-cell table:style-name="Tabla56.A2" office:value-type="string">
            <text:p text:style-name="P29">Integer Autogenerado</text:p>
          </table:table-cell>
          <table:table-cell table:style-name="Tabla56.A2" office:value-type="string">
            <text:p text:style-name="P29">11</text:p>
          </table:table-cell>
        </table:table-row>
        <table:table-row table:style-name="Tabla56.1">
          <table:table-cell table:style-name="Tabla56.A3" office:value-type="string">
            <text:p text:style-name="P28">
              <text:span text:style-name="T67">*Id Persona</text:span>
            </text:p>
          </table:table-cell>
          <table:table-cell table:style-name="Tabla56.A3" office:value-type="string">
            <text:p text:style-name="P29">persona_id</text:p>
          </table:table-cell>
          <table:table-cell table:style-name="Tabla56.A3" office:value-type="string">
            <text:p text:style-name="P29">Integer</text:p>
          </table:table-cell>
          <table:table-cell table:style-name="Tabla56.A3" office:value-type="string">
            <text:p text:style-name="P29">11</text:p>
          </table:table-cell>
        </table:table-row>
        <table:table-row table:style-name="Tabla56.1">
          <table:table-cell table:style-name="Tabla56.A2" office:value-type="string">
            <text:p text:style-name="P28">
              <text:span text:style-name="T67">* Id Centro</text:span>
            </text:p>
          </table:table-cell>
          <table:table-cell table:style-name="Tabla56.A2" office:value-type="string">
            <text:p text:style-name="P29">centro_id</text:p>
          </table:table-cell>
          <table:table-cell table:style-name="Tabla56.A2" office:value-type="string">
            <text:p text:style-name="P29">Integer</text:p>
          </table:table-cell>
          <table:table-cell table:style-name="Tabla56.A2" office:value-type="string">
            <text:p text:style-name="P29">11</text:p>
          </table:table-cell>
        </table:table-row>
        <table:table-row table:style-name="Tabla56.1">
          <table:table-cell table:style-name="Tabla56.A3" office:value-type="string">
            <text:p text:style-name="P28">
              <text:span text:style-name="T67">* Id Cargo</text:span>
            </text:p>
          </table:table-cell>
          <table:table-cell table:style-name="Tabla56.A3" office:value-type="string">
            <text:p text:style-name="P29">cargo_id</text:p>
          </table:table-cell>
          <table:table-cell table:style-name="Tabla56.A3" office:value-type="string">
            <text:p text:style-name="P29">Integer</text:p>
          </table:table-cell>
          <table:table-cell table:style-name="Tabla56.A3" office:value-type="string">
            <text:p text:style-name="P29">11</text:p>
          </table:table-cell>
        </table:table-row>
        <table:table-row table:style-name="Tabla56.1">
          <table:table-cell table:style-name="Tabla56.A2" office:value-type="string">
            <text:p text:style-name="P28">
              <text:span text:style-name="T67">*Instancia</text:span>
            </text:p>
          </table:table-cell>
          <table:table-cell table:style-name="Tabla56.A2" office:value-type="string">
            <text:p text:style-name="P29">instancia</text:p>
          </table:table-cell>
          <table:table-cell table:style-name="Tabla56.A2" office:value-type="string">
            <text:p text:style-name="P29">Varchar</text:p>
          </table:table-cell>
          <table:table-cell table:style-name="Tabla56.A2" office:value-type="string">
            <text:p text:style-name="P29">500</text:p>
          </table:table-cell>
        </table:table-row>
        <table:table-row table:style-name="Tabla56.1">
          <table:table-cell table:style-name="Tabla56.A3" office:value-type="string">
            <text:p text:style-name="P28">
              <text:span text:style-name="T67">* Fecha de Creacion</text:span>
            </text:p>
          </table:table-cell>
          <table:table-cell table:style-name="Tabla56.A3" office:value-type="string">
            <text:p text:style-name="P29">fecha_creacion</text:p>
          </table:table-cell>
          <table:table-cell table:style-name="Tabla56.A3" office:value-type="string">
            <text:p text:style-name="P29">Date</text:p>
          </table:table-cell>
          <table:table-cell table:style-name="Tabla56.A3" office:value-type="string">
            <text:p text:style-name="P29">-</text:p>
          </table:table-cell>
        </table:table-row>
        <table:table-row table:style-name="Tabla56.1">
          <table:table-cell table:style-name="Tabla56.A2" office:value-type="string">
            <text:p text:style-name="P28">
              <text:span text:style-name="T67">Fecha de Fin</text:span>
            </text:p>
          </table:table-cell>
          <table:table-cell table:style-name="Tabla56.A2" office:value-type="string">
            <text:p text:style-name="P29">fecha_fin</text:p>
          </table:table-cell>
          <table:table-cell table:style-name="Tabla56.A2" office:value-type="string">
            <text:p text:style-name="P29">Date</text:p>
          </table:table-cell>
          <table:table-cell table:style-name="Tabla56.A2" office:value-type="string">
            <text:p text:style-name="P32">-</text:p>
          </table:table-cell>
        </table:table-row>
      </table:table>
      <text:p text:style-name="caption"/>
      <text:p text:style-name="P6">
        <text:span text:style-name="T62">Tabla </text:span>
        <text:sequence text:ref-name="refTable55" text:name="Table" text:formula="ooow:Table+1">56</text:sequence>
        <text:span text:style-name="T62">: Atributos de la tabla persona_cargo_area_instancia</text:span>
      </text:p>
      <text:p text:style-name="P92"/>
      <text:p text:style-name="P94"/>
      <text:p text:style-name="P94"/>
      <text:p text:style-name="P94">
        <text:soft-page-break/>
      </text:p>
      <text:p text:style-name="P94"/>
      <text:p text:style-name="P94"/>
      <text:p text:style-name="P94"/>
      <text:p text:style-name="P95"/>
      <text:p text:style-name="P95"/>
      <text:p text:style-name="P95"/>
      <text:p text:style-name="P95"/>
      <text:p text:style-name="P43"/>
      <text:p text:style-name="P43"/>
      <text:p text:style-name="P43"/>
      <text:p text:style-name="P43"/>
      <text:p text:style-name="P43"/>
      <text:p text:style-name="P43"/>
      <text:p text:style-name="P43"/>
      <text:p text:style-name="P43"/>
      <text:p text:style-name="P38">
        <text:span text:style-name="T51">CAPÍTULO 4</text:span>
      </text:p>
      <text:p text:style-name="P42"/>
      <text:list xml:id="list801658604" text:continue-numbering="true" text:style-name="WWNum4">
        <text:list-item>
          <text:p text:style-name="P137">
            <text:span text:style-name="T51">DISEÑO </text:span>
          </text:p>
        </text:list-item>
      </text:list>
      <text:p text:style-name="P197"/>
      <text:list xml:id="list1761634533" text:continue-numbering="true" text:style-name="WWNum4">
        <text:list-item>
          <text:list>
            <text:list-item>
              <text:p text:style-name="P131">
                <text:span text:style-name="T20">Características del Usuario</text:span>
              </text:p>
            </text:list-item>
          </text:list>
        </text:list-item>
      </text:list>
      <text:p text:style-name="P35">
        <text:soft-page-break/>
        La Aplicación Web será usada por los miembros directivos del concejo general del Movimiento de Vida Cristiana y así como también los encargados de cada centro apostólico y sus respectivos animadores, en la ciudad de Guayaquil.
      </text:p>
      <text:p text:style-name="P36"/>
      <text:list xml:id="list2032433325" text:continue-numbering="true" text:style-name="WWNum4">
        <text:list-item>
          <text:list>
            <text:list-item>
              <text:p text:style-name="P131">
                <text:bookmark-start text:name="_Toc322945372"/>
                <text:span text:style-name="T22">Diagrama de Clases</text:span>
              </text:p>
            </text:list-item>
            <text:list-item>
              <text:p text:style-name="P131">
                <text:span text:style-name="T22">Diagrama de Interacción de Objetos</text:span>
              </text:p>
            </text:list-item>
            <text:list-item>
              <text:p text:style-name="P131">
                <text:span text:style-name="T22">Especificación de Escenarios</text:span>
              </text:p>
            </text:list-item>
            <text:list-item>
              <text:p text:style-name="P131">
                <text:span text:style-name="T22">Diseño sugerido </text:span>
              </text:p>
            </text:list-item>
          </text:list>
        </text:list-item>
      </text:list>
      <text:p text:style-name="P145">
        <text:span text:style-name="T19">El diseño que presenta la aplicación fue sugerido por uno de los miembros designado por la encargada del area de comunicaciones. En reuniones con Xavier Labanda, diseñador gráfico oficial del MVC y agrupado mariano, se analizó un diseño que vaya de acuerdo al estilo que presenta el Movimiento de Vida Cristiana y refleje su identidad institucional.</text:span>
      </text:p>
      <text:p text:style-name="P145">
        <text:span text:style-name="T19">La propuesta de diseño se presenta a continuación: </text:span>
      </text:p>
      <text:p text:style-name="P198">
        <text:soft-page-break/>
        <draw:frame draw:style-name="fr3" text:anchor-type="as-char" svg:width="5.748in" svg:height="4.3098in" draw:z-index="20">
          <draw:image xlink:href="Pictures/1000000000000400000003002827A3C6.jpg" xlink:type="simple" xlink:show="embed" xlink:actuate="onLoad"/>
        </draw:frame>
      </text:p>
      <text:p text:style-name="P6">
        <text:span text:style-name="T62">Ilustración </text:span>
        <text:sequence text:ref-name="refIllustration0" text:name="Illustration" text:formula="ooow:Illustration+1">1</text:sequence>
        <text:span text:style-name="T62">: Interfaz gráfica sugerida</text:span>
      </text:p>
      <text:p text:style-name="P199">
        <text:span text:style-name="T19">
          <text:s/>
        </text:span>
      </text:p>
      <text:list xml:id="list682398829" text:continue-numbering="true" text:style-name="WWNum4">
        <text:list-item>
          <text:list>
            <text:list-item>
              <text:p text:style-name="P131">
                <text:span text:style-name="T22">Restricciones</text:span>
                <text:bookmark-end text:name="_Toc322945372"/>
              </text:p>
            </text:list-item>
          </text:list>
        </text:list-item>
      </text:list>
      <text:p text:style-name="P35">La aplicación web no contará con un sistema contable; No funcionará sin conexión a Internet. El sistema debe contar como motor de base de datos a MySQL. El navegador Web que se utilice debe soportar PHP 5.3 mínimo. La memoria RAM debe ser de por lo menos 1 GB.</text:p>
      <text:p text:style-name="P35">
        Si la aplicación llegase a tener algún inconveniente, debe tomar atención a estos requisitos de hardware y de software y hacer los cambios necesarios para su correcto funcionamiento, si el 
        <text:soft-page-break/>
        servidor tiene inconvenientes contactarlo y reportarlos. El sistema manejará contraseñas para quienes van a utilizarlo, que será el encargado general y sus delegados en cada centro.
      </text:p>
      <text:list xml:id="list964838759" text:continue-numbering="true" text:style-name="WWNum4">
        <text:list-item>
          <text:list>
            <text:list-item>
              <text:p text:style-name="P131">
                <text:bookmark-start text:name="_Toc322945373"/>
                <text:span text:style-name="T22">Atenciones y dependencias</text:span>
                <text:bookmark-end text:name="_Toc322945373"/>
              </text:p>
            </text:list-item>
          </text:list>
        </text:list-item>
      </text:list>
      <text:list xml:id="list6984515552518410212" text:style-name="WWNum12">
        <text:list-item>
          <text:p text:style-name="P37">La aplicación funcionará a partir de un sistema operativo Windows XP en adelante.</text:p>
        </text:list-item>
        <text:list-item>
          <text:p text:style-name="P37">La aplicación funcionará con un navegador Web que soporte PHP 5.3 en adelante.</text:p>
        </text:list-item>
        <text:list-item>
          <text:p text:style-name="P37">La aplicación podrá soportar cambios que se deseen en el transcurso que los usuarios interactúan con la aplicación.</text:p>
        </text:list-item>
      </text:list>
      <text:list xml:id="list1993882399" text:continue-list="list964838759" text:style-name="WWNum4">
        <text:list-item>
          <text:list>
            <text:list-item>
              <text:p text:style-name="P131">
                <text:bookmark-start text:name="_Toc322945374"/>
                <text:span text:style-name="T22">Distribución de requerimientos</text:span>
                <text:bookmark-end text:name="_Toc322945374"/>
              </text:p>
            </text:list-item>
          </text:list>
        </text:list-item>
      </text:list>
      <text:p text:style-name="P20">Los requerimientos de esta aplicación han sido obtenidos a través del Ing. Luis Tama (Encargado del Área Tecnológica del MVC) y el Sr. Gustavo León (Encargado C.A. “Virgen del Pilar”).</text:p>
      <text:p text:style-name="P96"/>
      <text:p text:style-name="P96"/>
      <text:p text:style-name="P96"/>
      <text:p text:style-name="P96"/>
      <text:p text:style-name="P96"/>
      <text:p text:style-name="P96"/>
      <text:p text:style-name="P96">
        <text:soft-page-break/>
      </text:p>
      <text:p text:style-name="P96"/>
      <text:p text:style-name="P96"/>
      <text:p text:style-name="P96"/>
      <text:p text:style-name="P96"/>
      <text:p text:style-name="P96"/>
      <text:p text:style-name="P96"/>
      <text:p text:style-name="P96"/>
      <text:p text:style-name="P96"/>
      <text:p text:style-name="P95"/>
      <text:p text:style-name="P95"/>
      <text:p text:style-name="P95"/>
      <text:p text:style-name="P95"/>
      <text:p text:style-name="P95"/>
      <text:p text:style-name="P95"/>
      <text:p text:style-name="P38">
        <text:span text:style-name="T51">CAPÍTULO 5</text:span>
      </text:p>
      <text:p text:style-name="P42"/>
      <text:list xml:id="list1297046941" text:continue-numbering="true" text:style-name="WWNum4">
        <text:list-item>
          <text:p text:style-name="P137">
            <text:span text:style-name="T51">IMPLEMENTACIÓN Y PRUEBAS </text:span>
          </text:p>
        </text:list-item>
      </text:list>
      <text:p text:style-name="P96"/>
      <text:list xml:id="list1959315073" text:continue-numbering="true" text:style-name="WWNum4">
        <text:list-item>
          <text:list>
            <text:list-item>
              <text:p text:style-name="P131">
                <text:span text:style-name="T20">Selección de Queries</text:span>
              </text:p>
              <text:list>
                <text:list-item>
                  <text:p text:style-name="P131">
                    <text:span text:style-name="T20">Cargos por áreas</text:span>
                  </text:p>
                </text:list-item>
              </text:list>
            </text:list-item>
          </text:list>
        </text:list-item>
      </text:list>
      <text:p text:style-name="P145">
        <text:soft-page-break/>
        <text:span text:style-name="T18">Query que realiza la consulta a la base de datos en el archivo cargo.php:</text:span>
      </text:p>
      <text:p text:style-name="P145">
        <text:span text:style-name="T24">$cargos-&gt;select_command = "SELECT * FROM (SELECT c.cargo, c.descripcion, c.area_id, a.area FROM cargo c INNER JOIN area a ON c.area_id = a.id) o";</text:span>
      </text:p>
      <text:p text:style-name="P139"/>
      <text:list xml:id="list144583549" text:continue-numbering="true" text:style-name="WWNum4">
        <text:list-item>
          <text:list>
            <text:list-item>
              <text:list>
                <text:list-item>
                  <text:p text:style-name="P131">
                    <text:span text:style-name="T20">Centros Apostólicos</text:span>
                  </text:p>
                </text:list-item>
              </text:list>
            </text:list-item>
          </text:list>
        </text:list-item>
      </text:list>
      <text:p text:style-name="P145">
        <text:span text:style-name="T18">Query que realiza la consulta a la base de datos en el archivo centro.php:</text:span>
      </text:p>
      <text:p text:style-name="P145">
        <text:span text:style-name="T25">$centros-&gt;select_command = "SELECT * FROM (SELECT c.centro, c.descripcion, c.fecha_creacion, c.telefono, c.direccion, c.email FROM centro c) o";</text:span>
      </text:p>
      <text:p text:style-name="P200"/>
      <text:list xml:id="list662098022" text:continue-numbering="true" text:style-name="WWNum4">
        <text:list-item>
          <text:list>
            <text:list-item>
              <text:list>
                <text:list-item>
                  <text:p text:style-name="P131">
                    <text:span text:style-name="T20">Asociaciones</text:span>
                  </text:p>
                </text:list-item>
              </text:list>
            </text:list-item>
          </text:list>
        </text:list-item>
      </text:list>
      <text:p text:style-name="P145">
        <text:span text:style-name="T18">Query que realiza la consulta a la base de datos en el archivo asociaciones.php:</text:span>
      </text:p>
      <text:p text:style-name="P145">
        <text:soft-page-break/>
        <text:span text:style-name="T25">$permanecia-&gt;select_command = "SELECT * FROM (SELECT p.centro_id, c.centro, p.permanencia, p.descripcion, p.fecha_creacion, p.fecha_fin FROM instancia_permanencia p INNER JOIN centro c ON p.centro_id = c.id) o";</text:span>
      </text:p>
      <text:p text:style-name="P140"/>
      <text:list xml:id="list1219075383" text:continue-numbering="true" text:style-name="WWNum4">
        <text:list-item>
          <text:list>
            <text:list-item>
              <text:list>
                <text:list-item>
                  <text:p text:style-name="P131">
                    <text:span text:style-name="T20">Miembros</text:span>
                  </text:p>
                </text:list-item>
              </text:list>
            </text:list-item>
          </text:list>
        </text:list-item>
      </text:list>
      <text:p text:style-name="P145">
        <text:span text:style-name="T18">Query que realiza la consulta a la base de datos en el archivo miembros.php:</text:span>
      </text:p>
      <text:p text:style-name="P145">
        <text:span text:style-name="T25">$miembros-&gt;select_command = "SELECT * FROM (SELECT p.id, p.foto, p.nombre, p.apellido, p.ciudad, p.sexo, p.edad, p.fecha_nacimiento, p.domicilio, p.nivel_estudio, p.institucion, p.telefono, p.celular_claro, p.celular_movistar, p.email, p.facebook, p.twitter, p.relacion, p.estado, p.fecha_registro, p.usuario, p.contrasena FROM persona p) o";</text:span>
      </text:p>
      <text:p text:style-name="P140"/>
      <text:list xml:id="list1456364437" text:continue-numbering="true" text:style-name="WWNum4">
        <text:list-item>
          <text:list>
            <text:list-item>
              <text:list>
                <text:list-item>
                  <text:p text:style-name="P131">
                    <text:span text:style-name="T20">Instancias</text:span>
                  </text:p>
                </text:list-item>
              </text:list>
            </text:list-item>
          </text:list>
        </text:list-item>
      </text:list>
      <text:p text:style-name="P145">
        <text:soft-page-break/>
        <text:span text:style-name="T18">Query que realiza la consulta a la base de datos en el archivo despliegue.php:</text:span>
      </text:p>
      <text:p text:style-name="P145">
        <text:span text:style-name="T25">$despliegue-&gt;select_command = "SELECT * FROM (SELECT d.id, d.centro_id, c.centro, d.despliegue, d.descripcion, d.fecha_creacion, d.fecha_fin, d.horario, d.lugar, d.colaboracion, d.numero_taller, d.categoria, d.contenidos, d.observaciones, d.lista_recursos FROM instancia_despliegue d INNER JOIN centro c ON d.centro_id = c.id AND d.despliegue != 'balance') o";</text:span>
      </text:p>
      <text:p text:style-name="P140"/>
      <text:list xml:id="list1696362536" text:continue-numbering="true" text:style-name="WWNum4">
        <text:list-item>
          <text:list>
            <text:list-item>
              <text:list>
                <text:list-item>
                  <text:p text:style-name="P131">
                    <text:span text:style-name="T20">Admin. Asociaciones</text:span>
                  </text:p>
                </text:list-item>
              </text:list>
            </text:list-item>
          </text:list>
        </text:list-item>
      </text:list>
      <text:p text:style-name="P145">
        <text:span text:style-name="T18">Query que realiza la consulta a la base de datos en el archivo adminagrupa.php:</text:span>
      </text:p>
      <text:p text:style-name="P145">
        <text:span text:style-name="T25">$adminagrupa-&gt;select_command = "SELECT * FROM (SELECT pcci.id, pcci.persona_id, p.nombre, p.apellido, pcci.centro_id, c.centro, pcci.instancia, pcci.fecha_creacion, pcci.fecha_fin FROM persona_centro_cargo_instancia pcci INNER JOIN persona p ON pcci.persona_id = p.id INNER JOIN centro c ON pcci.centro_id = c.id INNER JOIN </text:span>
        <text:soft-page-break/>
        <text:span text:style-name="T25">instancia_permanencia pe ON pcci.instancia = pe.permanencia) o";</text:span>
      </text:p>
      <text:p text:style-name="P140"/>
      <text:list xml:id="list222639716" text:continue-numbering="true" text:style-name="WWNum4">
        <text:list-item>
          <text:list>
            <text:list-item>
              <text:list>
                <text:list-item>
                  <text:p text:style-name="P131">
                    <text:span text:style-name="T20">Admin. Instancias</text:span>
                  </text:p>
                </text:list-item>
              </text:list>
            </text:list-item>
          </text:list>
        </text:list-item>
      </text:list>
      <text:p text:style-name="P145">
        <text:span text:style-name="T18">Query que realiza la consulta a la base de datos en el archivo admindesp.php:</text:span>
      </text:p>
      <text:p text:style-name="P145">
        <text:span text:style-name="T25">$admindesp-&gt;select_command = "SELECT * FROM (SELECT pcci.id, pcci.persona_id, p.nombre, p.apellido, pcci.centro_id, c.centro, pcci.instancia, pcci.fecha_creacion, pcci.fecha_fin FROM persona_centro_cargo_instancia pcci INNER JOIN persona p ON pcci.persona_id = p.id INNER JOIN centro c ON pcci.centro_id = c.id INNER JOIN instancia_despliegue d ON pcci.instancia = d.despliegue) o";</text:span>
      </text:p>
      <text:p text:style-name="P200"/>
      <text:list xml:id="list439588474" text:continue-numbering="true" text:style-name="WWNum4">
        <text:list-item>
          <text:list>
            <text:list-item>
              <text:list>
                <text:list-item>
                  <text:p text:style-name="P131">
                    <text:span text:style-name="T20">Admin. Cargos</text:span>
                  </text:p>
                </text:list-item>
              </text:list>
            </text:list-item>
          </text:list>
        </text:list-item>
      </text:list>
      <text:p text:style-name="P145">
        <text:span text:style-name="T18">Query que realiza la consulta a la base de datos en el archivo admincargo.php:</text:span>
      </text:p>
      <text:p text:style-name="P145">
        <text:soft-page-break/>
        <text:span text:style-name="T25">$admincargo-&gt;select_command = "SELECT * FROM (SELECT pcci.id, pcci.persona_id, p.nombre, p.apellido, pcci.centro_id, c.centro, pcci.cargo_id, ca.cargo, pcci.fecha_creacion, pcci.fecha_fin FROM persona_centro_cargo_instancia pcci INNER JOIN persona p ON pcci.persona_id = p.id INNER JOIN centro c ON pcci.centro_id = c.id INNER JOIN cargo ca ON pcci.cargo_id = ca.id) o";</text:span>
      </text:p>
      <text:p text:style-name="P141"/>
      <text:list xml:id="list270131574" text:continue-numbering="true" text:style-name="WWNum4">
        <text:list-item>
          <text:list>
            <text:list-item>
              <text:list>
                <text:list-item>
                  <text:p text:style-name="P131">
                    <text:span text:style-name="T20">CV MVCista</text:span>
                  </text:p>
                </text:list-item>
              </text:list>
            </text:list-item>
          </text:list>
        </text:list-item>
      </text:list>
      <text:p text:style-name="P145">
        <text:span text:style-name="T18">Query que realiza la consulta a la base de datos en el archivo cv.php:</text:span>
      </text:p>
      <text:p text:style-name="P145">
        <text:span text:style-name="T25">$cvpersona-&gt;select_command = "SELECT * FROM (SELECT p.id, p.nombre, p.apellido, p.fecha_nacimiento, p.relacion, p.estado, p.fecha_registro FROM persona p) o";</text:span>
      </text:p>
      <text:p text:style-name="P140"/>
      <text:list xml:id="list1918812843" text:continue-numbering="true" text:style-name="WWNum4">
        <text:list-item>
          <text:list>
            <text:list-item>
              <text:list>
                <text:list-item>
                  <text:p text:style-name="P131">
                    <text:span text:style-name="T20">Ingresos/Egresos</text:span>
                  </text:p>
                </text:list-item>
              </text:list>
            </text:list-item>
          </text:list>
        </text:list-item>
      </text:list>
      <text:p text:style-name="P145">
        <text:soft-page-break/>
        <text:span text:style-name="T18">Query que realiza la consulta a la base de datos en el archivo balance.php:</text:span>
      </text:p>
      <text:p text:style-name="P145">
        <text:span text:style-name="T25">$despliegue-&gt;select_command = "SELECT * FROM (SELECT d.id, d.centro_id, c.centro, d.despliegue, d.descripcion, d.fecha_creacion, d.ingreso, d.egreso FROM instancia_despliegue d INNER JOIN centro c ON d.centro_id = c.id AND d.despliegue = 'balance') o";</text:span>
      </text:p>
      <text:p text:style-name="P140"/>
      <text:p text:style-name="P140"/>
      <text:p text:style-name="P140"/>
      <text:list xml:id="list175920038" text:continue-numbering="true" text:style-name="WWNum4">
        <text:list-item>
          <text:list>
            <text:list-item>
              <text:p text:style-name="P131">
                <text:span text:style-name="T20">Interfaces de Usuario</text:span>
              </text:p>
              <text:list>
                <text:list-item>
                  <text:p text:style-name="P131">
                    <text:span text:style-name="T34">Inicio de Sesión</text:span>
                  </text:p>
                </text:list-item>
              </text:list>
            </text:list-item>
          </text:list>
        </text:list-item>
      </text:list>
      <text:p text:style-name="P102">
        <text:span text:style-name="T26">
          Para ingresar al sistema, la persona deberá autentificarse con el usuario y contraseña tal cual se muestra en la Ilustración 2. De acuerdo al cargo que desempeñe la persona dentro del MVC, se presentarán las pestañas habilitadas a dicho cargo. El administrador, llamado “SuperAdmin” en nuestro sistema, es quién tiene acceso a todas las opciones, las cuales se presentan a continuación. 
          <text:s/>
        </text:span>
      </text:p>
      <text:p text:style-name="P170">
        <draw:frame draw:style-name="fr4" text:anchor-type="char" svg:x="0in" svg:y="0in" svg:width="5.748in" svg:height="3.0634in" draw:z-index="22">
          <draw:image xlink:href="Pictures/1000000000000556000003006C9FF02B.png" xlink:type="simple" xlink:show="embed" xlink:actuate="onLoad"/>
        </draw:frame>
        <text:soft-page-break/>
      </text:p>
      <text:list xml:id="list1200975130" text:continue-numbering="true" text:style-name="WWNum4">
        <text:list-item>
          <text:list>
            <text:list-item>
              <text:list>
                <text:list-item>
                  <text:p text:style-name="P131">
                    <text:span text:style-name="T34">Pestaña Cargos por Áreas</text:span>
                  </text:p>
                  <text:list>
                    <text:list-item>
                      <text:p text:style-name="P131">
                        <text:span text:style-name="T34">Consultar</text:span>
                      </text:p>
                    </text:list-item>
                  </text:list>
                </text:list-item>
              </text:list>
            </text:list-item>
          </text:list>
        </text:list-item>
      </text:list>
      <text:p text:style-name="P107">
        <text:span text:style-name="T26">Al seleccionar esta opción, inmediatamente el usuario podrá visualizar una lista de todos los cargos existentes en la base de datos, como se muestra en la Ilustración 3.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97">
        <text:soft-page-break/>
        <draw:frame draw:style-name="fr5" text:anchor-type="as-char" svg:width="5.748in" svg:height="3.052in" draw:z-index="24">
          <draw:image xlink:href="Pictures/1000000000000556000003002467F899.png" xlink:type="simple" xlink:show="embed" xlink:actuate="onLoad"/>
        </draw:frame>
      </text:p>
      <text:p text:style-name="P91"/>
      <text:p text:style-name="P99">
        <draw:frame draw:style-name="fr3" text:anchor-type="as-char" svg:width="5.7465in" svg:height="1.6319in" draw:z-index="26">
          <draw:image xlink:href="Pictures/1000000000000248000000A6A874C110.png" xlink:type="simple" xlink:show="embed" xlink:actuate="onLoad"/>
        </draw:frame>
      </text:p>
      <text:p text:style-name="P6">
        <text:span text:style-name="T63">Ilustración </text:span>
        <text:sequence text:ref-name="refIllustration1" text:name="Illustration" text:formula="ooow:Illustration+1">4</text:sequence>
        <text:span text:style-name="T63">: Barra de opciones de una tabla</text:span>
      </text:p>
      <text:list xml:id="list40606493" text:continue-numbering="true" text:style-name="WWNum4">
        <text:list-item>
          <text:list>
            <text:list-item>
              <text:list>
                <text:list-item>
                  <text:list>
                    <text:list-item>
                      <text:p text:style-name="P131">
                        <text:span text:style-name="T34">
                          Registrar 
                          <text:s/>
                        </text:span>
                      </text:p>
                    </text:list-item>
                  </text:list>
                </text:list-item>
              </text:list>
            </text:list-item>
          </text:list>
        </text:list-item>
      </text:list>
      <text:p text:style-name="P107">
        <text:soft-page-break/>
        <text:span text:style-name="T26">Al dar click en la opción “Agregar nueva fila” aparecerá el recuadro “Agregar registro” con los cuadros de texto vacíos para: cargo y descripción y una lista desplegable para seleccionar el área. Como se muestra en la Ilustración 5. </text:span>
        <draw:frame draw:style-name="fr6" text:anchor-type="char" svg:x="0in" svg:y="2.1874in" svg:width="5.748in" svg:height="3.052in" draw:z-index="28">
          <draw:image xlink:href="Pictures/10000000000005560000030050DFBED9.png" xlink:type="simple" xlink:show="embed" xlink:actuate="onLoad"/>
        </draw:frame>
      </text:p>
      <text:list xml:id="list1171406488"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07">
        <text:span text:style-name="T26">Al dar click en la opción “Modificar fila seleccionada” aparecerá el recuadro “Modificar registro” con los cuadros de texto que contienen la información existente para: cargo y descripción y una lista desplegable para seleccionar el área. Como se muestra en la Ilustración 6. </text:span>
      </text:p>
      <text:p text:style-name="P199">
        <text:soft-page-break/>
        <draw:frame draw:style-name="fr7" text:anchor-type="as-char" svg:width="5.748in" svg:height="3.0626in" draw:z-index="30">
          <draw:image xlink:href="Pictures/100000000000055600000300E0DC4F41.png" xlink:type="simple" xlink:show="embed" xlink:actuate="onLoad"/>
        </draw:frame>
      </text:p>
      <text:p text:style-name="P159"/>
      <text:list xml:id="list1296646503" text:continue-numbering="true" text:style-name="WWNum4">
        <text:list-item>
          <text:list>
            <text:list-item>
              <text:list>
                <text:list-item>
                  <text:p text:style-name="P131">
                    <text:span text:style-name="T34">Pestaña Centros Apostólicos </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todos los centros apostólicos existentes en la base de datos, como se muestra en la Ilustración 7.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201">
        <draw:frame draw:style-name="fr6" text:anchor-type="char" svg:x="0in" svg:y="0.4398in" svg:width="5.748in" svg:height="3.052in" draw:z-index="32">
          <draw:image xlink:href="Pictures/10000000000005560000030078F6C8C7.png" xlink:type="simple" xlink:show="embed" xlink:actuate="onLoad"/>
        </draw:frame>
        <text:soft-page-break/>
      </text:p>
      <text:p text:style-name="P201"/>
      <text:p text:style-name="P201"/>
      <text:list xml:id="list1671604548"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52">
        <text:span text:style-name="T26">Al dar click en la opción “Agregar nueva fila” aparecerá el recuadro “Agregar registro” con los cuadros de texto vacíos para: nombre, descripción, fecha de creación, teléfono, dirección y email del nuevo centro apostólico. Como se muestra en la Ilustración 8.</text:span>
      </text:p>
      <text:p text:style-name="P202">
        <draw:frame draw:style-name="fr8" text:anchor-type="char" svg:x="0in" svg:y="0in" svg:width="5.748in" svg:height="3.0626in" draw:z-index="34">
          <draw:image xlink:href="Pictures/10000000000005560000030095808F94.png" xlink:type="simple" xlink:show="embed" xlink:actuate="onLoad"/>
        </draw:frame>
        <text:soft-page-break/>
      </text:p>
      <text:p text:style-name="P201"/>
      <text:list xml:id="list726962918"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los cuadros de texto que contienen la información existente para: nombre, descripción, fecha de creación, teléfono, dirección y email. Como se muestra en la Ilustración 9.</text:span>
      </text:p>
      <text:p text:style-name="P170"/>
      <text:p text:style-name="P170"/>
      <text:p text:style-name="P170"/>
      <text:p text:style-name="P170"/>
      <text:p text:style-name="P170">
        <draw:frame draw:style-name="fr9" text:anchor-type="char" svg:x="0in" svg:y="0in" svg:width="5.748in" svg:height="3.0311in" draw:z-index="36">
          <draw:image xlink:href="Pictures/1000000000000556000003000301A8DC.png" xlink:type="simple" xlink:show="embed" xlink:actuate="onLoad"/>
        </draw:frame>
        <text:soft-page-break/>
      </text:p>
      <text:list xml:id="list481689779" text:continue-numbering="true" text:style-name="WWNum4">
        <text:list-item>
          <text:list>
            <text:list-item>
              <text:list>
                <text:list-item>
                  <text:p text:style-name="P131">
                    <text:span text:style-name="T34">Pestaña Asociaciones</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todas las asociaciones existentes en la base de datos, como se muestra en la Ilustración 10.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201"/>
      <text:p text:style-name="P93">
        <draw:frame draw:style-name="fr8" text:anchor-type="char" svg:x="0in" svg:y="0in" svg:width="5.748in" svg:height="3.0626in" draw:z-index="38">
          <draw:image xlink:href="Pictures/1000000000000556000003000ABDBE2A.png" xlink:type="simple" xlink:show="embed" xlink:actuate="onLoad"/>
        </draw:frame>
        <text:soft-page-break/>
      </text:p>
      <text:p text:style-name="P115">
        <text:span text:style-name="T26">Si el usuario desea ver la lista de miembros pertenecientes a dicha asociación, podrá hacerlo al dar click en el nombre de la agrupación.</text:span>
      </text:p>
      <text:p text:style-name="P201"/>
      <text:list xml:id="list1344644846"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52">
        <text:span text:style-name="T26">Al dar click en la opción “Agregar nueva fila” aparecerá el recuadro “Agregar registro” con una lista desplegable para seleccionar el centro apostólico al cual pertenece la asociación y los cuadros de texto vacíos para: agrupación, descripción, desde (fecha de creación) y hasta (fecha fin) de la nueva asociación. Como se muestra en la Ilustración 11.</text:span>
      </text:p>
      <text:p text:style-name="P201"/>
      <text:p text:style-name="P201">
        <text:soft-page-break/>
      </text:p>
      <text:p text:style-name="P201"/>
      <text:p text:style-name="P201">
        <draw:frame draw:style-name="fr6" text:anchor-type="char" svg:x="0in" svg:y="0in" svg:width="5.748in" svg:height="3.052in" draw:z-index="40">
          <draw:image xlink:href="Pictures/100000000000055600000300C5F02E7C.png" xlink:type="simple" xlink:show="embed" xlink:actuate="onLoad"/>
        </draw:frame>
      </text:p>
      <text:list xml:id="list925904077"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un menú desplegable para seleccionar el centro apostólico y los cuadros de texto que contienen la información existente para: agrupación, descripción, desde (fecha de creación) y hasta (fecha fin) Como se muestra en la Ilustración 12.</text:span>
      </text:p>
      <text:p text:style-name="P160">
        <draw:frame draw:style-name="fr8" text:anchor-type="char" svg:x="0in" svg:y="0in" svg:width="5.748in" svg:height="3.0626in" draw:z-index="42">
          <draw:image xlink:href="Pictures/1000000000000556000003001E80F085.png" xlink:type="simple" xlink:show="embed" xlink:actuate="onLoad"/>
        </draw:frame>
        <text:soft-page-break/>
      </text:p>
      <text:list xml:id="list453710713" text:continue-numbering="true" text:style-name="WWNum4">
        <text:list-item>
          <text:list>
            <text:list-item>
              <text:list>
                <text:list-item>
                  <text:p text:style-name="P131">
                    <text:span text:style-name="T34">Pestaña Miembros</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todos los miembros existentes en la base de datos, como se muestra en la Ilustración 13.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160">
        <draw:frame draw:style-name="fr10" text:anchor-type="char" svg:x="0in" svg:y="0in" svg:width="5.748in" svg:height="3.0417in" draw:z-index="44">
          <draw:image xlink:href="Pictures/1000000000000556000003006B30AD04.png" xlink:type="simple" xlink:show="embed" xlink:actuate="onLoad"/>
        </draw:frame>
        <text:soft-page-break/>
      </text:p>
      <text:p text:style-name="P201"/>
      <text:list xml:id="list1399401277"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52">
        <text:span text:style-name="T26">Al dar click en la opción “Agregar nueva fila” aparecerá el recuadro “Agregar registro” con los cuadros de texto vacíos para: foto, nombre, apellido, ciudad, sexo, edad, cumpleaños, domicilio, nivel de estudio, institución, teléfono, celular claro, celular movistar, email, facebook, twitter, relación, estado, fecha de registro, usuario y contraseña del nuevo miembro. Como se muestra en la Ilustración 14.</text:span>
      </text:p>
      <text:p text:style-name="P201"/>
      <text:p text:style-name="P201"/>
      <text:p text:style-name="P201">
        <draw:frame draw:style-name="fr10" text:anchor-type="char" svg:x="0in" svg:y="0in" svg:width="5.748in" svg:height="3.0417in" draw:z-index="46">
          <draw:image xlink:href="Pictures/100000000000055600000300710C297D.png" xlink:type="simple" xlink:show="embed" xlink:actuate="onLoad"/>
        </draw:frame>
        <text:soft-page-break/>
      </text:p>
      <text:p text:style-name="P201"/>
      <text:p text:style-name="P201"/>
      <text:list xml:id="list2094238978"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y los cuadros de texto que contienen la información existente para: foto, nombre, apellido, ciudad, sexo, edad, cumpleaños, domicilio, nivel de estudio, institución, teléfono, celular claro, celular movistar, email, facebook, twitter, relación, estado, fecha de registro, usuario y contraseña. Como se muestra en la Ilustración 15.</text:span>
      </text:p>
      <text:p text:style-name="P160">
        <draw:frame draw:style-name="fr10" text:anchor-type="char" svg:x="0in" svg:y="0in" svg:width="5.748in" svg:height="3.0417in" draw:z-index="48">
          <draw:image xlink:href="Pictures/100000000000055600000300D0950FD3.png" xlink:type="simple" xlink:show="embed" xlink:actuate="onLoad"/>
        </draw:frame>
        <text:soft-page-break/>
      </text:p>
      <text:list xml:id="list67923652" text:continue-numbering="true" text:style-name="WWNum4">
        <text:list-item>
          <text:list>
            <text:list-item>
              <text:list>
                <text:list-item>
                  <text:p text:style-name="P131">
                    <text:span text:style-name="T34">Pestaña Instancias</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todas las instancias existentes en la base de datos, como se muestra en la Ilustración 16.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201">
        <draw:frame draw:style-name="fr6" text:anchor-type="char" svg:x="0in" svg:y="0in" svg:width="5.748in" svg:height="3.052in" draw:z-index="50">
          <draw:image xlink:href="Pictures/10000000000005560000030030F5DF02.png" xlink:type="simple" xlink:show="embed" xlink:actuate="onLoad"/>
        </draw:frame>
        <text:soft-page-break/>
      </text:p>
      <text:p text:style-name="P201"/>
      <text:list xml:id="list729397343"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52">
        <text:span text:style-name="T26">Al dar click en la opción “Agregar nueva fila” aparecerá el recuadro “Agregar registro” con una lista desplegable para seleccionar el centro apostólico y cuadros de texto vacíos para: instancia, descripción, desde (fecha de inicio), hasta (fecha fin), horario, lugar, colaboración, número de talleres, categoría, contenidos, observaciones y lista de recursos de la nueva instancia dependiendo del caso. Como se muestra en la Ilustración 17.</text:span>
      </text:p>
      <text:p text:style-name="P201">
        <draw:frame draw:style-name="fr10" text:anchor-type="char" svg:x="0in" svg:y="0in" svg:width="5.748in" svg:height="3.0417in" draw:z-index="52">
          <draw:image xlink:href="Pictures/1000000000000556000003002C2A706C.png" xlink:type="simple" xlink:show="embed" xlink:actuate="onLoad"/>
        </draw:frame>
        <text:soft-page-break/>
      </text:p>
      <text:p text:style-name="P201"/>
      <text:list xml:id="list594881461"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la lista desplegable para seleccionar un centro apostólico y los cuadros de texto que contienen la información existente para: instancia, descripción, desde (fecha de inicio), hasta (fecha fin), horario, lugar, colaboración, número de talleres, categoría, contenidos, observaciones y lista de recursos dependiendo del caso. Como se muestra en la Ilustración 18.</text:span>
      </text:p>
      <text:p text:style-name="P170">
        <draw:frame draw:style-name="fr6" text:anchor-type="char" svg:x="0in" svg:y="0in" svg:width="5.748in" svg:height="3.052in" draw:z-index="54">
          <draw:image xlink:href="Pictures/1000000000000556000003009EDF2DC1.png" xlink:type="simple" xlink:show="embed" xlink:actuate="onLoad"/>
        </draw:frame>
        <text:soft-page-break/>
      </text:p>
      <text:p text:style-name="P170"/>
      <text:list xml:id="list1086732978" text:continue-numbering="true" text:style-name="WWNum4">
        <text:list-item>
          <text:list>
            <text:list-item>
              <text:list>
                <text:list-item>
                  <text:p text:style-name="P131">
                    <text:span text:style-name="T34">Pestaña Admin. Asociaciones</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todos los registros de las personas pertenecientes a una asociación de un determinado centro apostólico, como se muestra en la Ilustración 19.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97">
        <text:soft-page-break/>
        <draw:frame draw:style-name="fr11" text:anchor-type="as-char" svg:width="5.748in" svg:height="3.0417in" draw:z-index="56">
          <draw:image xlink:href="Pictures/1000000000000556000003003E01DC40.png" xlink:type="simple" xlink:show="embed" xlink:actuate="onLoad"/>
        </draw:frame>
      </text:p>
      <text:p text:style-name="P90"/>
      <text:list xml:id="list1970621894"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54">
        <text:span text:style-name="T26">Al dar click en la opción “Agregar nueva fila” aparecerá el recuadro “Agregar registro” con una lista desplegable para seleccionar la persona, el centro apostólico y la asociación. A su vez cuenta con los cuadros de texto vacíos para: desde (fecha de creación) y hasta (fecha fin) del nuevo registro. Como se muestra en la Ilustración 20.</text:span>
      </text:p>
      <text:p text:style-name="P201">
        <draw:frame draw:style-name="fr10" text:anchor-type="char" svg:x="0in" svg:y="0in" svg:width="5.748in" svg:height="3.0417in" draw:z-index="58">
          <draw:image xlink:href="Pictures/100000000000055600000300743C60BD.png" xlink:type="simple" xlink:show="embed" xlink:actuate="onLoad"/>
        </draw:frame>
        <text:soft-page-break/>
      </text:p>
      <text:p text:style-name="P201"/>
      <text:list xml:id="list1199763160"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la lista desplegable con una lista desplegable para seleccionar la persona, el centro apostólico y la asociación. A su vez cuenta con los cuadros de texto con la información existente para: desde (fecha de creación) y hasta (fecha fin). Como se muestra en la Ilustración 21.</text:span>
      </text:p>
      <text:p text:style-name="P160"/>
      <text:p text:style-name="P170"/>
      <text:p text:style-name="P170">
        <draw:frame draw:style-name="fr6" text:anchor-type="char" svg:x="0in" svg:y="0in" svg:width="5.748in" svg:height="3.052in" draw:z-index="60">
          <draw:image xlink:href="Pictures/1000000000000556000003003FAD8795.png" xlink:type="simple" xlink:show="embed" xlink:actuate="onLoad"/>
        </draw:frame>
        <text:soft-page-break/>
      </text:p>
      <text:p text:style-name="P170"/>
      <text:list xml:id="list1145863173" text:continue-numbering="true" text:style-name="WWNum4">
        <text:list-item>
          <text:list>
            <text:list-item>
              <text:list>
                <text:list-item>
                  <text:p text:style-name="P131">
                    <text:span text:style-name="T34">Pestaña Admin. Instancias</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todos los registros de las personas que participaron en una instancia de un determinado centro apostólico, como se muestra en la Ilustración 22.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201">
        <draw:frame draw:style-name="fr6" text:anchor-type="char" svg:x="0in" svg:y="0.2417in" svg:width="5.748in" svg:height="3.052in" draw:z-index="62">
          <draw:image xlink:href="Pictures/10000000000005560000030057D4C873.png" xlink:type="simple" xlink:show="embed" xlink:actuate="onLoad"/>
        </draw:frame>
        <text:soft-page-break/>
      </text:p>
      <text:p text:style-name="P201"/>
      <text:list xml:id="list1486880698"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52">
        <text:span text:style-name="T26">Al dar click en la opción “Agregar nueva fila” aparecerá el recuadro “Agregar registro” con una lista desplegable para seleccionar la persona, el centro apostólico y la instancia. A su vez cuenta con los cuadros de texto vacíos para: desde (fecha de creación) y hasta (fecha fin) del nuevo registro. Como se muestra en la Ilustración 23.</text:span>
      </text:p>
      <text:p text:style-name="P160">
        <draw:frame draw:style-name="fr6" text:anchor-type="char" svg:x="0in" svg:y="0in" svg:width="5.748in" svg:height="3.052in" draw:z-index="64">
          <draw:image xlink:href="Pictures/100000000000055600000300B661306A.png" xlink:type="simple" xlink:show="embed" xlink:actuate="onLoad"/>
        </draw:frame>
        <text:soft-page-break/>
      </text:p>
      <text:p text:style-name="P201"/>
      <text:list xml:id="list1334569530"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la lista desplegable con una lista desplegable para seleccionar la persona, el centro apostólico y la instancia. A su vez cuenta con los cuadros de texto con la información existente para: desde (fecha de creación) y hasta (fecha fin). Como se muestra en la Ilustración 24.</text:span>
      </text:p>
      <text:p text:style-name="P160"/>
      <text:p text:style-name="P170"/>
      <text:p text:style-name="P170">
        <draw:frame draw:style-name="fr10" text:anchor-type="char" svg:x="0in" svg:y="0in" svg:width="5.748in" svg:height="3.0417in" draw:z-index="66">
          <draw:image xlink:href="Pictures/100000000000055600000300414516E6.png" xlink:type="simple" xlink:show="embed" xlink:actuate="onLoad"/>
        </draw:frame>
        <text:soft-page-break/>
      </text:p>
      <text:list xml:id="list1241276178" text:continue-numbering="true" text:style-name="WWNum4">
        <text:list-item>
          <text:list>
            <text:list-item>
              <text:list>
                <text:list-item>
                  <text:p text:style-name="P131">
                    <text:span text:style-name="T34">Pestaña Admin. Cargos</text:span>
                  </text:p>
                  <text:list>
                    <text:list-item>
                      <text:p text:style-name="P131">
                        <text:span text:style-name="T34">Consultar</text:span>
                      </text:p>
                    </text:list-item>
                  </text:list>
                </text:list-item>
              </text:list>
            </text:list-item>
          </text:list>
        </text:list-item>
      </text:list>
      <text:p text:style-name="P204">
        <text:span text:style-name="T26">Al seleccionar esta opción, inmediatamente el usuario podrá visualizar una lista de todos los registros de las personas responsables de un cargo dentro de un determinado centro apostólico, como se muestra en la Ilustración 25.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160">
        <draw:frame draw:style-name="fr10" text:anchor-type="char" svg:x="0in" svg:y="0.3146in" svg:width="5.748in" svg:height="3.0417in" draw:z-index="68">
          <draw:image xlink:href="Pictures/100000000000055600000300CCBA718D.png" xlink:type="simple" xlink:show="embed" xlink:actuate="onLoad"/>
        </draw:frame>
        <text:soft-page-break/>
      </text:p>
      <text:p text:style-name="P201"/>
      <text:list xml:id="list922971424"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07">
        <text:span text:style-name="T26">Al dar click en la opción “Agregar nueva fila” aparecerá el recuadro “Agregar registro” con una lista desplegable para seleccionar la persona, el centro apostólico y el cargo. A su vez cuenta con los cuadros de texto vacíos para: desde (fecha de creación) y hasta (fecha fin) del nuevo registro. Como se muestra en la Ilustración 26.</text:span>
      </text:p>
      <text:p text:style-name="P201">
        <draw:frame draw:style-name="fr9" text:anchor-type="char" svg:x="0in" svg:y="0in" svg:width="5.748in" svg:height="3.0311in" draw:z-index="70">
          <draw:image xlink:href="Pictures/100000000000055600000300725693B5.png" xlink:type="simple" xlink:show="embed" xlink:actuate="onLoad"/>
        </draw:frame>
        <text:soft-page-break/>
      </text:p>
      <text:list xml:id="list556735623"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la lista desplegable con una lista desplegable para seleccionar la persona, el centro apostólico y el cargo. A su vez cuenta con los cuadros de texto con la información existente para: desde (fecha de creación) y hasta (fecha fin). Como se muestra en la Ilustración 27.</text:span>
      </text:p>
      <text:p text:style-name="P160"/>
      <text:p text:style-name="P160"/>
      <text:p text:style-name="P170"/>
      <text:p text:style-name="P170"/>
      <text:p text:style-name="P90">
        <draw:frame draw:style-name="fr6" text:anchor-type="char" svg:x="0in" svg:y="0in" svg:width="5.748in" svg:height="3.052in" draw:z-index="72">
          <draw:image xlink:href="Pictures/1000000000000556000003009239B66B.png" xlink:type="simple" xlink:show="embed" xlink:actuate="onLoad"/>
        </draw:frame>
        <text:soft-page-break/>
      </text:p>
      <text:list xml:id="list2067244265" text:continue-numbering="true" text:style-name="WWNum4">
        <text:list-item>
          <text:list>
            <text:list-item>
              <text:list>
                <text:list-item>
                  <text:p text:style-name="P131">
                    <text:span text:style-name="T34">Pestaña CVmvcista</text:span>
                  </text:p>
                  <text:list>
                    <text:list-item>
                      <text:p text:style-name="P131">
                        <text:span text:style-name="T34">Consultar</text:span>
                      </text:p>
                    </text:list-item>
                  </text:list>
                </text:list-item>
              </text:list>
            </text:list-item>
          </text:list>
        </text:list-item>
      </text:list>
      <text:p text:style-name="P152">
        <text:span text:style-name="T26">Al seleccionar esta opción, inmediatamente el usuario podrá visualizar una lista de todos los miembros de un determinado centro apostólico, como se muestra en la Ilustración 29. Los datos que se muestran son: nombre y apellido, cumpleaños, relación (agrupado o visitante) y el estado (activo o pasivo) de los miembros. Al dar click en el nombre de la persona, se presentará una tabla con todos los cargos desempeñados por esa persona a lo largo de su tiempo dentro del movimiento, como se muestra en la Ilustración 28.</text:span>
      </text:p>
      <text:p text:style-name="P160">
        <draw:frame draw:style-name="fr12" text:anchor-type="char" svg:x="0in" svg:y="3.8937in" svg:width="5.748in" svg:height="3.052in" draw:z-index="74">
          <draw:image xlink:href="Pictures/100000000000055600000300A0D2896E.png" xlink:type="simple" xlink:show="embed" xlink:actuate="onLoad"/>
        </draw:frame>
        <draw:frame draw:style-name="fr4" text:anchor-type="char" svg:x="0in" svg:y="0in" svg:width="5.748in" svg:height="3.0626in" draw:z-index="76">
          <draw:image xlink:href="Pictures/100000000000055600000300C8830D70.png" xlink:type="simple" xlink:show="embed" xlink:actuate="onLoad"/>
        </draw:frame>
        <text:soft-page-break/>
      </text:p>
      <text:p text:style-name="P90"/>
      <text:list xml:id="list1632634825" text:continue-numbering="true" text:style-name="WWNum4">
        <text:list-item>
          <text:list>
            <text:list-item>
              <text:list>
                <text:list-item>
                  <text:p text:style-name="P131">
                    <text:span text:style-name="T34">Pestaña Ingresos/Egresos</text:span>
                  </text:p>
                  <text:list>
                    <text:list-item>
                      <text:p text:style-name="P131">
                        <text:span text:style-name="T34">Consultar</text:span>
                      </text:p>
                    </text:list-item>
                  </text:list>
                </text:list-item>
              </text:list>
            </text:list-item>
          </text:list>
        </text:list-item>
      </text:list>
      <text:p text:style-name="P204">
        <text:span text:style-name="T26">Al seleccionar esta opción, inmediatamente el usuario podrá visualizar una lista de todos los registros de los </text:span>
        <text:soft-page-break/>
        <text:span text:style-name="T26">ingresos y egresos de un determinado centro apostólico, como se muestra en la Ilustración 30. Dentro de esta ventana se presenta en la parte inferior de la tabla una barra de opciones como en la Ilustración 4, el cual permite al usuario: agregar nueva fila, modificar fila seleccionada, eliminar fila seleccionada, buscar información, recargar datos, mostrar/ocultar columnas, y la cantidad de datos a presentar por página.</text:span>
      </text:p>
      <text:p text:style-name="P160">
        <draw:frame draw:style-name="fr9" text:anchor-type="char" svg:x="0in" svg:y="0in" svg:width="5.748in" svg:height="3.0311in" draw:z-index="78">
          <draw:image xlink:href="Pictures/100000000000055600000300E21BC6CA.png" xlink:type="simple" xlink:show="embed" xlink:actuate="onLoad"/>
        </draw:frame>
      </text:p>
      <text:list xml:id="list743660192" text:continue-numbering="true" text:style-name="WWNum4">
        <text:list-item>
          <text:list>
            <text:list-item>
              <text:list>
                <text:list-item>
                  <text:list>
                    <text:list-item>
                      <text:p text:style-name="P131">
                        <text:span text:style-name="T34">Registrar</text:span>
                      </text:p>
                    </text:list-item>
                  </text:list>
                </text:list-item>
              </text:list>
            </text:list-item>
          </text:list>
        </text:list-item>
      </text:list>
      <text:p text:style-name="P107">
        <text:span text:style-name="T26">Al dar click en la opción “Agregar nueva fila” aparecerá el recuadro “Agregar registro” con una lista desplegable para seleccionar el centro apostólico. A su vez cuenta con los cuadros de texto vacíos para: descripción, fecha </text:span>
        <text:soft-page-break/>
        <text:span text:style-name="T26">y el valor del ingreso o egreso del nuevo registro. Como se muestra en la Ilustración 31.</text:span>
        <draw:frame draw:style-name="fr8" text:anchor-type="char" svg:x="0in" svg:y="2.5437in" svg:width="5.748in" svg:height="3.0626in" draw:z-index="80">
          <draw:image xlink:href="Pictures/10000000000005560000030006FE6B78.png" xlink:type="simple" xlink:show="embed" xlink:actuate="onLoad"/>
        </draw:frame>
      </text:p>
      <text:p text:style-name="P203">
        <text:span text:style-name="T69">
          <text:s/>
        </text:span>
      </text:p>
      <text:list xml:id="list1938219187" text:continue-numbering="true" text:style-name="WWNum4">
        <text:list-item>
          <text:list>
            <text:list-item>
              <text:list>
                <text:list-item>
                  <text:list>
                    <text:list-item>
                      <text:p text:style-name="P131">
                        <text:span text:style-name="T34">Editar</text:span>
                      </text:p>
                    </text:list-item>
                  </text:list>
                </text:list-item>
              </text:list>
            </text:list-item>
          </text:list>
        </text:list-item>
      </text:list>
      <text:p text:style-name="P152">
        <text:span text:style-name="T26">Al dar click en la opción “Modificar fila seleccionada” aparecerá el recuadro “Modificar registro” con la lista desplegable con una lista desplegable para seleccionar el centro apostólico. A su vez cuenta con los cuadros de texto con la información existente para: descripción, fecha y el valor del ingreso o egreso. Como se muestra en la Ilustración 32.</text:span>
      </text:p>
      <text:p text:style-name="P156">
        <draw:frame draw:style-name="fr6" text:anchor-type="char" svg:x="0in" svg:y="0.252in" svg:width="5.748in" svg:height="3.052in" draw:z-index="82">
          <draw:image xlink:href="Pictures/100000000000055600000300E190B8FF.png" xlink:type="simple" xlink:show="embed" xlink:actuate="onLoad"/>
        </draw:frame>
        <text:soft-page-break/>
      </text:p>
      <text:p text:style-name="P170"/>
      <text:p text:style-name="P170"/>
      <text:list xml:id="list2066632349" text:continue-numbering="true" text:style-name="WWNum4">
        <text:list-item>
          <text:list>
            <text:list-item>
              <text:p text:style-name="P131">
                <text:span text:style-name="T20">Descripción de las pruebas</text:span>
              </text:p>
            </text:list-item>
          </text:list>
        </text:list-item>
      </text:list>
      <text:p text:style-name="P96"/>
      <text:p text:style-name="P96"/>
      <text:p text:style-name="P96"/>
      <text:p text:style-name="P96"/>
      <text:p text:style-name="P96"/>
      <text:p text:style-name="P96"/>
      <text:p text:style-name="P95"/>
      <text:p text:style-name="P95"/>
      <text:p text:style-name="P95"/>
      <text:p text:style-name="P95"/>
      <text:p text:style-name="P95">
        <text:soft-page-break/>
      </text:p>
      <text:p text:style-name="P95"/>
      <text:p text:style-name="P98">
        <text:span text:style-name="T51">CONCLUSIONES</text:span>
      </text:p>
      <text:p text:style-name="P96"/>
      <text:p text:style-name="P96"/>
      <text:p text:style-name="P96"/>
      <text:p text:style-name="P96"/>
      <text:p text:style-name="P96"/>
      <text:p text:style-name="P96"/>
      <text:p text:style-name="P96"/>
      <text:p text:style-name="P96"/>
      <text:p text:style-name="P56"/>
      <text:p text:style-name="P56"/>
      <text:p text:style-name="P56"/>
      <text:p text:style-name="P95"/>
      <text:p text:style-name="P95"/>
      <text:p text:style-name="P95"/>
      <text:p text:style-name="P95"/>
      <text:p text:style-name="P95"/>
      <text:p text:style-name="P95"/>
      <text:p text:style-name="P95"/>
      <text:p text:style-name="P98">
        <text:soft-page-break/>
        <text:span text:style-name="T51">RECOMENDACIONES</text:span>
      </text:p>
      <text:p text:style-name="P56"/>
      <text:p text:style-name="P56"/>
      <text:p text:style-name="P56"/>
      <text:p text:style-name="P56"/>
      <text:p text:style-name="P56"/>
      <text:p text:style-name="P56"/>
      <text:p text:style-name="P56"/>
      <text:p text:style-name="P56"/>
      <text:p text:style-name="P116"/>
      <text:p text:style-name="P116"/>
      <text:p text:style-name="P116"/>
      <text:p text:style-name="P116"/>
      <text:p text:style-name="P116"/>
      <text:p text:style-name="P116"/>
      <text:p text:style-name="P60">
        <text:soft-page-break/>
        <text:span text:style-name="T4">ANEXO A</text:span>
      </text:p>
      <text:p text:style-name="P56"/>
      <text:p text:style-name="P56"/>
      <text:p text:style-name="P56"/>
      <text:p text:style-name="P56"/>
      <text:p text:style-name="P56"/>
      <text:p text:style-name="P56"/>
      <text:p text:style-name="P118">
        <text:span text:style-name="T35">SERVICIO SOLIDARIO “PAN PARA MI HERMANO”</text:span>
      </text:p>
      <text:p text:style-name="P118">
        <draw:frame draw:style-name="fr3" text:anchor-type="as-char" svg:width="4.7244in" svg:height="3.5429in" draw:z-index="84">
          <draw:image xlink:href="Pictures/10000000000003C0000002D0392BF933.jpg" xlink:type="simple" xlink:show="embed" xlink:actuate="onLoad"/>
        </draw:frame>
      </text:p>
      <text:p text:style-name="P119"/>
      <text:p text:style-name="P118">
        <text:soft-page-break/>
        <draw:frame draw:style-name="fr3" text:anchor-type="as-char" svg:width="4.7244in" svg:height="3.5429in" draw:z-index="86">
          <draw:image xlink:href="Pictures/10000000000002D00000021CEA1FB43E.jpg" xlink:type="simple" xlink:show="embed" xlink:actuate="onLoad"/>
        </draw:frame>
      </text:p>
      <text:p text:style-name="P116"/>
      <text:p text:style-name="P116"/>
      <text:p text:style-name="P116"/>
      <text:p text:style-name="P116"/>
      <text:p text:style-name="P116"/>
      <text:p text:style-name="P116"/>
      <text:p text:style-name="P60">
        <text:span text:style-name="T4">ANEXO B</text:span>
      </text:p>
      <text:p text:style-name="P56"/>
      <text:p text:style-name="P56">
        <text:soft-page-break/>
      </text:p>
      <text:p text:style-name="P56"/>
      <text:p text:style-name="P56"/>
      <text:p text:style-name="P56"/>
      <text:p text:style-name="P56"/>
      <text:p text:style-name="P118">
        <text:span text:style-name="T35">SERVICIO SOLIDARIO “MADRE DE LA SOLIDARIDAD”</text:span>
      </text:p>
      <text:p text:style-name="P118">
        <draw:frame draw:style-name="fr3" text:anchor-type="as-char" svg:width="4.7244in" svg:height="3.5429in" draw:z-index="88">
          <draw:image xlink:href="Pictures/10000000000003C0000002D0DF9E72BE.jpg" xlink:type="simple" xlink:show="embed" xlink:actuate="onLoad"/>
        </draw:frame>
      </text:p>
      <text:p text:style-name="P119"/>
      <text:p text:style-name="P118">
        <text:soft-page-break/>
        <draw:frame draw:style-name="fr3" text:anchor-type="as-char" svg:width="4.7244in" svg:height="3.5429in" draw:z-index="90">
          <draw:image xlink:href="Pictures/10000000000002D00000021CDCD58F68.jpg" xlink:type="simple" xlink:show="embed" xlink:actuate="onLoad"/>
        </draw:frame>
      </text:p>
      <text:p text:style-name="P116"/>
      <text:p text:style-name="P116"/>
      <text:p text:style-name="P116"/>
      <text:p text:style-name="P116"/>
      <text:p text:style-name="P116"/>
      <text:p text:style-name="P116"/>
      <text:p text:style-name="P60">
        <text:span text:style-name="T4">ANEXO C</text:span>
      </text:p>
      <text:p text:style-name="P119"/>
      <text:p text:style-name="P56"/>
      <text:p text:style-name="P56">
        <text:soft-page-break/>
      </text:p>
      <text:p text:style-name="P56"/>
      <text:p text:style-name="P56"/>
      <text:p text:style-name="P56"/>
      <text:p text:style-name="P118">
        <text:span text:style-name="T35">SERVICIO SOLIDARIO “MADRE PEREGRINA NIGERIA”</text:span>
      </text:p>
      <text:p text:style-name="P118">
        <draw:frame draw:style-name="fr3" text:anchor-type="as-char" svg:width="5.1465in" svg:height="3.8634in" draw:z-index="92">
          <draw:image xlink:href="Pictures/100000000000025C000001C58E405297.jpg" xlink:type="simple" xlink:show="embed" xlink:actuate="onLoad"/>
        </draw:frame>
      </text:p>
      <text:p text:style-name="P118">
        <text:soft-page-break/>
        <draw:frame draw:style-name="fr3" text:anchor-type="as-char" svg:width="5.0902in" svg:height="3.3898in" draw:z-index="94">
          <draw:image xlink:href="Pictures/10000000000002D0000001DF8B14CCE1.jpg" xlink:type="simple" xlink:show="embed" xlink:actuate="onLoad"/>
        </draw:frame>
      </text:p>
      <text:p text:style-name="P116"/>
      <text:p text:style-name="P116"/>
      <text:p text:style-name="P116"/>
      <text:p text:style-name="P116"/>
      <text:p text:style-name="P116"/>
      <text:p text:style-name="P116"/>
      <text:p text:style-name="P60">
        <text:span text:style-name="T4">ANEXO D</text:span>
      </text:p>
      <text:p text:style-name="P119"/>
      <text:p text:style-name="P119"/>
      <text:p text:style-name="P119">
        <text:soft-page-break/>
      </text:p>
      <text:p text:style-name="P119"/>
      <text:p text:style-name="P56"/>
      <text:p text:style-name="P56"/>
      <text:p text:style-name="P56"/>
      <text:p text:style-name="P118">
        <text:span text:style-name="T35">SERVICIO SOLIDARIO “COMPARTE”</text:span>
      </text:p>
      <text:p text:style-name="P118">
        <draw:frame draw:style-name="fr3" text:anchor-type="as-char" svg:width="4.7244in" svg:height="3.5429in" draw:z-index="96">
          <draw:image xlink:href="Pictures/10000000000002D00000021CC5AC335F.jpg" xlink:type="simple" xlink:show="embed" xlink:actuate="onLoad"/>
        </draw:frame>
      </text:p>
      <text:p text:style-name="P119"/>
      <text:p text:style-name="P118">
        <text:soft-page-break/>
        <draw:frame draw:style-name="fr3" text:anchor-type="as-char" svg:width="4.7244in" svg:height="3.5429in" draw:z-index="98">
          <draw:image xlink:href="Pictures/10000000000003C0000002D0FFDE2D0E.jpg" xlink:type="simple" xlink:show="embed" xlink:actuate="onLoad"/>
        </draw:frame>
      </text:p>
      <text:p text:style-name="P116"/>
      <text:p text:style-name="P116"/>
      <text:p text:style-name="P116"/>
      <text:p text:style-name="P116"/>
      <text:p text:style-name="P116"/>
      <text:p text:style-name="P116"/>
      <text:p text:style-name="P60">
        <text:span text:style-name="T4">ANEXO E</text:span>
      </text:p>
      <text:p text:style-name="P56"/>
      <text:p text:style-name="P56">
        <text:soft-page-break/>
      </text:p>
      <text:p text:style-name="P56"/>
      <text:p text:style-name="P56"/>
      <text:p text:style-name="P56"/>
      <text:p text:style-name="P56"/>
      <text:p text:style-name="P118">
        <text:span text:style-name="T35">ROSARIOS</text:span>
      </text:p>
      <text:p text:style-name="P118">
        <draw:frame draw:style-name="fr3" text:anchor-type="as-char" svg:width="4.7244in" svg:height="2.6575in" draw:z-index="100">
          <draw:image xlink:href="Pictures/100000000000025F000001559688F57E.jpg" xlink:type="simple" xlink:show="embed" xlink:actuate="onLoad"/>
        </draw:frame>
      </text:p>
      <text:p text:style-name="P119"/>
      <text:p text:style-name="P118">
        <text:soft-page-break/>
        <draw:frame draw:style-name="fr3" text:anchor-type="as-char" svg:width="4.7244in" svg:height="2.6575in" draw:z-index="102">
          <draw:image xlink:href="Pictures/10000000000003C00000021C46E1020F.jpg" xlink:type="simple" xlink:show="embed" xlink:actuate="onLoad"/>
        </draw:frame>
      </text:p>
      <text:p text:style-name="P119"/>
      <text:p text:style-name="P119"/>
      <text:p text:style-name="P119"/>
      <text:p text:style-name="P118">
        <text:span text:style-name="T35">CHARLAS DEL MES</text:span>
      </text:p>
      <text:p text:style-name="P118">
        <draw:frame draw:style-name="fr3" text:anchor-type="as-char" svg:width="4.7244in" svg:height="3.5429in" draw:z-index="104">
          <draw:image xlink:href="Pictures/100000000000025F000001C74BB19FED.jpg" xlink:type="simple" xlink:show="embed" xlink:actuate="onLoad"/>
        </draw:frame>
      </text:p>
      <text:p text:style-name="P119"/>
      <text:p text:style-name="P118">
        <text:soft-page-break/>
        <draw:frame draw:style-name="fr3" text:anchor-type="as-char" svg:width="4.7244in" svg:height="3.5429in" draw:z-index="106">
          <draw:image xlink:href="Pictures/10000000000002D00000021C5A1226A2.jpg" xlink:type="simple" xlink:show="embed" xlink:actuate="onLoad"/>
        </draw:frame>
      </text:p>
      <text:p text:style-name="P116"/>
      <text:p text:style-name="P116"/>
      <text:p text:style-name="P116"/>
      <text:p text:style-name="P116"/>
      <text:p text:style-name="P116"/>
      <text:p text:style-name="P116"/>
      <text:p text:style-name="P60">
        <text:span text:style-name="T4">ANEXO F</text:span>
      </text:p>
      <text:p text:style-name="P119"/>
      <text:p text:style-name="P119"/>
      <text:p text:style-name="P56">
        <text:soft-page-break/>
      </text:p>
      <text:p text:style-name="P56"/>
      <text:p text:style-name="P56"/>
      <text:p text:style-name="P56"/>
      <text:p text:style-name="P118">
        <text:span text:style-name="T35">JORNADA DE CUARESMA</text:span>
      </text:p>
      <text:p text:style-name="P119"/>
      <text:p text:style-name="P118">
        <draw:frame draw:style-name="fr3" text:anchor-type="as-char" svg:width="4.7244in" svg:height="2.6634in" draw:z-index="108">
          <draw:image xlink:href="Pictures/100000000000025E000001562A3D470C.jpg" xlink:type="simple" xlink:show="embed" xlink:actuate="onLoad"/>
        </draw:frame>
      </text:p>
      <text:p text:style-name="P119"/>
      <text:p text:style-name="P118">
        <text:soft-page-break/>
        <draw:frame draw:style-name="fr3" text:anchor-type="as-char" svg:width="4.7244in" svg:height="2.6575in" draw:z-index="110">
          <draw:image xlink:href="Pictures/10000000000003C00000021CB3982950.jpg" xlink:type="simple" xlink:show="embed" xlink:actuate="onLoad"/>
        </draw:frame>
      </text:p>
      <text:p text:style-name="P119"/>
      <text:p text:style-name="P119"/>
      <text:p text:style-name="P118">
        <text:span text:style-name="T35">JORNADA DE SEMANA SANTA</text:span>
      </text:p>
      <text:p text:style-name="P119"/>
      <text:p text:style-name="P118">
        <draw:frame draw:style-name="fr3" text:anchor-type="as-char" svg:width="2.3626in" svg:height="3.1492in" draw:z-index="112">
          <draw:image xlink:href="Pictures/100000000000021C000002D0CF5DFE86.jpg" xlink:type="simple" xlink:show="embed" xlink:actuate="onLoad"/>
        </draw:frame>
        <draw:frame draw:style-name="fr3" text:anchor-type="as-char" svg:width="2.3626in" svg:height="3.1492in" draw:z-index="114">
          <draw:image xlink:href="Pictures/10000000000002D0000003C0B85B3FAF.jpg" xlink:type="simple" xlink:show="embed" xlink:actuate="onLoad"/>
        </draw:frame>
      </text:p>
      <text:p text:style-name="P118">
        <text:soft-page-break/>
        <draw:frame draw:style-name="fr3" text:anchor-type="as-char" svg:width="4.7244in" svg:height="2.6575in" draw:z-index="116">
          <draw:image xlink:href="Pictures/10000000000002D0000001951F530106.jpg" xlink:type="simple" xlink:show="embed" xlink:actuate="onLoad"/>
        </draw:frame>
      </text:p>
      <text:p text:style-name="P120"/>
      <text:p text:style-name="P119"/>
      <text:p text:style-name="P118">
        <text:span text:style-name="T35">JORNADA DE ADVIENTO</text:span>
      </text:p>
      <text:p text:style-name="P118">
        <draw:frame draw:style-name="fr3" text:anchor-type="as-char" svg:width="4.7244in" svg:height="2.6575in" draw:z-index="118">
          <draw:image xlink:href="Pictures/10000000000003C00000021C6560E9B0.jpg" xlink:type="simple" xlink:show="embed" xlink:actuate="onLoad"/>
        </draw:frame>
      </text:p>
      <text:p text:style-name="P119"/>
      <text:p text:style-name="P118">
        <text:soft-page-break/>
        <draw:frame draw:style-name="fr3" text:anchor-type="as-char" svg:width="4.7244in" svg:height="2.6575in" draw:z-index="120">
          <draw:image xlink:href="Pictures/100000000000025F000001552AD47BA8.jpg" xlink:type="simple" xlink:show="embed" xlink:actuate="onLoad"/>
        </draw:frame>
      </text:p>
      <text:p text:style-name="P119"/>
      <text:p text:style-name="P119"/>
      <text:p text:style-name="P56"/>
      <text:p text:style-name="P116"/>
      <text:p text:style-name="P116"/>
      <text:p text:style-name="P116"/>
      <text:p text:style-name="P116"/>
      <text:p text:style-name="P116"/>
      <text:p text:style-name="P116"/>
      <text:p text:style-name="P60">
        <text:span text:style-name="T4">ANEXO G</text:span>
      </text:p>
      <text:p text:style-name="P56">
        <text:soft-page-break/>
      </text:p>
      <text:p text:style-name="P56"/>
      <text:p text:style-name="P56"/>
      <text:p text:style-name="P56"/>
      <text:p text:style-name="P56"/>
      <text:p text:style-name="P56"/>
      <text:p text:style-name="P118">
        <text:span text:style-name="T35">VIVENCIA</text:span>
      </text:p>
      <text:p text:style-name="P118">
        <draw:frame draw:style-name="fr3" text:anchor-type="as-char" svg:width="4.7244in" svg:height="3.1492in" draw:z-index="122">
          <draw:image xlink:href="Pictures/10000000000002D0000001E009567866.jpg" xlink:type="simple" xlink:show="embed" xlink:actuate="onLoad"/>
        </draw:frame>
      </text:p>
      <text:p text:style-name="P119"/>
      <text:p text:style-name="P118">
        <text:soft-page-break/>
        <draw:frame draw:style-name="fr3" text:anchor-type="as-char" svg:width="4.7244in" svg:height="3.1366in" draw:z-index="124">
          <draw:image xlink:href="Pictures/10000000000002D0000001DED296239A.jpg" xlink:type="simple" xlink:show="embed" xlink:actuate="onLoad"/>
        </draw:frame>
      </text:p>
      <text:p text:style-name="P119"/>
      <text:p text:style-name="P119"/>
      <text:p text:style-name="P118">
        <draw:frame draw:style-name="fr3" text:anchor-type="as-char" svg:width="4.7244in" svg:height="3.1366in" draw:z-index="126">
          <draw:image xlink:href="Pictures/10000000000002D0000001DEBD159050.jpg" xlink:type="simple" xlink:show="embed" xlink:actuate="onLoad"/>
        </draw:frame>
      </text:p>
      <text:p text:style-name="P116"/>
      <text:p text:style-name="P117">
        <text:soft-page-break/>
        <draw:frame draw:style-name="fr13" text:anchor-type="as-char" svg:width="4.7244in" svg:height="2.9252in" draw:z-index="128">
          <draw:image xlink:href="Pictures/100000000000025F000001C7297F3A39.jpg" xlink:type="simple" xlink:show="embed" xlink:actuate="onLoad"/>
        </draw:frame>
      </text:p>
      <text:p text:style-name="P116"/>
      <text:p text:style-name="P116"/>
      <text:p text:style-name="P116"/>
      <text:p text:style-name="P116"/>
      <text:p text:style-name="P116"/>
      <text:p text:style-name="P116"/>
      <text:p text:style-name="P116"/>
      <text:p text:style-name="P60">
        <text:span text:style-name="T4">ANEXO H</text:span>
      </text:p>
      <text:p text:style-name="P119"/>
      <text:p text:style-name="P119"/>
      <text:p text:style-name="P119">
        <text:soft-page-break/>
      </text:p>
      <text:p text:style-name="P56"/>
      <text:p text:style-name="P56"/>
      <text:p text:style-name="P56"/>
      <text:p text:style-name="P119"/>
      <text:p text:style-name="P118">
        <text:span text:style-name="T35">NAVIDAD ES JESÚS</text:span>
      </text:p>
      <text:p text:style-name="P118">
        <draw:frame draw:style-name="fr3" text:anchor-type="as-char" svg:width="4.7244in" svg:height="3.5429in" draw:z-index="130">
          <draw:image xlink:href="Pictures/10000000000002D00000021C0F793A61.jpg" xlink:type="simple" xlink:show="embed" xlink:actuate="onLoad"/>
        </draw:frame>
      </text:p>
      <text:p text:style-name="P119"/>
      <text:p text:style-name="P118">
        <text:soft-page-break/>
        <draw:frame draw:style-name="fr3" text:anchor-type="as-char" svg:width="4.7244in" svg:height="3.1366in" draw:z-index="132">
          <draw:image xlink:href="Pictures/10000000000002D0000001DE505823F1.jpg" xlink:type="simple" xlink:show="embed" xlink:actuate="onLoad"/>
        </draw:frame>
      </text:p>
      <text:p text:style-name="P119"/>
      <text:p text:style-name="P118">
        <draw:frame draw:style-name="fr3" text:anchor-type="as-char" svg:width="4.7244in" svg:height="3.1366in" draw:z-index="134">
          <draw:image xlink:href="Pictures/10000000000002D0000001DE8F673542.jpg" xlink:type="simple" xlink:show="embed" xlink:actuate="onLoad"/>
        </draw:frame>
      </text:p>
      <text:p text:style-name="P119"/>
      <text:p text:style-name="P118">
        <text:soft-page-break/>
        <draw:frame draw:style-name="fr3" text:anchor-type="as-char" svg:width="4.7244in" svg:height="3.5429in" draw:z-index="136">
          <draw:image xlink:href="Pictures/10000000000002D00000021C3AD42B31.jpg" xlink:type="simple" xlink:show="embed" xlink:actuate="onLoad"/>
        </draw:frame>
      </text:p>
      <text:p text:style-name="P116"/>
      <text:p text:style-name="P116"/>
      <text:p text:style-name="P116"/>
      <text:p text:style-name="P116"/>
      <text:p text:style-name="P116"/>
      <text:p text:style-name="P116"/>
      <text:p text:style-name="P118">
        <text:span text:style-name="T4">ANEXO I</text:span>
      </text:p>
      <text:p text:style-name="P56"/>
      <text:p text:style-name="P56">
        <text:soft-page-break/>
      </text:p>
      <text:p text:style-name="P56"/>
      <text:p text:style-name="P56"/>
      <text:p text:style-name="P56"/>
      <text:p text:style-name="P56"/>
      <text:p text:style-name="P118">
        <text:span text:style-name="T35">AGRUPACIONES MARIANAS</text:span>
      </text:p>
      <text:p text:style-name="P118">
        <draw:frame draw:style-name="fr3" text:anchor-type="as-char" svg:width="4.7244in" svg:height="3.1492in" draw:z-index="138">
          <draw:image xlink:href="Pictures/10000000000002D0000001E05D63B278.jpg" xlink:type="simple" xlink:show="embed" xlink:actuate="onLoad"/>
        </draw:frame>
      </text:p>
      <text:p text:style-name="P119"/>
      <text:p text:style-name="P118">
        <text:soft-page-break/>
        <draw:frame draw:style-name="fr3" text:anchor-type="as-char" svg:width="4.7244in" svg:height="2.6575in" draw:z-index="140">
          <draw:image xlink:href="Pictures/10000000000002D000000195D40172A2.jpg" xlink:type="simple" xlink:show="embed" xlink:actuate="onLoad"/>
        </draw:frame>
      </text:p>
      <text:p text:style-name="P56"/>
      <text:p text:style-name="P56"/>
      <text:p text:style-name="P116"/>
      <text:p text:style-name="P116"/>
      <text:p text:style-name="P116"/>
      <text:p text:style-name="P116"/>
      <text:p text:style-name="P116"/>
      <text:p text:style-name="P116"/>
      <text:p text:style-name="P118">
        <text:span text:style-name="T4">ANEXO J</text:span>
      </text:p>
      <text:p text:style-name="P56"/>
      <text:p text:style-name="P56">
        <text:soft-page-break/>
      </text:p>
      <text:p text:style-name="P56"/>
      <text:p text:style-name="P56"/>
      <text:p text:style-name="P56"/>
      <text:p text:style-name="P56"/>
      <text:p text:style-name="P55"/>
      <text:p text:style-name="P55"/>
      <text:p text:style-name="P55"/>
      <text:p text:style-name="P55"/>
      <text:p text:style-name="P55"/>
      <text:p text:style-name="P55"/>
      <text:p text:style-name="P60">
        <text:span text:style-name="T4">BIBLIOGRAFÍA</text:span>
      </text:p>
      <text:p text:style-name="P56"/>
      <text:p text:style-name="P97">
        <text:span text:style-name="T27">
          [1] ¿Qué es el MVC? (2001). Movimiento de Vida Cristiana. Extraído el 15 de enero del 2013 desde 
          <text:s/>
          http://www.m-v-c.org/quees/index.html
        </text:span>
      </text:p>
      <text:p text:style-name="P97">
        <text:span text:style-name="T27">
          [2] ¿Quiénes Somos? (2013). Fundación Acción Solidaria. Extraído el 8 de enero del 2013 desde 
          <text:s text:c="6"/>
          http://www.fundacionaccionsolidaria.org/web/quienes-somos/ 
        </text:span>
      </text:p>
      <text:p text:style-name="P97">
        <text:soft-page-break/>
        <text:span text:style-name="T27">[3] Movimiento de Vida Cristiana (s.f.). Manual de Funciones MVC – LIMA. Manuscrito no publicado.</text:span>
      </text:p>
      <text:p text:style-name="P97">
        <text:span text:style-name="T27">[4] HTML (Hypertext Markup Language) (2005). Rouse Margaret. Extraído el 20 de mayo del 2013 desde http://searchsoa.techtarget.com/definition/HTML</text:span>
      </text:p>
      <text:p text:style-name="P97">
        <text:span text:style-name="T27">[5] JSON (s.f.) Introducción a JSON. Extraído el 25 de mayo del 2013 desde http://www.json.org/json-es.html</text:span>
      </text:p>
      <text:p text:style-name="P97">
        <text:span text:style-name="T27">[6] The jQuery Foundation. (2013). jQuery. Extraído el 25 de mayo del 2013 desde http://jquery.com/ </text:span>
      </text:p>
      <text:p text:style-name="P97">
        <text:span text:style-name="T27">[7] ¿Qué es JavaScript? (2014). LibrosWeb. Extraído el 4 de septiembre del 2013 desde http://librosweb.es/javascript/capitulo_1.html </text:span>
      </text:p>
      <text:p text:style-name="P97">
        <text:span text:style-name="T50">[7] JQGrid (s.f.) JQGrid Foundation. </text:span>
        <text:span text:style-name="T27">Extraído el 20 de noviembre del 2013 desde </text:span>
        <text:span text:style-name="T26">www.jqgrid.com</text:span>
      </text:p>
      <text:p text:style-name="P97">
        <text:span text:style-name="T27">[8] PHP Grid (2013). PHP GRID CONTROL. Extraído el 22 de noviembre del 2013 desde http://www.phpgrid.org/</text:span>
      </text:p>
      <text:p text:style-name="P97">
        <text:span text:style-name="T27">[9] PHP Grid (2013). Documentation. Extraído el 8 de diciembre del 2014 desde http://www.phpgrid.org/docs/</text:span>
      </text:p>
      <text:p text:style-name="P97">
        <text:span text:style-name="T27">[10] ¿Qué es MySQL? (2005). Esepe Studio. Extraído el 22 de noviembre del 2013 desde http://www.esepestudio.com/noticias/que-es-mysql </text:span>
      </text:p>
      <text:p text:style-name="P97">
        <text:span text:style-name="T50">[11] PHP: The Good Parts (2010). MacIntyre Peter. </text:span>
        <text:span text:style-name="T27">Extraído el 22 de noviembre del 2013 desde http://books.google.com.ec/books?id=THI24xC5CUwC&amp;pg=PA2&amp;dq=what+is+php&amp;hl=es&amp;sa=X&amp;ei=43bUUonhI</text:span>
        <text:soft-page-break/>
        <text:span text:style-name="T27">c7fsATWooL4Bg&amp;ved=0CEYQ6AEwAw#v=onepage&amp;q=what%20is%20php&amp;f=false</text:span>
      </text:p>
      <text:p text:style-name="P97"/>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office:version="1.2">
  <office:meta>
    <meta:initial-creator>ayk</meta:initial-creator>
    <dc:creator>Angel Astudillo Aguilar</dc:creator>
    <meta:editing-cycles>34</meta:editing-cycles>
    <meta:creation-date>2014-01-16T10:03:00</meta:creation-date>
    <dc:date>2014-02-11T01:10:40</dc:date>
    <meta:editing-duration>PT2H37M3S</meta:editing-duration>
    <meta:generator>OpenOffice/4.0.1$Unix OpenOffice.org_project/401m5$Build-9714</meta:generator>
    <meta:document-statistic meta:table-count="56" meta:image-count="62" meta:object-count="0" meta:page-count="183" meta:paragraph-count="1858" meta:word-count="18211" meta:character-count="116884"/>
    <meta:user-defined meta:name="AppVersion">15.0000</meta:user-defined>
    <meta:user-defined meta:name="DocSecurity" meta:value-type="float">0</meta:user-defined>
    <meta:user-defined meta:name="HyperlinksChanged" meta:value-type="boolean">false</meta:user-defined>
    <meta:user-defined meta:name="LinksUpToDate" meta:value-type="boolean">false</meta:user-defined>
    <meta:user-defined meta:name="ScaleCrop" meta:value-type="boolean">false</meta:user-defined>
    <meta:user-defined meta:name="ShareDoc" meta:value-type="boolean">false</meta:user-defined>
    <meta:template xlink:type="simple" xlink:actuate="onRequest" xlink:title="Normal.dotm" xlink:href=""/>
  </office:meta>
</office:document-meta>
</file>

<file path=settings.xml><?xml version="1.0" encoding="utf-8"?>
<office:document-settings xmlns:office="urn:oasis:names:tc:opendocument:xmlns:office:1.0" xmlns:xlink="http://www.w3.org/1999/xlink" xmlns:config="urn:oasis:names:tc:opendocument:xmlns:config:1.0" xmlns:ooo="http://openoffice.org/2004/office" office:version="1.2">
  <office:settings>
    <config:config-item-set config:name="ooo:view-settings">
      <config:config-item config:name="ViewAreaTop" config:type="int">156471</config:config-item>
      <config:config-item config:name="ViewAreaLeft" config:type="int">0</config:config-item>
      <config:config-item config:name="ViewAreaWidth" config:type="int">26682</config:config-item>
      <config:config-item config:name="ViewAreaHeight" config:type="int">13802</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int">8507</config:config-item>
          <config:config-item config:name="ViewTop" config:type="int">163089</config:config-item>
          <config:config-item config:name="VisibleLeft" config:type="int">0</config:config-item>
          <config:config-item config:name="VisibleTop" config:type="int">156471</config:config-item>
          <config:config-item config:name="VisibleRight" config:type="int">26681</config:config-item>
          <config:config-item config:name="VisibleBottom" config:type="int">170272</config:config-item>
          <config:config-item config:name="ZoomType" config:type="short">0</config:config-item>
          <config:config-item config:name="ViewLayoutColumns" config:type="short">0</config:config-item>
          <config:config-item config:name="ViewLayoutBookMode" config:type="boolean">false</config:config-item>
          <config:config-item config:name="ZoomFactor" config:type="short">100</config:config-item>
          <config:config-item config:name="IsSelectedFrame" config:type="boolean">false</config:config-item>
        </config:config-item-map-entry>
      </config:config-item-map-indexed>
    </config:config-item-set>
    <config:config-item-set config:name="ooo:configuration-settings">
      <config:config-item config:name="CurrentDatabaseDataSource" config:type="string"/>
      <config:config-item config:name="PrintAnnotationMode" config:type="short">0</config:config-item>
      <config:config-item config:name="PrintHiddenText" config:type="boolean">false</config:config-item>
      <config:config-item config:name="PrintDrawings" config:type="boolean">true</config:config-item>
      <config:config-item config:name="PrintProspectRTL" config:type="boolean">false</config:config-item>
      <config:config-item config:name="PrintBlackFonts" config:type="boolean">false</config:config-item>
      <config:config-item config:name="PrintTextPlaceholder" config:type="boolean">false</config:config-item>
      <config:config-item config:name="PrintProspect" config:type="boolean">false</config:config-item>
      <config:config-item config:name="TabsRelativeToIndent" config:type="boolean">false</config:config-item>
      <config:config-item config:name="PrintReversed" config:type="boolean">false</config:config-item>
      <config:config-item config:name="PrintPaperFromSetup" config:type="boolean">false</config:config-item>
      <config:config-item config:name="PrintEmptyPages" config:type="boolean">true</config:config-item>
      <config:config-item config:name="MathBaselineAlignment" config:type="boolean">true</config:config-item>
      <config:config-item config:name="UnxForceZeroExtLeading" config:type="boolean">false</config:config-item>
      <config:config-item config:name="TabAtLeftIndentForParagraphsInList" config:type="boolean">false</config:config-item>
      <config:config-item config:name="LoadReadonly" config:type="boolean">false</config:config-item>
      <config:config-item config:name="ConsiderTextWrapOnObjPos" config:type="boolean">false</config:config-item>
      <config:config-item config:name="TableRowKeep" config:type="boolean">false</config:config-item>
      <config:config-item config:name="PrintSingleJobs" config:type="boolean">false</config:config-item>
      <config:config-item config:name="PrintLeftPages" config:type="boolean">true</config:config-item>
      <config:config-item config:name="DoNotJustifyLinesWithManualBreak" config:type="boolean">false</config:config-item>
      <config:config-item config:name="ClipAsCharacterAnchoredWriterFlyFrames" config:type="boolean">false</config:config-item>
      <config:config-item config:name="PrinterSetup" config:type="base64Binary"/>
      <config:config-item config:name="PrinterName" config:type="string"/>
      <config:config-item config:name="IgnoreFirstLineIndentInNumbering" config:type="boolean">false</config:config-item>
      <config:config-item config:name="DoNotResetParaAttrsForNumFont" config:type="boolean">false</config:config-item>
      <config:config-item config:name="IsKernAsianPunctuation" config:type="boolean">false</config:config-item>
      <config:config-item config:name="UseFormerTextWrapping" config:type="boolean">false</config:config-item>
      <config:config-item config:name="FieldAutoUpdate" config:type="boolean">true</config:config-item>
      <config:config-item config:name="AllowPrintJobCancel" config:type="boolean">true</config:config-item>
      <config:config-item config:name="PrinterIndependentLayout" config:type="string">high-resolution</config:config-item>
      <config:config-item config:name="UpdateFromTemplate" config:type="boolean">true</config:config-item>
      <config:config-item config:name="AddParaSpacingToTableCells" config:type="boolean">true</config:config-item>
      <config:config-item config:name="UseFormerLineSpacing" config:type="boolean">false</config:config-item>
      <config:config-item config:name="SaveGlobalDocumentLinks" config:type="boolean">false</config:config-item>
      <config:config-item config:name="OutlineLevelYieldsNumbering" config:type="boolean">false</config:config-item>
      <config:config-item config:name="UseOldNumbering" config:type="boolean">false</config:config-item>
      <config:config-item config:name="IsLabelDocument" config:type="boolean">false</config:config-item>
      <config:config-item-map-indexed config:name="ForbiddenCharacters">
        <config:config-item-map-entry>
          <config:config-item config:name="Language" config:type="string">es</config:config-item>
          <config:config-item config:name="Country" config:type="string">EC</config:config-item>
          <config:config-item config:name="Variant" config:type="string"/>
          <config:config-item config:name="BeginLine" config:type="string"/>
          <config:config-item config:name="EndLine" config:type="string"/>
        </config:config-item-map-entry>
      </config:config-item-map-indexed>
      <config:config-item config:name="SaveVersionOnClose" config:type="boolean">false</config:config-item>
      <config:config-item config:name="CurrentDatabaseCommandType" config:type="int">0</config:config-item>
      <config:config-item config:name="AlignTabStopPosition" config:type="boolean">true</config:config-item>
      <config:config-item config:name="AddExternalLeading" config:type="boolean">true</config:config-item>
      <config:config-item config:name="PrintGraphics" config:type="boolean">true</config:config-item>
      <config:config-item config:name="PrintPageBackground" config:type="boolean">true</config:config-item>
      <config:config-item config:name="DoNotCaptureDrawObjsOnPage" config:type="boolean">false</config:config-item>
      <config:config-item config:name="RedlineProtectionKey" config:type="base64Binary"/>
      <config:config-item config:name="UseOldPrinterMetrics" config:type="boolean">false</config:config-item>
      <config:config-item config:name="IgnoreTabsAndBlanksForLineCalculation" config:type="boolean">false</config:config-item>
      <config:config-item config:name="ProtectForm" config:type="boolean">false</config:config-item>
      <config:config-item config:name="CurrentDatabaseCommand" config:type="string"/>
      <config:config-item config:name="PrintRightPages" config:type="boolean">true</config:config-item>
      <config:config-item config:name="ApplyUserData" config:type="boolean">true</config:config-item>
      <config:config-item config:name="ChartAutoUpdate" config:type="boolean">true</config:config-item>
      <config:config-item config:name="LinkUpdateMode" config:type="short">1</config:config-item>
      <config:config-item config:name="UseFormerObjectPositioning" config:type="boolean">false</config:config-item>
      <config:config-item config:name="PrintFaxName" config:type="string"/>
      <config:config-item config:name="AddParaTableSpacing" config:type="boolean">false</config:config-item>
      <config:config-item config:name="PrintTables" config:type="boolean">true</config:config-item>
      <config:config-item config:name="AddParaTableSpacingAtStart" config:type="boolean">true</config:config-item>
      <config:config-item config:name="AddFrameOffsets" config:type="boolean">false</config:config-item>
      <config:config-item config:name="PrintControls" config:type="boolean">true</config:config-item>
      <config:config-item config:name="CharacterCompressionType" config:type="short">0</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tableooo="http://openoffice.org/2009/table" office:version="1.2">
  <office:font-face-decls>
    <style:font-face style:name="Symbol" svg:font-family="Symbol" style:font-adornments="Normal" style:font-pitch="variable" style:font-charset="x-symbol"/>
    <style:font-face style:name="Wingdings" svg:font-family="Wingdings" style:font-adornments="Regular" style:font-pitch="variable" style:font-charset="x-symbol"/>
    <style:font-face style:name="Calibri1" svg:font-family="Calibri" style:font-family-generic="swiss"/>
    <style:font-face style:name="Courier New1" svg:font-family="'Courier New'" style:font-adornments="Normal" style:font-family-generic="modern" style:font-pitch="fixed"/>
    <style:font-face style:name="Arial1" svg:font-family="Arial" style:font-family-generic="roman" style:font-pitch="variable"/>
    <style:font-face style:name="Arial Bold" svg:font-family="'Arial Bold'" style:font-family-generic="roman" style:font-pitch="variable"/>
    <style:font-face style:name="Calibri" svg:font-family="Calibri" style:font-family-generic="roman" style:font-pitch="variable"/>
    <style:font-face style:name="Calibri Light" svg:font-family="'Calibri Light'" style:font-family-generic="roman" style:font-pitch="variable"/>
    <style:font-face style:name="Courier New" svg:font-family="'Courier New'" style:font-family-generic="roman" style:font-pitch="variable"/>
    <style:font-face style:name="Segoe UI Symbol" svg:font-family="'Segoe UI Symbol'" style:font-family-generic="roman" style:font-pitch="variable"/>
    <style:font-face style:name="Tahoma" svg:font-family="Tahoma" style:font-family-generic="roman" style:font-pitch="variable"/>
    <style:font-face style:name="Times New Roman" svg:font-family="'Times New Roman'" style:font-family-generic="roman" style:font-pitch="variable"/>
    <style:font-face style:name="Verdana" svg:font-family="Verdana" style:font-family-generic="roman" style:font-pitch="variable"/>
    <style:font-face style:name="Arial" svg:font-family="Arial" style:font-family-generic="swiss" style:font-pitch="variable"/>
    <style:font-face style:name="F" svg:font-family="" style:font-family-generic="system" style:font-pitch="variable"/>
    <style:font-face style:name="+mn-ea" svg:font-family="+mn-ea" style:font-family-generic="system" style:font-pitch="variable"/>
    <style:font-face style:name="Arial2" svg:font-family="Arial" style:font-family-generic="system" style:font-pitch="variable"/>
    <style:font-face style:name="Arial Bold1" svg:font-family="'Arial Bold'" style:font-family-generic="system" style:font-pitch="variable"/>
    <style:font-face style:name="Arial Unicode MS" svg:font-family="'Arial Unicode MS'" style:font-family-generic="system" style:font-pitch="variable"/>
    <style:font-face style:name="Calibri2" svg:font-family="Calibri" style:font-family-generic="system" style:font-pitch="variable"/>
    <style:font-face style:name="Courier New2" svg:font-family="'Courier New'" style:font-family-generic="system" style:font-pitch="variable"/>
    <style:font-face style:name="Tahoma1" svg:font-family="Tahoma" style:font-family-generic="system" style:font-pitch="variable"/>
    <style:font-face style:name="Times New Roman1" svg:font-family="'Times New Roman'" style:font-family-generic="system" style:font-pitch="variable"/>
  </office:font-face-decls>
  <office:styles>
    <style:default-style style:family="graphic">
      <style:graphic-properties fo:wrap-option="no-wrap" draw:shadow-offset-x="0.1181in" draw:shadow-offset-y="0.1181in" draw:start-line-spacing-horizontal="0.1114in" draw:start-line-spacing-vertical="0.1114in" draw:end-line-spacing-horizontal="0.1114in" draw:end-line-spacing-vertical="0.1114in" style:flow-with-text="false"/>
      <style:paragraph-properties fo:line-height="107%" style:text-autospace="ideograph-alpha" style:line-break="strict" style:writing-mode="lr-tb" style:font-independent-line-spacing="false">
        <style:tab-stops/>
      </style:paragraph-properties>
      <style:text-properties style:use-window-font-color="true" fo:font-size="11pt" fo:language="es" fo:country="EC" style:letter-kerning="true" style:font-size-asian="11pt" style:language-asian="en" style:country-asian="US" style:font-size-complex="11pt" style:language-complex="ar" style:country-complex="SA"/>
    </style:default-style>
    <style:default-style style:family="paragraph">
      <style:paragraph-properties fo:margin-top="0in" fo:margin-bottom="0.111in" fo:line-height="107%" fo:hyphenation-ladder-count="no-limit" style:text-autospace="ideograph-alpha" style:punctuation-wrap="hanging" style:line-break="strict" style:tab-stop-distance="0.4917in" style:writing-mode="page"/>
      <style:text-properties style:use-window-font-color="true" style:font-name="Calibri" fo:font-size="11pt" fo:language="es" fo:country="EC" style:letter-kerning="true" style:font-name-asian="Arial Unicode MS" style:font-size-asian="11pt" style:language-asian="en" style:country-asian="US" style:font-name-complex="Calibri2" style:font-size-complex="11pt" style:language-complex="ar" style:country-complex="SA"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default-outline-level="" style:class="text">
      <style:paragraph-properties fo:orphans="2" fo:widows="2" style:writing-mode="lr-tb"/>
      <style:text-properties style:use-window-font-color="true"/>
    </style:style>
    <style:style style:name="Heading" style:family="paragraph" style:parent-style-name="Standard" style:next-style-name="Text_20_body" style:class="text">
      <style:paragraph-properties fo:margin-top="0.1665in" fo:margin-bottom="0.0835in" fo:keep-with-next="always"/>
      <style:text-properties style:font-name="Arial" fo:font-size="14pt" style:font-name-asian="Arial Unicode MS" style:font-size-asian="14pt" style:font-name-complex="Arial Unicode MS" style:font-size-complex="14pt"/>
    </style:style>
    <style:style style:name="Text_20_body" style:display-name="Text body" style:family="paragraph" style:parent-style-name="Standard" style:default-outline-level="" style:class="text">
      <style:paragraph-properties fo:margin-top="0in" fo:margin-bottom="0.0835in"/>
    </style:style>
    <style:style style:name="List" style:family="paragraph" style:parent-style-name="Text_20_body" style:class="list"/>
    <style:style style:name="Caption" style:family="paragraph" style:parent-style-name="Standard" style:class="extra">
      <style:paragraph-properties fo:margin-top="0.0835in" fo:margin-bottom="0.0835in" text:number-lines="false" text:line-number="0"/>
      <style:text-properties fo:font-size="12pt" fo:font-style="italic" style:font-size-asian="12pt" style:font-style-asian="italic" style:font-size-complex="12pt" style:font-style-complex="italic"/>
    </style:style>
    <style:style style:name="Index" style:family="paragraph" style:parent-style-name="Standard" style:class="index">
      <style:paragraph-properties text:number-lines="false" text:line-number="0"/>
    </style:style>
    <style:style style:name="Heading_20_1" style:display-name="Heading 1" style:family="paragraph" style:parent-style-name="Standard" style:next-style-name="Text_20_body" style:default-outline-level="1" style:list-style-name="" style:class="text">
      <style:paragraph-properties fo:margin-top="0in" fo:margin-bottom="0in" fo:line-height="100%" fo:padding-left="0.0555in" fo:padding-right="0.0555in" fo:padding-top="0.0138in" fo:padding-bottom="0.0138in" fo:border="0.0071in solid #00000a" fo:keep-with-next="always"/>
      <style:text-properties style:font-name="Times New Roman" fo:font-size="12pt" fo:language="es" fo:country="ES" fo:font-weight="bold" style:font-name-asian="Times New Roman1" style:font-size-asian="12pt" style:language-asian="es" style:country-asian="ES" style:font-weight-asian="bold" style:font-name-complex="Times New Roman1" style:font-size-complex="12pt" style:font-weight-complex="bold"/>
    </style:style>
    <style:style style:name="Heading_20_2" style:display-name="Heading 2" style:family="paragraph" style:parent-style-name="Standard" style:next-style-name="Text_20_body" style:default-outline-level="2" style:class="text">
      <style:paragraph-properties fo:margin-top="0.139in" fo:margin-bottom="0in" fo:keep-together="always" fo:keep-with-next="always"/>
      <style:text-properties fo:color="#5b9bd5" style:font-name="Calibri Light" fo:font-size="13pt" fo:font-weight="bold" style:font-size-asian="13pt" style:font-weight-asian="bold" style:font-name-complex="F" style:font-size-complex="13pt" style:font-weight-complex="bold"/>
    </style:style>
    <style:style style:name="List_20_Paragraph" style:display-name="List Paragraph" style:family="paragraph" style:parent-style-name="Standard" style:default-outline-level="">
      <style:paragraph-properties fo:margin="100%" fo:margin-left="0.5in" fo:margin-right="0in" fo:text-indent="0in" style:auto-text-indent="false"/>
    </style:style>
    <style:style style:name="Default" style:family="paragraph" style:default-outline-level="">
      <style:paragraph-properties fo:margin-top="0in" fo:margin-bottom="0in" fo:line-height="100%" fo:orphans="0" fo:widows="0" style:writing-mode="lr-tb"/>
      <style:text-properties fo:color="#000000" style:font-name="Arial1" fo:font-size="12pt" fo:language="es" fo:country="ES" style:font-name-asian="Times New Roman1" style:font-size-asian="12pt" style:language-asian="es" style:country-asian="ES" style:font-name-complex="Arial2" style:font-size-complex="12pt"/>
    </style:style>
    <style:style style:name="CM1" style:family="paragraph" style:parent-style-name="Default" style:default-outline-level="">
      <style:paragraph-properties style:line-height-at-least="0.3839in"/>
      <style:text-properties fo:color="#00000a" style:font-name-complex="Times New Roman1"/>
    </style:style>
    <style:style style:name="Body_20_Text_20_2" style:display-name="Body Text 2" style:family="paragraph" style:parent-style-name="Standard" style:default-outline-level="">
      <style:paragraph-properties fo:margin-top="0in" fo:margin-bottom="0.0835in" fo:line-height="200%"/>
      <style:text-properties style:font-name="Times New Roman" fo:font-size="12pt" fo:language="es" fo:country="ES" style:font-name-asian="Times New Roman1" style:font-size-asian="12pt" style:language-asian="es" style:country-asian="ES" style:font-name-complex="Times New Roman1" style:font-size-complex="12pt"/>
    </style:style>
    <style:style style:name="footnote_20_text" style:display-name="footnote text" style:family="paragraph" style:parent-style-name="Standard" style:default-outline-level="">
      <style:paragraph-properties fo:margin-top="0in" fo:margin-bottom="0in" fo:line-height="100%"/>
      <style:text-properties fo:font-size="10pt" style:font-size-asian="10pt" style:font-size-complex="10pt"/>
    </style:style>
    <style:style style:name="Normal_20__28_Web_29_" style:display-name="Normal (Web)" style:family="paragraph" style:parent-style-name="Standard" style:default-outline-level="">
      <style:paragraph-properties fo:margin-top="0.0693in" fo:margin-bottom="0.0693in" fo:line-height="100%"/>
      <style:text-properties style:font-name="Times New Roman" fo:font-size="12pt" fo:language="es" fo:country="ES" style:font-name-asian="Times New Roman1" style:font-size-asian="12pt" style:language-asian="es" style:country-asian="ES" style:font-name-complex="Times New Roman1" style:font-size-complex="12pt"/>
    </style:style>
    <style:style style:name="Balloon_20_Text" style:display-name="Balloon Text" style:family="paragraph" style:parent-style-name="Standard" style:default-outline-level="">
      <style:paragraph-properties fo:margin-top="0in" fo:margin-bottom="0in" fo:line-height="100%"/>
      <style:text-properties style:font-name="Tahoma" fo:font-size="8pt" style:font-size-asian="8pt" style:font-name-complex="Tahoma1" style:font-size-complex="8pt"/>
    </style:style>
    <style:style style:name="Header" style:family="paragraph" style:parent-style-name="Standard" style:default-outline-level="" style:class="extra">
      <style:paragraph-properties fo:margin-top="0in" fo:margin-bottom="0in" fo:line-height="100%" text:number-lines="false" text:line-number="0">
        <style:tab-stops>
          <style:tab-stop style:position="3.1339in" style:type="center"/>
          <style:tab-stop style:position="6.2681in" style:type="right"/>
        </style:tab-stops>
      </style:paragraph-properties>
    </style:style>
    <style:style style:name="Footer" style:family="paragraph" style:parent-style-name="Standard" style:default-outline-level="" style:class="extra">
      <style:paragraph-properties fo:margin-top="0in" fo:margin-bottom="0in" fo:line-height="100%" text:number-lines="false" text:line-number="0">
        <style:tab-stops>
          <style:tab-stop style:position="3.1339in" style:type="center"/>
          <style:tab-stop style:position="6.2681in" style:type="right"/>
        </style:tab-stops>
      </style:paragraph-properties>
    </style:style>
    <style:style style:name="nivel1" style:family="paragraph" style:default-outline-level="">
      <style:paragraph-properties fo:margin="100%" fo:margin-left="0.1972in" fo:margin-right="0in" fo:margin-top="0in" fo:margin-bottom="0.0835in" fo:line-height="100%" fo:orphans="2" fo:widows="2" fo:text-indent="0in" style:auto-text-indent="false" style:writing-mode="lr-tb"/>
      <style:text-properties fo:color="#000000" style:font-name="Verdana" fo:font-size="14pt" fo:font-weight="bold" style:font-size-asian="14pt" style:font-weight-asian="bold"/>
    </style:style>
    <style:style style:name="nivel2" style:family="paragraph" style:default-outline-level="">
      <style:paragraph-properties fo:margin-top="0in" fo:margin-bottom="0.0835in" fo:line-height="100%" fo:orphans="2" fo:widows="2" style:writing-mode="lr-tb"/>
      <style:text-properties fo:color="#000000" style:font-name="Verdana" fo:font-size="12pt" fo:font-weight="bold" style:font-size-asian="12pt" style:font-weight-asian="bold"/>
    </style:style>
    <style:style style:name="niveln" style:family="paragraph" style:default-outline-level="">
      <style:paragraph-properties fo:margin="100%" fo:margin-left="0.789in" fo:margin-right="0in" fo:margin-top="0in" fo:margin-bottom="0.0835in" fo:line-height="100%" fo:orphans="2" fo:widows="2" fo:text-indent="0in" style:auto-text-indent="false" style:writing-mode="lr-tb"/>
      <style:text-properties style:use-window-font-color="true" style:font-name="Verdana" fo:font-weight="bold" style:font-weight-asian="bold"/>
    </style:style>
    <style:style style:name="basico" style:family="paragraph" style:default-outline-level="">
      <style:paragraph-properties fo:margin-top="0in" fo:margin-bottom="0.0835in" fo:line-height="100%" fo:text-align="justify" style:justify-single-word="false" fo:orphans="2" fo:widows="2" style:writing-mode="lr-tb"/>
      <style:text-properties fo:color="#000000" style:font-name="Arial1" fo:font-size="12pt" style:font-size-asian="12pt"/>
    </style:style>
    <style:style style:name="endnote_20_text" style:display-name="endnote text" style:family="paragraph" style:parent-style-name="Standard" style:default-outline-level="">
      <style:paragraph-properties fo:margin-top="0in" fo:margin-bottom="0in" fo:line-height="100%"/>
      <style:text-properties fo:font-size="10pt" style:font-size-asian="10pt" style:font-size-complex="10pt"/>
    </style:style>
    <style:style style:name="caption" style:family="paragraph" style:parent-style-name="Standard" style:default-outline-level="">
      <style:paragraph-properties fo:margin-top="0in" fo:margin-bottom="0.139in" fo:line-height="100%"/>
      <style:text-properties fo:color="#44546a" fo:font-size="9pt" fo:font-style="italic" style:font-size-asian="9pt" style:font-style-asian="italic" style:font-size-complex="9pt" style:font-style-complex="italic"/>
    </style:style>
    <style:style style:name="Parrafos_20_Software" style:display-name="Parrafos Software" style:family="paragraph" style:parent-style-name="Standard" style:default-outline-level="">
      <style:paragraph-properties fo:margin="100%" fo:margin-left="0.25in" fo:margin-right="0in" fo:margin-top="0in" fo:margin-bottom="0.139in" fo:line-height="115%" fo:text-align="justify" style:justify-single-word="false" fo:text-indent="0in" style:auto-text-indent="false"/>
      <style:text-properties style:font-name="Tahoma" fo:language="es" fo:country="ES" style:language-asian="es" style:country-asian="ES" style:font-name-complex="Tahoma1"/>
    </style:style>
    <style:style style:name="No_20_Spacing" style:display-name="No Spacing" style:family="paragraph" style:default-outline-level="">
      <style:paragraph-properties fo:margin-top="0in" fo:margin-bottom="0in" fo:line-height="100%" fo:orphans="2" fo:widows="2" style:writing-mode="lr-tb"/>
      <style:text-properties style:use-window-font-color="true"/>
    </style:style>
    <style:style style:name="Footnote" style:family="paragraph" style:parent-style-name="Standard" style:class="extra">
      <style:paragraph-properties fo:margin="100%" fo:margin-left="0.1965in" fo:margin-right="0in" fo:text-indent="-0.1965in" style:auto-text-indent="false" text:number-lines="false" text:line-number="0"/>
      <style:text-properties fo:font-size="10pt" style:font-size-asian="10pt" style:font-size-complex="10pt"/>
    </style:style>
    <style:style style:name="Frame_20_contents" style:display-name="Frame contents" style:family="paragraph" style:parent-style-name="Text_20_body" style:class="extra"/>
    <style:style style:name="Default_20_Paragraph_20_Font" style:display-name="Default Paragraph Font" style:family="text"/>
    <style:style style:name="Texto_20_independiente_20_2_20_Car" style:display-name="Texto independiente 2 Car" style:family="text" style:parent-style-name="Default_20_Paragraph_20_Font">
      <style:text-properties style:font-name="Times New Roman" fo:font-size="12pt" fo:language="es" fo:country="ES" style:font-name-asian="Times New Roman1" style:font-size-asian="12pt" style:language-asian="es" style:country-asian="ES" style:font-name-complex="Times New Roman1" style:font-size-complex="12pt"/>
    </style:style>
    <style:style style:name="Título_20_1_20_Car" style:display-name="Título 1 Car" style:family="text" style:parent-style-name="Default_20_Paragraph_20_Font">
      <style:text-properties style:font-name="Times New Roman" fo:font-size="12pt" fo:language="es" fo:country="ES" fo:font-weight="bold" style:font-name-asian="Times New Roman1" style:font-size-asian="12pt" style:language-asian="es" style:country-asian="ES" style:font-weight-asian="bold" style:font-name-complex="Times New Roman1" style:font-size-complex="12pt" style:font-weight-complex="bold"/>
    </style:style>
    <style:style style:name="Texto_20_independiente_20_Car" style:display-name="Texto independiente Car" style:family="text" style:parent-style-name="Default_20_Paragraph_20_Font"/>
    <style:style style:name="Internet_20_link" style:display-name="Internet link" style:family="text" style:parent-style-name="Default_20_Paragraph_20_Font">
      <style:text-properties fo:color="#0000ff" fo:language="zxx" fo:country="none" style:text-underline-style="solid" style:text-underline-width="auto" style:text-underline-color="font-color" style:language-asian="zxx" style:country-asian="none" style:language-complex="zxx" style:country-complex="none"/>
    </style:style>
    <style:style style:name="apple-converted-space" style:family="text" style:parent-style-name="Default_20_Paragraph_20_Font"/>
    <style:style style:name="Texto_20_nota_20_pie_20_Car" style:display-name="Texto nota pie Car" style:family="text" style:parent-style-name="Default_20_Paragraph_20_Font">
      <style:text-properties fo:font-size="10pt" style:font-size-asian="10pt" style:font-size-complex="10pt"/>
    </style:style>
    <style:style style:name="footnote_20_reference" style:display-name="footnote reference" style:family="text" style:parent-style-name="Default_20_Paragraph_20_Font">
      <style:text-properties style:text-position="super 58%"/>
    </style:style>
    <style:style style:name="Strong_20_Emphasis" style:display-name="Strong Emphasis" style:family="text" style:parent-style-name="Default_20_Paragraph_20_Font">
      <style:text-properties fo:font-weight="bold" style:font-weight-asian="bold" style:font-weight-complex="bold"/>
    </style:style>
    <style:style style:name="Título_20_2_20_Car" style:display-name="Título 2 Car" style:family="text" style:parent-style-name="Default_20_Paragraph_20_Font">
      <style:text-properties fo:color="#5b9bd5" style:font-name="Calibri Light" fo:font-size="13pt" fo:font-weight="bold" style:font-size-asian="13pt" style:font-weight-asian="bold" style:font-name-complex="F" style:font-size-complex="13pt" style:font-weight-complex="bold"/>
    </style:style>
    <style:style style:name="HTML_20_Typewriter" style:display-name="HTML Typewriter" style:family="text" style:parent-style-name="Default_20_Paragraph_20_Font">
      <style:text-properties style:font-name="Courier New" fo:font-size="10pt" style:font-name-asian="Times New Roman1" style:font-size-asian="10pt" style:font-name-complex="Courier New2" style:font-size-complex="10pt"/>
    </style:style>
    <style:style style:name="Texto_20_de_20_globo_20_Car" style:display-name="Texto de globo Car" style:family="text" style:parent-style-name="Default_20_Paragraph_20_Font">
      <style:text-properties style:font-name="Tahoma" fo:font-size="8pt" style:font-size-asian="8pt" style:font-name-complex="Tahoma1" style:font-size-complex="8pt"/>
    </style:style>
    <style:style style:name="Encabezado_20_Car" style:display-name="Encabezado Car" style:family="text" style:parent-style-name="Default_20_Paragraph_20_Font"/>
    <style:style style:name="Pie_20_de_20_página_20_Car" style:display-name="Pie de página Car" style:family="text" style:parent-style-name="Default_20_Paragraph_20_Font"/>
    <style:style style:name="basico_20_Car" style:display-name="basico Car" style:family="text" style:parent-style-name="Default_20_Paragraph_20_Font">
      <style:text-properties fo:color="#000000" style:font-name="Arial1" fo:font-size="12pt" style:font-size-asian="12pt"/>
    </style:style>
    <style:style style:name="Texto_20_nota_20_al_20_final_20_Car" style:display-name="Texto nota al final Car" style:family="text" style:parent-style-name="Default_20_Paragraph_20_Font">
      <style:text-properties fo:font-size="10pt" style:font-size-asian="10pt" style:font-size-complex="10pt"/>
    </style:style>
    <style:style style:name="endnote_20_reference" style:display-name="endnote reference" style:family="text" style:parent-style-name="Default_20_Paragraph_20_Font">
      <style:text-properties style:text-position="super 58%"/>
    </style:style>
    <style:style style:name="text_5f_exposed_5f_show" style:display-name="text_exposed_show" style:family="text" style:parent-style-name="Default_20_Paragraph_20_Font"/>
    <style:style style:name="ListLabel_20_1" style:display-name="ListLabel 1" style:family="text">
      <style:text-properties style:font-name-complex="Courier New2"/>
    </style:style>
    <style:style style:name="ListLabel_20_2" style:display-name="ListLabel 2" style:family="text">
      <style:text-properties fo:font-size="14pt" fo:font-weight="bold" style:font-size-asian="14pt" style:font-weight-asian="bold"/>
    </style:style>
    <style:style style:name="ListLabel_20_3" style:display-name="ListLabel 3" style:family="text">
      <style:text-properties fo:font-size="12pt" style:font-size-asian="12pt"/>
    </style:style>
    <style:style style:name="ListLabel_20_4" style:display-name="ListLabel 4" style:family="text">
      <style:text-properties fo:font-size="12pt" fo:font-weight="bold" style:font-size-asian="12pt" style:font-weight-asian="bold" style:font-name-complex="Arial2"/>
    </style:style>
    <style:style style:name="ListLabel_20_5" style:display-name="ListLabel 5" style:family="text">
      <style:text-properties style:font-name-complex="Calibri2"/>
    </style:style>
    <style:style style:name="Footnote_20_Symbol" style:display-name="Footnote Symbol" style:family="text"/>
    <style:style style:name="Footnote_20_anchor" style:display-name="Footnote anchor" style:family="text">
      <style:text-properties style:text-position="super 58%"/>
    </style:style>
    <style:style style:name="Graphics" style:family="graphic">
      <style:graphic-properties text:anchor-type="paragraph" svg:x="0in" svg:y="0in" style:wrap="none" style:vertical-pos="top" style:vertical-rel="paragraph" style:horizontal-pos="center" style:horizontal-rel="paragraph"/>
    </style:style>
    <style:style style:name="Frame" style:family="graphic">
      <style:graphic-properties text:anchor-type="paragraph" svg:x="0in" svg:y="0in" fo:margin-left="0.0791in" fo:margin-right="0.0791in" fo:margin-top="0.0791in" fo:margin-bottom="0.0791in" style:wrap="parallel" style:number-wrapped-paragraphs="no-limit" style:wrap-contour="false" style:vertical-pos="top" style:vertical-rel="paragraph-content" style:horizontal-pos="center" style:horizontal-rel="paragraph-content" fo:padding="0.0591in" fo:border="0.0008in solid #000000"/>
    </style:style>
    <text:outline-style style:name="Outline">
      <text:outline-level-style text:level="1" style:num-format="">
        <style:list-level-properties text:list-level-position-and-space-mode="label-alignment">
          <style:list-level-label-alignment text:label-followed-by="listtab" text:list-tab-stop-position="0.3in" fo:text-indent="-0.3in" fo:margin-left="0.3in"/>
        </style:list-level-properties>
      </text:outline-level-style>
      <text:outline-level-style text:level="2" style:num-format="">
        <style:list-level-properties text:list-level-position-and-space-mode="label-alignment">
          <style:list-level-label-alignment text:label-followed-by="listtab" text:list-tab-stop-position="0.4in" fo:text-indent="-0.4in" fo:margin-left="0.4in"/>
        </style:list-level-properties>
      </text:outline-level-style>
      <text:outline-level-style text:level="3" style:num-format="">
        <style:list-level-properties text:list-level-position-and-space-mode="label-alignment">
          <style:list-level-label-alignment text:label-followed-by="listtab" text:list-tab-stop-position="0.5in" fo:text-indent="-0.5in" fo:margin-left="0.5in"/>
        </style:list-level-properties>
      </text:outline-level-style>
      <text:outline-level-style text:level="4" style:num-format="">
        <style:list-level-properties text:list-level-position-and-space-mode="label-alignment">
          <style:list-level-label-alignment text:label-followed-by="listtab" text:list-tab-stop-position="0.6in" fo:text-indent="-0.6in" fo:margin-left="0.6in"/>
        </style:list-level-properties>
      </text:outline-level-style>
      <text:outline-level-style text:level="5" style:num-format="">
        <style:list-level-properties text:list-level-position-and-space-mode="label-alignment">
          <style:list-level-label-alignment text:label-followed-by="listtab" text:list-tab-stop-position="0.7in" fo:text-indent="-0.7in" fo:margin-left="0.7in"/>
        </style:list-level-properties>
      </text:outline-level-style>
      <text:outline-level-style text:level="6" style:num-format="">
        <style:list-level-properties text:list-level-position-and-space-mode="label-alignment">
          <style:list-level-label-alignment text:label-followed-by="listtab" text:list-tab-stop-position="0.8in" fo:text-indent="-0.8in" fo:margin-left="0.8in"/>
        </style:list-level-properties>
      </text:outline-level-style>
      <text:outline-level-style text:level="7" style:num-format="">
        <style:list-level-properties text:list-level-position-and-space-mode="label-alignment">
          <style:list-level-label-alignment text:label-followed-by="listtab" text:list-tab-stop-position="0.9in" fo:text-indent="-0.9in" fo:margin-left="0.9in"/>
        </style:list-level-properties>
      </text:outline-level-style>
      <text:outline-level-style text:level="8" style:num-format="">
        <style:list-level-properties text:list-level-position-and-space-mode="label-alignment">
          <style:list-level-label-alignment text:label-followed-by="listtab" text:list-tab-stop-position="1in" fo:text-indent="-1in" fo:margin-left="1in"/>
        </style:list-level-properties>
      </text:outline-level-style>
      <text:outline-level-style text:level="9" style:num-format="">
        <style:list-level-properties text:list-level-position-and-space-mode="label-alignment">
          <style:list-level-label-alignment text:label-followed-by="listtab" text:list-tab-stop-position="1.1in" fo:text-indent="-1.1in" fo:margin-left="1.1in"/>
        </style:list-level-properties>
      </text:outline-level-style>
      <text:outline-level-style text:level="10" style:num-format="">
        <style:list-level-properties text:list-level-position-and-space-mode="label-alignment">
          <style:list-level-label-alignment text:label-followed-by="listtab" text:list-tab-stop-position="1.2in" fo:text-indent="-1.2in" fo:margin-left="1.2in"/>
        </style:list-level-properties>
      </text:outline-level-style>
    </text:outline-style>
    <text:list-style style:name="WWNum1">
      <text:list-level-style-bullet text:level="1" style:num-suffix="" text:bullet-char="">
        <style:list-level-properties text:list-level-position-and-space-mode="label-alignment">
          <style:list-level-label-alignment text:label-followed-by="listtab" fo:text-indent="-0.25in" fo:margin-left="0.5in"/>
        </style:list-level-properties>
        <style:text-properties style:font-name="Symbol"/>
      </text:list-level-style-bullet>
      <text:list-level-style-number text:level="2" style:num-suffix="." style:num-format="a">
        <style:list-level-properties text:list-level-position-and-space-mode="label-alignment">
          <style:list-level-label-alignment text:label-followed-by="listtab" fo:text-indent="-0.25in" fo:margin-left="1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
      <text:list-level-style-bullet text:level="1" style:num-suffix="" text:bullet-char="">
        <style:list-level-properties text:list-level-position-and-space-mode="label-alignment">
          <style:list-level-label-alignment text:label-followed-by="listtab" fo:text-indent="-0.25in" fo:margin-left="0.5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1.5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2.5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3.5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4.5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
      <text:list-level-style-bullet text:level="1" style:num-suffix="" text:bullet-char="">
        <style:list-level-properties text:list-level-position-and-space-mode="label-alignment">
          <style:list-level-label-alignment text:label-followed-by="listtab" fo:text-indent="-0.25in" fo:margin-left="1.0327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5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2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5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5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5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4">
      <text:list-level-style-number text:level="1" style:num-suffix="." style:num-format="1">
        <style:list-level-properties text:list-level-position-and-space-mode="label-alignment">
          <style:list-level-label-alignment text:label-followed-by="listtab" fo:text-indent="-0.25in" fo:margin-left="0.25in"/>
        </style:list-level-properties>
      </text:list-level-style-number>
      <text:list-level-style-number text:level="2" text:style-name="ListLabel_20_2" style:num-suffix="." style:num-format="1" text:display-levels="2">
        <style:list-level-properties text:list-level-position-and-space-mode="label-alignment">
          <style:list-level-label-alignment text:label-followed-by="listtab" fo:text-indent="-0.3in" fo:margin-left="0.55in"/>
        </style:list-level-properties>
      </text:list-level-style-number>
      <text:list-level-style-number text:level="3" text:style-name="ListLabel_20_3" style:num-suffix="." style:num-format="1" text:display-levels="3">
        <style:list-level-properties text:list-level-position-and-space-mode="label-alignment">
          <style:list-level-label-alignment text:label-followed-by="listtab" fo:text-indent="-0.35in" fo:margin-left="0.85in"/>
        </style:list-level-properties>
      </text:list-level-style-number>
      <text:list-level-style-number text:level="4" text:style-name="ListLabel_20_4" style:num-suffix="." style:num-format="1" text:display-levels="4">
        <style:list-level-properties text:list-level-position-and-space-mode="label-alignment">
          <style:list-level-label-alignment text:label-followed-by="listtab" fo:text-indent="-0.45in" fo:margin-left="1.2in"/>
        </style:list-level-properties>
      </text:list-level-style-number>
      <text:list-level-style-number text:level="5" style:num-suffix="." style:num-format="1" text:display-levels="5">
        <style:list-level-properties text:list-level-position-and-space-mode="label-alignment">
          <style:list-level-label-alignment text:label-followed-by="listtab" fo:text-indent="-0.55in" fo:margin-left="1.55in"/>
        </style:list-level-properties>
      </text:list-level-style-number>
      <text:list-level-style-number text:level="6" style:num-suffix="." style:num-format="1" text:display-levels="6">
        <style:list-level-properties text:list-level-position-and-space-mode="label-alignment">
          <style:list-level-label-alignment text:label-followed-by="listtab" fo:text-indent="-0.65in" fo:margin-left="1.9in"/>
        </style:list-level-properties>
      </text:list-level-style-number>
      <text:list-level-style-number text:level="7" style:num-suffix="." style:num-format="1" text:display-levels="7">
        <style:list-level-properties text:list-level-position-and-space-mode="label-alignment">
          <style:list-level-label-alignment text:label-followed-by="listtab" fo:text-indent="-0.75in" fo:margin-left="2.25in"/>
        </style:list-level-properties>
      </text:list-level-style-number>
      <text:list-level-style-number text:level="8" style:num-suffix="." style:num-format="1" text:display-levels="8">
        <style:list-level-properties text:list-level-position-and-space-mode="label-alignment">
          <style:list-level-label-alignment text:label-followed-by="listtab" fo:text-indent="-0.85in" fo:margin-left="2.6in"/>
        </style:list-level-properties>
      </text:list-level-style-number>
      <text:list-level-style-number text:level="9" style:num-suffix="." style:num-format="1" text:display-levels="9">
        <style:list-level-properties text:list-level-position-and-space-mode="label-alignment">
          <style:list-level-label-alignment text:label-followed-by="listtab" fo:text-indent="-1in" fo:margin-left="3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5">
      <text:list-level-style-bullet text:level="1" style:num-suffix="" text:bullet-char="">
        <style:list-level-properties text:list-level-position-and-space-mode="label-alignment">
          <style:list-level-label-alignment text:label-followed-by="listtab" fo:text-indent="-0.25in" fo:margin-left="2.5043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3.0043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3.5043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4.0043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4.5043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5.0043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5.5043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6.0043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6.5043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6">
      <text:list-level-style-bullet text:level="1" style:num-suffix="" text:bullet-char="">
        <style:list-level-properties text:list-level-position-and-space-mode="label-alignment">
          <style:list-level-label-alignment text:label-followed-by="listtab" fo:text-indent="-0.25in" fo:margin-left="1.9752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2.4752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2.9752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3.4752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9752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4.4752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9752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5.4752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9752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7">
      <text:list-level-style-bullet text:level="1" style:num-suffix="" text:bullet-char="">
        <style:list-level-properties text:list-level-position-and-space-mode="label-alignment">
          <style:list-level-label-alignment text:label-followed-by="listtab" fo:text-indent="-0.25in" fo:margin-left="1.4835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9835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2.4835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9835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4835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9835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4835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9835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4835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8">
      <text:list-level-style-bullet text:level="1" text:style-name="ListLabel_20_3" style:num-suffix="" text:bullet-char="">
        <style:list-level-properties text:list-level-position-and-space-mode="label-alignment">
          <style:list-level-label-alignment text:label-followed-by="listtab" fo:text-indent="-0.25in" fo:margin-left="1.9752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2.4752in"/>
        </style:list-level-properties>
        <style:text-properties style:font-name="Courier New1"/>
      </text:list-level-style-bullet>
      <text:list-level-style-bullet text:level="3" text:style-name="ListLabel_20_5" style:num-suffix="-" text:bullet-char="-">
        <style:list-level-properties text:list-level-position-and-space-mode="label-alignment">
          <style:list-level-label-alignment text:label-followed-by="listtab" fo:text-indent="-0.25in" fo:margin-left="2.9752in"/>
        </style:list-level-properties>
        <style:text-properties style:font-name="Calibri1"/>
      </text:list-level-style-bullet>
      <text:list-level-style-bullet text:level="4" style:num-suffix="" text:bullet-char="">
        <style:list-level-properties text:list-level-position-and-space-mode="label-alignment">
          <style:list-level-label-alignment text:label-followed-by="listtab" fo:text-indent="-0.25in" fo:margin-left="3.4752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9752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4.4752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9752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5.4752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9752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9">
      <text:list-level-style-bullet text:level="1" style:num-suffix="" text:bullet-char="">
        <style:list-level-properties text:list-level-position-and-space-mode="label-alignment">
          <style:list-level-label-alignment text:label-followed-by="listtab" fo:text-indent="-0.25in" fo:margin-left="1.4835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9835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2.4835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9835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4835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9835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4835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9835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4835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0">
      <text:list-level-style-number text:level="1" style:num-suffix="." style:num-format="1">
        <style:list-level-properties text:list-level-position-and-space-mode="label-alignment">
          <style:list-level-label-alignment text:label-followed-by="listtab" text:list-tab-stop-position="0.5in" fo:text-indent="-0.25in" fo:margin-left="0.5in"/>
        </style:list-level-properties>
      </text:list-level-style-number>
      <text:list-level-style-number text:level="2" style:num-suffix="." style:num-format="1">
        <style:list-level-properties text:list-level-position-and-space-mode="label-alignment">
          <style:list-level-label-alignment text:label-followed-by="listtab" text:list-tab-stop-position="0.75in" fo:text-indent="-0.25in" fo:margin-left="0.75in"/>
        </style:list-level-properties>
      </text:list-level-style-number>
      <text:list-level-style-number text:level="3" style:num-suffix="." style:num-format="1">
        <style:list-level-properties text:list-level-position-and-space-mode="label-alignment">
          <style:list-level-label-alignment text:label-followed-by="listtab" text:list-tab-stop-position="1in" fo:text-indent="-0.25in" fo:margin-left="1in"/>
        </style:list-level-properties>
      </text:list-level-style-number>
      <text:list-level-style-number text:level="4" style:num-suffix="." style:num-format="1">
        <style:list-level-properties text:list-level-position-and-space-mode="label-alignment">
          <style:list-level-label-alignment text:label-followed-by="listtab" text:list-tab-stop-position="1.25in" fo:text-indent="-0.25in" fo:margin-left="1.25in"/>
        </style:list-level-properties>
      </text:list-level-style-number>
      <text:list-level-style-number text:level="5" style:num-suffix="." style:num-format="1">
        <style:list-level-properties text:list-level-position-and-space-mode="label-alignment">
          <style:list-level-label-alignment text:label-followed-by="listtab" text:list-tab-stop-position="1.5in" fo:text-indent="-0.25in" fo:margin-left="1.5in"/>
        </style:list-level-properties>
      </text:list-level-style-number>
      <text:list-level-style-number text:level="6" style:num-suffix="." style:num-format="1">
        <style:list-level-properties text:list-level-position-and-space-mode="label-alignment">
          <style:list-level-label-alignment text:label-followed-by="listtab" text:list-tab-stop-position="1.75in" fo:text-indent="-0.25in" fo:margin-left="1.75in"/>
        </style:list-level-properties>
      </text:list-level-style-number>
      <text:list-level-style-number text:level="7" style:num-suffix="." style:num-format="1">
        <style:list-level-properties text:list-level-position-and-space-mode="label-alignment">
          <style:list-level-label-alignment text:label-followed-by="listtab" text:list-tab-stop-position="2in" fo:text-indent="-0.25in" fo:margin-left="2in"/>
        </style:list-level-properties>
      </text:list-level-style-number>
      <text:list-level-style-number text:level="8" style:num-suffix="." style:num-format="1">
        <style:list-level-properties text:list-level-position-and-space-mode="label-alignment">
          <style:list-level-label-alignment text:label-followed-by="listtab" text:list-tab-stop-position="2.25in" fo:text-indent="-0.25in" fo:margin-left="2.25in"/>
        </style:list-level-properties>
      </text:list-level-style-number>
      <text:list-level-style-number text:level="9" style:num-suffix="." style:num-format="1">
        <style:list-level-properties text:list-level-position-and-space-mode="label-alignment">
          <style:list-level-label-alignment text:label-followed-by="listtab" text:list-tab-stop-position="2.5in" fo:text-indent="-0.25in" fo:margin-left="2.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1">
      <text:list-level-style-bullet text:level="1" style:num-suffix="" text:bullet-char="">
        <style:list-level-properties text:list-level-position-and-space-mode="label-alignment">
          <style:list-level-label-alignment text:label-followed-by="listtab" fo:text-indent="-0.25in" fo:margin-left="1.45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95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2.45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95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45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95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45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95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45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2">
      <text:list-level-style-bullet text:level="1" style:num-suffix="" text:bullet-char="">
        <style:list-level-properties text:list-level-position-and-space-mode="label-alignment">
          <style:list-level-label-alignment text:label-followed-by="listtab" fo:text-indent="-0.25in" fo:margin-left="3.4846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3.9846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4.4846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4.9846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5.4846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5.9846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6.4846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6.9846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7.4846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3">
      <text:list-level-style-bullet text:level="1" style:num-suffix="" text:bullet-char="">
        <style:list-level-properties text:list-level-position-and-space-mode="label-alignment">
          <style:list-level-label-alignment text:label-followed-by="listtab" fo:text-indent="-0.25in" fo:margin-left="0.9839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4839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1.9839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4839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2.9839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4839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3.9839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4839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4.9839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4">
      <text:list-level-style-number text:level="1" style:num-suffix="." style:num-format="1">
        <style:list-level-properties text:list-level-position-and-space-mode="label-alignment">
          <style:list-level-label-alignment text:label-followed-by="listtab" fo:text-indent="-0.25in" fo:margin-left="0.4472in"/>
        </style:list-level-properties>
      </text:list-level-style-number>
      <text:list-level-style-number text:level="2" style:num-suffix="." style:num-format="a">
        <style:list-level-properties text:list-level-position-and-space-mode="label-alignment">
          <style:list-level-label-alignment text:label-followed-by="listtab" fo:text-indent="-0.25in" fo:margin-left="0.7807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2807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1.7807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2807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2.7807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2807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3.7807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2807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5">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6">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7">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8">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19">
      <text:list-level-style-number text:level="1" style:num-suffix="." style:num-format="1">
        <style:list-level-properties text:list-level-position-and-space-mode="label-alignment">
          <style:list-level-label-alignment text:label-followed-by="listtab" fo:text-indent="-0.25in" fo:margin-left="0.96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46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96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46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96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46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96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46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96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0">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1">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2">
      <text:list-level-style-number text:level="1" style:num-suffix="." style:num-format="1">
        <style:list-level-properties text:list-level-position-and-space-mode="label-alignment">
          <style:list-level-label-alignment text:label-followed-by="listtab" fo:text-indent="-0.25in" fo:margin-left="0.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3">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4">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5">
      <text:list-level-style-number text:level="1" style:num-suffix="." style:num-format="1">
        <style:list-level-properties text:list-level-position-and-space-mode="label-alignment">
          <style:list-level-label-alignment text:label-followed-by="listtab" fo:text-indent="-0.25in" fo:margin-left="0.7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5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5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5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5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6">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7">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8">
      <text:list-level-style-number text:level="1" style:num-suffix="." style:num-format="1">
        <style:list-level-properties text:list-level-position-and-space-mode="label-alignment">
          <style:list-level-label-alignment text:label-followed-by="listtab" fo:text-indent="-0.25in" fo:margin-left="0.7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5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5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5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5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29">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0">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1">
      <text:list-level-style-number text:level="1" style:num-suffix="." style:num-format="1">
        <style:list-level-properties text:list-level-position-and-space-mode="label-alignment">
          <style:list-level-label-alignment text:label-followed-by="listtab" fo:text-indent="-0.25in" fo:margin-left="0.7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5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5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5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5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2">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3">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4">
      <text:list-level-style-number text:level="1" style:num-suffix="." style:num-format="1">
        <style:list-level-properties text:list-level-position-and-space-mode="label-alignment">
          <style:list-level-label-alignment text:label-followed-by="listtab" fo:text-indent="-0.25in" fo:margin-left="0.7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5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5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5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5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5">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6">
      <text:list-level-style-number text:level="1" style:num-suffix="." style:num-format="1">
        <style:list-level-properties text:list-level-position-and-space-mode="label-alignment">
          <style:list-level-label-alignment text:label-followed-by="listtab" fo:text-indent="-0.25in" fo:margin-left="0.7154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154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154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154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154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154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154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15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154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7">
      <text:list-level-style-number text:level="1" style:num-suffix="." style:num-format="1">
        <style:list-level-properties text:list-level-position-and-space-mode="label-alignment">
          <style:list-level-label-alignment text:label-followed-by="listtab" fo:text-indent="-0.25in" fo:margin-left="0.7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25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7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25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7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25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7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25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7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8">
      <text:list-level-style-bullet text:level="1" style:num-suffix="" text:bullet-char="">
        <style:list-level-properties text:list-level-position-and-space-mode="label-alignment">
          <style:list-level-label-alignment text:label-followed-by="listtab" fo:text-indent="-0.25in" fo:margin-left="0.5in"/>
        </style:list-level-properties>
        <style:text-properties style:font-name="Symbol"/>
      </text:list-level-style-bullet>
      <text:list-level-style-number text:level="2" style:num-suffix="." style:num-format="a">
        <style:list-level-properties text:list-level-position-and-space-mode="label-alignment">
          <style:list-level-label-alignment text:label-followed-by="listtab" fo:text-indent="-0.25in" fo:margin-left="1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39">
      <text:list-level-style-number text:level="1" style:num-suffix="." style:num-format="1">
        <style:list-level-properties text:list-level-position-and-space-mode="label-alignment">
          <style:list-level-label-alignment text:label-followed-by="listtab" fo:text-indent="-0.25in" fo:margin-left="0.25in"/>
        </style:list-level-properties>
      </text:list-level-style-number>
      <text:list-level-style-number text:level="2" text:style-name="ListLabel_20_2" style:num-suffix="." style:num-format="1" text:display-levels="2">
        <style:list-level-properties text:list-level-position-and-space-mode="label-alignment">
          <style:list-level-label-alignment text:label-followed-by="listtab" fo:text-indent="-0.3in" fo:margin-left="0.55in"/>
        </style:list-level-properties>
      </text:list-level-style-number>
      <text:list-level-style-number text:level="3" text:style-name="ListLabel_20_3" style:num-suffix="." style:num-format="1" text:display-levels="3">
        <style:list-level-properties text:list-level-position-and-space-mode="label-alignment">
          <style:list-level-label-alignment text:label-followed-by="listtab" fo:text-indent="-0.35in" fo:margin-left="0.85in"/>
        </style:list-level-properties>
      </text:list-level-style-number>
      <text:list-level-style-number text:level="4" text:style-name="ListLabel_20_4" style:num-suffix="." style:num-format="1" text:display-levels="4">
        <style:list-level-properties text:list-level-position-and-space-mode="label-alignment">
          <style:list-level-label-alignment text:label-followed-by="listtab" fo:text-indent="-0.45in" fo:margin-left="1.2in"/>
        </style:list-level-properties>
      </text:list-level-style-number>
      <text:list-level-style-number text:level="5" style:num-suffix="." style:num-format="1" text:display-levels="5">
        <style:list-level-properties text:list-level-position-and-space-mode="label-alignment">
          <style:list-level-label-alignment text:label-followed-by="listtab" fo:text-indent="-0.55in" fo:margin-left="1.55in"/>
        </style:list-level-properties>
      </text:list-level-style-number>
      <text:list-level-style-number text:level="6" style:num-suffix="." style:num-format="1" text:display-levels="6">
        <style:list-level-properties text:list-level-position-and-space-mode="label-alignment">
          <style:list-level-label-alignment text:label-followed-by="listtab" fo:text-indent="-0.65in" fo:margin-left="1.9in"/>
        </style:list-level-properties>
      </text:list-level-style-number>
      <text:list-level-style-number text:level="7" style:num-suffix="." style:num-format="1" text:display-levels="7">
        <style:list-level-properties text:list-level-position-and-space-mode="label-alignment">
          <style:list-level-label-alignment text:label-followed-by="listtab" fo:text-indent="-0.75in" fo:margin-left="2.25in"/>
        </style:list-level-properties>
      </text:list-level-style-number>
      <text:list-level-style-number text:level="8" style:num-suffix="." style:num-format="1" text:display-levels="8">
        <style:list-level-properties text:list-level-position-and-space-mode="label-alignment">
          <style:list-level-label-alignment text:label-followed-by="listtab" fo:text-indent="-0.85in" fo:margin-left="2.6in"/>
        </style:list-level-properties>
      </text:list-level-style-number>
      <text:list-level-style-number text:level="9" style:num-suffix="." style:num-format="1" text:display-levels="9">
        <style:list-level-properties text:list-level-position-and-space-mode="label-alignment">
          <style:list-level-label-alignment text:label-followed-by="listtab" fo:text-indent="-1in" fo:margin-left="3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40">
      <text:list-level-style-bullet text:level="1" style:num-suffix="" text:bullet-char="">
        <style:list-level-properties text:list-level-position-and-space-mode="label-alignment">
          <style:list-level-label-alignment text:label-followed-by="listtab" fo:text-indent="-0.25in" fo:margin-left="1.4835in"/>
        </style:list-level-properties>
        <style:text-properties style:font-name="Symbol"/>
      </text:list-level-style-bullet>
      <text:list-level-style-bullet text:level="2" text:style-name="ListLabel_20_1" style:num-suffix="o" text:bullet-char="o">
        <style:list-level-properties text:list-level-position-and-space-mode="label-alignment">
          <style:list-level-label-alignment text:label-followed-by="listtab" fo:text-indent="-0.25in" fo:margin-left="1.9835in"/>
        </style:list-level-properties>
        <style:text-properties style:font-name="Courier New1"/>
      </text:list-level-style-bullet>
      <text:list-level-style-bullet text:level="3" style:num-suffix="" text:bullet-char="">
        <style:list-level-properties text:list-level-position-and-space-mode="label-alignment">
          <style:list-level-label-alignment text:label-followed-by="listtab" fo:text-indent="-0.25in" fo:margin-left="2.4835in"/>
        </style:list-level-properties>
        <style:text-properties style:font-name="Wingdings"/>
      </text:list-level-style-bullet>
      <text:list-level-style-bullet text:level="4" style:num-suffix="" text:bullet-char="">
        <style:list-level-properties text:list-level-position-and-space-mode="label-alignment">
          <style:list-level-label-alignment text:label-followed-by="listtab" fo:text-indent="-0.25in" fo:margin-left="2.9835in"/>
        </style:list-level-properties>
        <style:text-properties style:font-name="Symbol"/>
      </text:list-level-style-bullet>
      <text:list-level-style-bullet text:level="5" text:style-name="ListLabel_20_1" style:num-suffix="o" text:bullet-char="o">
        <style:list-level-properties text:list-level-position-and-space-mode="label-alignment">
          <style:list-level-label-alignment text:label-followed-by="listtab" fo:text-indent="-0.25in" fo:margin-left="3.4835in"/>
        </style:list-level-properties>
        <style:text-properties style:font-name="Courier New1"/>
      </text:list-level-style-bullet>
      <text:list-level-style-bullet text:level="6" style:num-suffix="" text:bullet-char="">
        <style:list-level-properties text:list-level-position-and-space-mode="label-alignment">
          <style:list-level-label-alignment text:label-followed-by="listtab" fo:text-indent="-0.25in" fo:margin-left="3.9835in"/>
        </style:list-level-properties>
        <style:text-properties style:font-name="Wingdings"/>
      </text:list-level-style-bullet>
      <text:list-level-style-bullet text:level="7" style:num-suffix="" text:bullet-char="">
        <style:list-level-properties text:list-level-position-and-space-mode="label-alignment">
          <style:list-level-label-alignment text:label-followed-by="listtab" fo:text-indent="-0.25in" fo:margin-left="4.4835in"/>
        </style:list-level-properties>
        <style:text-properties style:font-name="Symbol"/>
      </text:list-level-style-bullet>
      <text:list-level-style-bullet text:level="8" text:style-name="ListLabel_20_1" style:num-suffix="o" text:bullet-char="o">
        <style:list-level-properties text:list-level-position-and-space-mode="label-alignment">
          <style:list-level-label-alignment text:label-followed-by="listtab" fo:text-indent="-0.25in" fo:margin-left="4.9835in"/>
        </style:list-level-properties>
        <style:text-properties style:font-name="Courier New1"/>
      </text:list-level-style-bullet>
      <text:list-level-style-bullet text:level="9" style:num-suffix="" text:bullet-char="">
        <style:list-level-properties text:list-level-position-and-space-mode="label-alignment">
          <style:list-level-label-alignment text:label-followed-by="listtab" fo:text-indent="-0.25in" fo:margin-left="5.4835in"/>
        </style:list-level-properties>
        <style:text-properties style:font-name="Wingdings"/>
      </text:list-level-style-bullet>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41">
      <text:list-level-style-number text:level="1" style:num-suffix="." style:num-format="1">
        <style:list-level-properties text:list-level-position-and-space-mode="label-alignment">
          <style:list-level-label-alignment text:label-followed-by="listtab" fo:text-indent="-0.25in" fo:margin-left="0.25in"/>
        </style:list-level-properties>
      </text:list-level-style-number>
      <text:list-level-style-number text:level="2" text:style-name="ListLabel_20_2" style:num-suffix="." style:num-format="1" text:display-levels="2">
        <style:list-level-properties text:list-level-position-and-space-mode="label-alignment">
          <style:list-level-label-alignment text:label-followed-by="listtab" fo:text-indent="-0.3in" fo:margin-left="0.55in"/>
        </style:list-level-properties>
      </text:list-level-style-number>
      <text:list-level-style-number text:level="3" text:style-name="ListLabel_20_3" style:num-suffix="." style:num-format="1" text:display-levels="3">
        <style:list-level-properties text:list-level-position-and-space-mode="label-alignment">
          <style:list-level-label-alignment text:label-followed-by="listtab" fo:text-indent="-0.35in" fo:margin-left="0.85in"/>
        </style:list-level-properties>
      </text:list-level-style-number>
      <text:list-level-style-number text:level="4" text:style-name="ListLabel_20_4" style:num-suffix="." style:num-format="1" text:display-levels="4">
        <style:list-level-properties text:list-level-position-and-space-mode="label-alignment">
          <style:list-level-label-alignment text:label-followed-by="listtab" fo:text-indent="-0.45in" fo:margin-left="1.2in"/>
        </style:list-level-properties>
      </text:list-level-style-number>
      <text:list-level-style-number text:level="5" style:num-suffix="." style:num-format="1" text:display-levels="5">
        <style:list-level-properties text:list-level-position-and-space-mode="label-alignment">
          <style:list-level-label-alignment text:label-followed-by="listtab" fo:text-indent="-0.55in" fo:margin-left="1.55in"/>
        </style:list-level-properties>
      </text:list-level-style-number>
      <text:list-level-style-number text:level="6" style:num-suffix="." style:num-format="1" text:display-levels="6">
        <style:list-level-properties text:list-level-position-and-space-mode="label-alignment">
          <style:list-level-label-alignment text:label-followed-by="listtab" fo:text-indent="-0.65in" fo:margin-left="1.9in"/>
        </style:list-level-properties>
      </text:list-level-style-number>
      <text:list-level-style-number text:level="7" style:num-suffix="." style:num-format="1" text:display-levels="7">
        <style:list-level-properties text:list-level-position-and-space-mode="label-alignment">
          <style:list-level-label-alignment text:label-followed-by="listtab" fo:text-indent="-0.75in" fo:margin-left="2.25in"/>
        </style:list-level-properties>
      </text:list-level-style-number>
      <text:list-level-style-number text:level="8" style:num-suffix="." style:num-format="1" text:display-levels="8">
        <style:list-level-properties text:list-level-position-and-space-mode="label-alignment">
          <style:list-level-label-alignment text:label-followed-by="listtab" fo:text-indent="-0.85in" fo:margin-left="2.6in"/>
        </style:list-level-properties>
      </text:list-level-style-number>
      <text:list-level-style-number text:level="9" style:num-suffix="." style:num-format="1" text:display-levels="9">
        <style:list-level-properties text:list-level-position-and-space-mode="label-alignment">
          <style:list-level-label-alignment text:label-followed-by="listtab" fo:text-indent="-1in" fo:margin-left="3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42">
      <text:list-level-style-number text:level="1" style:num-suffix="." style:num-format="1">
        <style:list-level-properties text:list-level-position-and-space-mode="label-alignment">
          <style:list-level-label-alignment text:label-followed-by="listtab" fo:text-indent="-0.25in" fo:margin-left="0.25in"/>
        </style:list-level-properties>
      </text:list-level-style-number>
      <text:list-level-style-number text:level="2" text:style-name="ListLabel_20_2" style:num-suffix="." style:num-format="1" text:display-levels="2">
        <style:list-level-properties text:list-level-position-and-space-mode="label-alignment">
          <style:list-level-label-alignment text:label-followed-by="listtab" fo:text-indent="-0.3in" fo:margin-left="0.55in"/>
        </style:list-level-properties>
      </text:list-level-style-number>
      <text:list-level-style-number text:level="3" text:style-name="ListLabel_20_3" style:num-suffix="." style:num-format="1" text:display-levels="3">
        <style:list-level-properties text:list-level-position-and-space-mode="label-alignment">
          <style:list-level-label-alignment text:label-followed-by="listtab" fo:text-indent="-0.35in" fo:margin-left="0.85in"/>
        </style:list-level-properties>
      </text:list-level-style-number>
      <text:list-level-style-number text:level="4" text:style-name="ListLabel_20_4" style:num-suffix="." style:num-format="1" text:display-levels="4">
        <style:list-level-properties text:list-level-position-and-space-mode="label-alignment">
          <style:list-level-label-alignment text:label-followed-by="listtab" fo:text-indent="-0.45in" fo:margin-left="1.2in"/>
        </style:list-level-properties>
      </text:list-level-style-number>
      <text:list-level-style-number text:level="5" style:num-suffix="." style:num-format="1" text:display-levels="5">
        <style:list-level-properties text:list-level-position-and-space-mode="label-alignment">
          <style:list-level-label-alignment text:label-followed-by="listtab" fo:text-indent="-0.55in" fo:margin-left="1.55in"/>
        </style:list-level-properties>
      </text:list-level-style-number>
      <text:list-level-style-number text:level="6" style:num-suffix="." style:num-format="1" text:display-levels="6">
        <style:list-level-properties text:list-level-position-and-space-mode="label-alignment">
          <style:list-level-label-alignment text:label-followed-by="listtab" fo:text-indent="-0.65in" fo:margin-left="1.9in"/>
        </style:list-level-properties>
      </text:list-level-style-number>
      <text:list-level-style-number text:level="7" style:num-suffix="." style:num-format="1" text:display-levels="7">
        <style:list-level-properties text:list-level-position-and-space-mode="label-alignment">
          <style:list-level-label-alignment text:label-followed-by="listtab" fo:text-indent="-0.75in" fo:margin-left="2.25in"/>
        </style:list-level-properties>
      </text:list-level-style-number>
      <text:list-level-style-number text:level="8" style:num-suffix="." style:num-format="1" text:display-levels="8">
        <style:list-level-properties text:list-level-position-and-space-mode="label-alignment">
          <style:list-level-label-alignment text:label-followed-by="listtab" fo:text-indent="-0.85in" fo:margin-left="2.6in"/>
        </style:list-level-properties>
      </text:list-level-style-number>
      <text:list-level-style-number text:level="9" style:num-suffix="." style:num-format="1" text:display-levels="9">
        <style:list-level-properties text:list-level-position-and-space-mode="label-alignment">
          <style:list-level-label-alignment text:label-followed-by="listtab" fo:text-indent="-1in" fo:margin-left="3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WWNum43">
      <text:list-level-style-number text:level="1" style:num-suffix="." style:num-format="1">
        <style:list-level-properties text:list-level-position-and-space-mode="label-alignment">
          <style:list-level-label-alignment text:label-followed-by="listtab" fo:text-indent="-0.25in" fo:margin-left="0.5in"/>
        </style:list-level-properties>
      </text:list-level-style-number>
      <text:list-level-style-number text:level="2" style:num-suffix="." style:num-format="a">
        <style:list-level-properties text:list-level-position-and-space-mode="label-alignment">
          <style:list-level-label-alignment text:label-followed-by="listtab" fo:text-indent="-0.25in" fo:margin-left="1in"/>
        </style:list-level-properties>
      </text:list-level-style-number>
      <text:list-level-style-number text:level="3" style:num-suffix="." style:num-format="i" text:display-levels="2">
        <style:list-level-properties text:list-level-position-and-space-mode="label-alignment" fo:text-align="end">
          <style:list-level-label-alignment text:label-followed-by="listtab" fo:text-indent="-0.1252in" fo:margin-left="1.5in"/>
        </style:list-level-properties>
      </text:list-level-style-number>
      <text:list-level-style-number text:level="4" style:num-suffix="." style:num-format="1" text:display-levels="3">
        <style:list-level-properties text:list-level-position-and-space-mode="label-alignment">
          <style:list-level-label-alignment text:label-followed-by="listtab" fo:text-indent="-0.25in" fo:margin-left="2in"/>
        </style:list-level-properties>
      </text:list-level-style-number>
      <text:list-level-style-number text:level="5" style:num-suffix="." style:num-format="a" text:display-levels="4">
        <style:list-level-properties text:list-level-position-and-space-mode="label-alignment">
          <style:list-level-label-alignment text:label-followed-by="listtab" fo:text-indent="-0.25in" fo:margin-left="2.5in"/>
        </style:list-level-properties>
      </text:list-level-style-number>
      <text:list-level-style-number text:level="6" style:num-suffix="." style:num-format="i" text:display-levels="5">
        <style:list-level-properties text:list-level-position-and-space-mode="label-alignment" fo:text-align="end">
          <style:list-level-label-alignment text:label-followed-by="listtab" fo:text-indent="-0.1252in" fo:margin-left="3in"/>
        </style:list-level-properties>
      </text:list-level-style-number>
      <text:list-level-style-number text:level="7" style:num-suffix="." style:num-format="1" text:display-levels="6">
        <style:list-level-properties text:list-level-position-and-space-mode="label-alignment">
          <style:list-level-label-alignment text:label-followed-by="listtab" fo:text-indent="-0.25in" fo:margin-left="3.5in"/>
        </style:list-level-properties>
      </text:list-level-style-number>
      <text:list-level-style-number text:level="8" style:num-suffix="." style:num-format="a" text:display-levels="7">
        <style:list-level-properties text:list-level-position-and-space-mode="label-alignment">
          <style:list-level-label-alignment text:label-followed-by="listtab" fo:text-indent="-0.25in" fo:margin-left="4in"/>
        </style:list-level-properties>
      </text:list-level-style-number>
      <text:list-level-style-number text:level="9" style:num-suffix="." style:num-format="i" text:display-levels="8">
        <style:list-level-properties text:list-level-position-and-space-mode="label-alignment" fo:text-align="end">
          <style:list-level-label-alignment text:label-followed-by="listtab" fo:text-indent="-0.1252in" fo:margin-left="4.5in"/>
        </style:list-level-properties>
      </text:list-level-style-number>
      <text:list-level-style-number text:level="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notes-configuration text:note-class="footnote" text:citation-style-name="Footnote_20_Symbol" text:citation-body-style-name="Footnote_20_anchor" style:num-format="1" text:start-value="0" text:footnotes-position="page" text:start-numbering-at="document"/>
    <text:notes-configuration text:note-class="endnote" style:num-format="i" text:start-value="0"/>
    <text:linenumbering-configuration text:number-lines="false" text:offset="0.1965in" style:num-format="1" text:number-position="left" text:increment="5"/>
    <style:default-page-layout>
      <style:page-layout-properties style:layout-grid-standard-mode="true"/>
    </style:default-page-layout>
  </office:styles>
  <office:automatic-styles>
    <style:style style:name="Mfr1" style:family="graphic" style:parent-style-name="Graphics">
      <style:graphic-properties fo:margin-left="0.1252in" fo:margin-right="0.1252in" fo:margin-top="0in" fo:margin-bottom="0in" style:wrap="parallel" style:number-wrapped-paragraphs="no-limit" style:wrap-contour="false" style:vertical-pos="from-top" style:vertical-rel="paragraph" style:horizontal-pos="from-left" style:horizontal-rel="paragraph" fo:background-color="transparent" style:background-transparency="100%" fo:padding="0in" fo:border="none" style:mirror="none" fo:clip="rect(0in, 0in, 0in, 0in)" draw:luminance="0%" draw:contrast="0%" draw:red="0%" draw:green="0%" draw:blue="0%" draw:gamma="100%" draw:color-inversion="false" draw:image-opacity="100%" draw:color-mode="standard">
        <style:background-image/>
      </style:graphic-properties>
    </style:style>
    <style:page-layout style:name="Mpm1">
      <style:page-layout-properties fo:page-width="8.2681in" fo:page-height="11.6929in" style:num-format="1" style:print-orientation="portrait" fo:margin-top="0.4925in" fo:margin-bottom="0.7874in" fo:margin-left="0.9453in" fo:margin-right="0.9453in" style:writing-mode="lr-tb" style:layout-grid-color="#c0c0c0" style:layout-grid-lines="41" style:layout-grid-base-height="0.1665in" style:layout-grid-ruby-height="0.0835in" style:layout-grid-mode="none" style:layout-grid-ruby-below="false" style:layout-grid-print="false" style:layout-grid-display="false" style:layout-grid-base-width="0.1457in" style:layout-grid-snap-to-characters="true" style:footnote-max-height="0in">
        <style:footnote-sep style:width="0.0071in" style:distance-before-sep="0.0398in" style:distance-after-sep="0.0398in" style:adjustment="left" style:rel-width="25%" style:color="#000000"/>
      </style:page-layout-properties>
      <style:header-style>
        <style:header-footer-properties fo:min-height="0.2953in" fo:margin-left="0in" fo:margin-right="0in" fo:margin-bottom="0.2555in" style:dynamic-spacing="true"/>
      </style:header-style>
      <style:footer-style/>
    </style:page-layout>
    <style:page-layout style:name="Mpm2">
      <style:page-layout-properties fo:page-width="8.2681in" fo:page-height="11.6929in" style:num-format="1" style:print-orientation="portrait" fo:margin-top="0.4925in" fo:margin-bottom="1.5752in" fo:margin-left="1.5752in" fo:margin-right="0.9453in" style:writing-mode="lr-tb" style:layout-grid-color="#c0c0c0" style:layout-grid-lines="38" style:layout-grid-base-height="0.1665in" style:layout-grid-ruby-height="0.0835in" style:layout-grid-mode="none" style:layout-grid-ruby-below="false" style:layout-grid-print="false" style:layout-grid-display="false" style:layout-grid-base-width="0.1457in" style:layout-grid-snap-to-characters="true" style:footnote-max-height="0in">
        <style:footnote-sep style:width="0.0071in" style:distance-before-sep="0.0398in" style:distance-after-sep="0.0398in" style:adjustment="left" style:rel-width="25%" style:color="#000000"/>
      </style:page-layout-properties>
      <style:header-style>
        <style:header-footer-properties fo:min-height="1.0827in" fo:margin-left="0in" fo:margin-right="0in" fo:margin-bottom="1.0429in" style:dynamic-spacing="true"/>
      </style:header-style>
      <style:footer-style/>
    </style:page-layout>
    <style:page-layout style:name="Mpm3">
      <style:page-layout-properties fo:page-width="8.5in" fo:page-height="11in" style:num-format="1" style:print-orientation="portrait" fo:margin-top="1in" fo:margin-bottom="1in" fo:margin-left="1.25in" fo:margin-right="1.25in" style:writing-mode="lr-tb" style:footnote-max-height="0in">
        <style:footnote-sep style:width="0.0071in" style:distance-before-sep="0.0398in" style:distance-after-sep="0.0398in" style:adjustment="left" style:rel-width="25%" style:color="#000000"/>
      </style:page-layout-properties>
      <style:header-style/>
      <style:footer-style/>
    </style:page-layout>
    <style:page-layout style:name="Mpm4">
      <style:page-layout-properties fo:page-width="8.2681in" fo:page-height="11.6929in" style:num-format="1" style:print-orientation="portrait" fo:margin-top="0.4925in" fo:margin-bottom="1.5752in" fo:margin-left="1.5752in" fo:margin-right="0.9453in" style:writing-mode="lr-tb" style:layout-grid-color="#c0c0c0" style:layout-grid-lines="38" style:layout-grid-base-height="0.1665in" style:layout-grid-ruby-height="0.0835in" style:layout-grid-mode="none" style:layout-grid-ruby-below="false" style:layout-grid-print="false" style:layout-grid-display="false" style:layout-grid-base-width="0.1457in" style:layout-grid-snap-to-characters="true" style:footnote-max-height="0in">
        <style:footnote-sep style:width="0.0071in" style:distance-before-sep="0.0398in" style:distance-after-sep="0.0398in" style:adjustment="left" style:rel-width="25%" style:color="#000000"/>
      </style:page-layout-properties>
      <style:header-style/>
      <style:footer-style/>
    </style:page-layout>
    <style:page-layout style:name="Mpm5">
      <style:page-layout-properties fo:page-width="8.5in" fo:page-height="11in" style:num-format="1" style:print-orientation="portrait" fo:margin-top="0.5in" fo:margin-bottom="1in" fo:margin-left="1.25in" fo:margin-right="1.25in" style:writing-mode="lr-tb" style:layout-grid-color="#c0c0c0" style:layout-grid-lines="24130" style:layout-grid-base-height="0.1665in" style:layout-grid-ruby-height="0in" style:layout-grid-mode="none" style:layout-grid-ruby-below="false" style:layout-grid-print="false" style:layout-grid-display="false" style:layout-grid-base-width="0.1457in" style:layout-grid-snap-to-characters="true" style:footnote-max-height="0in">
        <style:footnote-sep style:width="0.0071in" style:distance-before-sep="0.0398in" style:distance-after-sep="0.0398in" style:adjustment="left" style:rel-width="25%" style:color="#000000"/>
      </style:page-layout-properties>
      <style:header-style>
        <style:header-footer-properties fo:min-height="0.5in" fo:margin-left="0in" fo:margin-right="0in" fo:margin-bottom="0.4602in" style:dynamic-spacing="true"/>
      </style:header-style>
      <style:footer-style/>
    </style:page-layout>
  </office:automatic-styles>
  <office:master-styles>
    <style:master-page style:name="Standard" style:page-layout-name="Mpm1">
      <style:header>
        <text:p text:style-name="Header">
          <draw:frame draw:style-name="Mfr1" text:anchor-type="char" svg:x="2.4346in" svg:y="0.289in" svg:width="1.3972in" svg:height="1.2866in" draw:z-index="1">
            <draw:image xlink:href="Pictures/10000201000000980000008C3A4B11FF.png" xlink:type="simple" xlink:show="embed" xlink:actuate="onLoad"/>
          </draw:frame>
        </text:p>
      </style:header>
    </style:master-page>
    <style:master-page style:name="Converted1" style:page-layout-name="Mpm2">
      <style:header>
        <text:p text:style-name="Header">
          <text:page-number text:select-page="current">14</text:page-number>
        </text:p>
      </style:header>
    </style:master-page>
    <style:master-page style:name="Converted2" style:page-layout-name="Mpm2">
      <style:header>
        <text:p text:style-name="Header">
          <text:page-number text:select-page="current"/>
        </text:p>
      </style:header>
    </style:master-page>
    <style:master-page style:name="Converted3" style:page-layout-name="Mpm3"/>
    <style:master-page style:name="Converted4" style:page-layout-name="Mpm4"/>
    <style:master-page style:name="Converted5" style:page-layout-name="Mpm5">
      <style:header>
        <text:p text:style-name="Header">
          <text:page-number text:select-page="current"/>
        </text:p>
      </style:header>
    </style:master-page>
    <style:master-page style:name="Converted6" style:page-layout-name="Mpm5">
      <style:header>
        <text:p text:style-name="Header">
          <text:page-number text:select-page="current"/>
        </text:p>
      </style:header>
    </style:master-page>
    <style:master-page style:name="Converted7" style:page-layout-name="Mpm5">
      <style:header>
        <text:p text:style-name="Header">
          <text:page-number text:select-page="current"/>
        </text:p>
      </style:header>
    </style:master-page>
    <style:master-page style:name="Converted8" style:page-layout-name="Mpm5">
      <style:header>
        <text:p text:style-name="Header">
          <text:page-number text:select-page="current"/>
        </text:p>
      </style:header>
    </style:master-page>
    <style:master-page style:name="Converted9" style:page-layout-name="Mpm5">
      <style:header>
        <text:p text:style-name="Header">
          <text:page-number text:select-page="current"/>
        </text:p>
      </style:header>
    </style:master-page>
    <style:master-page style:name="Converted10" style:page-layout-name="Mpm5">
      <style:header>
        <text:p text:style-name="Header">
          <text:page-number text:select-page="current"/>
        </text:p>
      </style:header>
    </style:master-page>
    <style:master-page style:name="Converted11" style:page-layout-name="Mpm5">
      <style:header>
        <text:p text:style-name="Header">
          <text:page-number text:select-page="current"/>
        </text:p>
      </style:header>
    </style:master-page>
    <style:master-page style:name="Converted12" style:page-layout-name="Mpm5">
      <style:header>
        <text:p text:style-name="Header">
          <text:page-number text:select-page="current"/>
        </text:p>
      </style:header>
    </style:master-page>
    <style:master-page style:name="Converted13" style:page-layout-name="Mpm2">
      <style:header>
        <text:p text:style-name="Header">
          <text:page-number text:select-page="current"/>
        </text:p>
      </style:header>
    </style:master-page>
    <style:master-page style:name="Converted14" style:page-layout-name="Mpm3"/>
    <style:master-page style:name="Converted15" style:page-layout-name="Mpm4"/>
  </office:master-styles>
</office:document-styles>
</file>